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37" w:rsidRPr="007F0B49" w:rsidRDefault="00590537" w:rsidP="00590537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B49">
        <w:rPr>
          <w:rFonts w:ascii="Times New Roman" w:hAnsi="Times New Roman" w:cs="Times New Roman"/>
          <w:color w:val="000000"/>
          <w:sz w:val="24"/>
          <w:szCs w:val="24"/>
        </w:rPr>
        <w:t xml:space="preserve">МКОУ </w:t>
      </w:r>
      <w:r w:rsidR="00E822BE">
        <w:rPr>
          <w:rFonts w:ascii="Times New Roman" w:hAnsi="Times New Roman" w:cs="Times New Roman"/>
          <w:color w:val="000000"/>
          <w:sz w:val="24"/>
          <w:szCs w:val="24"/>
        </w:rPr>
        <w:t xml:space="preserve">Хребтовская </w:t>
      </w:r>
      <w:r w:rsidRPr="007F0B49">
        <w:rPr>
          <w:rFonts w:ascii="Times New Roman" w:hAnsi="Times New Roman" w:cs="Times New Roman"/>
          <w:color w:val="000000"/>
          <w:sz w:val="24"/>
          <w:szCs w:val="24"/>
        </w:rPr>
        <w:t>школа</w:t>
      </w:r>
    </w:p>
    <w:p w:rsidR="00590537" w:rsidRPr="007F0B49" w:rsidRDefault="00590537" w:rsidP="005905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0B49">
        <w:rPr>
          <w:rFonts w:ascii="Times New Roman" w:hAnsi="Times New Roman" w:cs="Times New Roman"/>
          <w:b/>
          <w:color w:val="000000"/>
          <w:sz w:val="24"/>
          <w:szCs w:val="24"/>
        </w:rPr>
        <w:t>Справка</w:t>
      </w:r>
    </w:p>
    <w:p w:rsidR="00590537" w:rsidRPr="007F0B49" w:rsidRDefault="00590537" w:rsidP="005905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0537" w:rsidRDefault="000663CF" w:rsidP="00590537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проведении анкетирования</w:t>
      </w:r>
      <w:r w:rsidR="00590537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учащихся</w:t>
      </w:r>
    </w:p>
    <w:p w:rsidR="00590537" w:rsidRDefault="00590537" w:rsidP="00590537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90537" w:rsidRDefault="00590537" w:rsidP="005905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 анкетирования: </w:t>
      </w:r>
      <w:r w:rsidR="0037510D">
        <w:rPr>
          <w:rFonts w:ascii="Times New Roman" w:hAnsi="Times New Roman"/>
          <w:sz w:val="24"/>
          <w:szCs w:val="24"/>
        </w:rPr>
        <w:t>24-27 апреля 2023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590537" w:rsidRDefault="00590537" w:rsidP="005905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Цель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 определить степень удовлетворенности обучающихся школьной жизнью. 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5905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Методика: </w:t>
      </w:r>
      <w:r w:rsidRPr="00590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разработана А.А. Андреевым.</w:t>
      </w:r>
    </w:p>
    <w:p w:rsidR="00590537" w:rsidRDefault="009C48B2" w:rsidP="005905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1D4C57">
        <w:rPr>
          <w:rFonts w:ascii="Times New Roman" w:hAnsi="Times New Roman" w:cs="Times New Roman"/>
          <w:b/>
          <w:sz w:val="24"/>
          <w:szCs w:val="24"/>
        </w:rPr>
        <w:t xml:space="preserve">анкетирования: </w:t>
      </w:r>
      <w:r w:rsidR="00590537">
        <w:rPr>
          <w:rFonts w:ascii="Times New Roman" w:hAnsi="Times New Roman"/>
          <w:color w:val="000000"/>
          <w:sz w:val="24"/>
          <w:szCs w:val="24"/>
        </w:rPr>
        <w:t>обучающиеся 5-11 классов</w:t>
      </w:r>
      <w:r w:rsidR="00E61326">
        <w:rPr>
          <w:rFonts w:ascii="Times New Roman" w:hAnsi="Times New Roman"/>
          <w:color w:val="000000"/>
          <w:sz w:val="24"/>
          <w:szCs w:val="24"/>
        </w:rPr>
        <w:t>. Вс</w:t>
      </w:r>
      <w:r w:rsidR="00E822BE">
        <w:rPr>
          <w:rFonts w:ascii="Times New Roman" w:hAnsi="Times New Roman"/>
          <w:color w:val="000000"/>
          <w:sz w:val="24"/>
          <w:szCs w:val="24"/>
        </w:rPr>
        <w:t>его обучающихся 5-11 классов 47, прошли анкетирование 37</w:t>
      </w:r>
      <w:r w:rsidR="00E61326">
        <w:rPr>
          <w:rFonts w:ascii="Times New Roman" w:hAnsi="Times New Roman"/>
          <w:color w:val="000000"/>
          <w:sz w:val="24"/>
          <w:szCs w:val="24"/>
        </w:rPr>
        <w:t>.</w:t>
      </w:r>
    </w:p>
    <w:p w:rsidR="00590537" w:rsidRDefault="00590537" w:rsidP="00590537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Обучающимся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предлагается прочитать утверждения и оценить степень согласия с их содержанием по следующей шкале: </w:t>
      </w:r>
      <w:r>
        <w:rPr>
          <w:rFonts w:ascii="Times New Roman" w:hAnsi="Times New Roman"/>
          <w:color w:val="000000"/>
          <w:sz w:val="24"/>
          <w:szCs w:val="24"/>
        </w:rPr>
        <w:br/>
        <w:t>4 – совершенно согласен; </w:t>
      </w:r>
      <w:r>
        <w:rPr>
          <w:rFonts w:ascii="Times New Roman" w:hAnsi="Times New Roman"/>
          <w:color w:val="000000"/>
          <w:sz w:val="24"/>
          <w:szCs w:val="24"/>
        </w:rPr>
        <w:br/>
        <w:t>3 – скорее, согласен; </w:t>
      </w:r>
      <w:r>
        <w:rPr>
          <w:rFonts w:ascii="Times New Roman" w:hAnsi="Times New Roman"/>
          <w:color w:val="000000"/>
          <w:sz w:val="24"/>
          <w:szCs w:val="24"/>
        </w:rPr>
        <w:br/>
        <w:t>2 – трудно сказать; </w:t>
      </w:r>
      <w:r>
        <w:rPr>
          <w:rFonts w:ascii="Times New Roman" w:hAnsi="Times New Roman"/>
          <w:color w:val="000000"/>
          <w:sz w:val="24"/>
          <w:szCs w:val="24"/>
        </w:rPr>
        <w:br/>
        <w:t>1 – скорее, не согласен; </w:t>
      </w:r>
      <w:r>
        <w:rPr>
          <w:rFonts w:ascii="Times New Roman" w:hAnsi="Times New Roman"/>
          <w:color w:val="000000"/>
          <w:sz w:val="24"/>
          <w:szCs w:val="24"/>
        </w:rPr>
        <w:br/>
        <w:t>0 – совершенно не согласен. </w:t>
      </w:r>
    </w:p>
    <w:p w:rsidR="00590537" w:rsidRDefault="00590537" w:rsidP="00590537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90537" w:rsidRDefault="0059053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Утверждения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590537" w:rsidRDefault="0059053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6325"/>
        <w:tblW w:w="8897" w:type="dxa"/>
        <w:tblLook w:val="04A0" w:firstRow="1" w:lastRow="0" w:firstColumn="1" w:lastColumn="0" w:noHBand="0" w:noVBand="1"/>
      </w:tblPr>
      <w:tblGrid>
        <w:gridCol w:w="675"/>
        <w:gridCol w:w="8222"/>
      </w:tblGrid>
      <w:tr w:rsidR="001D4C57" w:rsidRPr="00504B4D" w:rsidTr="001D4C57">
        <w:tc>
          <w:tcPr>
            <w:tcW w:w="675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hAnsi="Times New Roman" w:cs="Times New Roman"/>
                <w:sz w:val="24"/>
                <w:szCs w:val="24"/>
              </w:rPr>
              <w:t>Я иду в школу с радостью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504B4D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нашим школьным </w:t>
            </w:r>
            <w:r w:rsidRPr="00504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учителям </w:t>
            </w: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обратиться за советом и помощью в трудной ситуации</w:t>
            </w:r>
          </w:p>
        </w:tc>
      </w:tr>
      <w:tr w:rsidR="001D4C57" w:rsidRPr="00504B4D" w:rsidTr="001D4C57">
        <w:trPr>
          <w:trHeight w:val="410"/>
        </w:trPr>
        <w:tc>
          <w:tcPr>
            <w:tcW w:w="675" w:type="dxa"/>
          </w:tcPr>
          <w:p w:rsidR="001D4C57" w:rsidRPr="00504B4D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я могу всегда </w:t>
            </w:r>
            <w:r w:rsidRPr="00504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свободно высказать </w:t>
            </w: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мнение</w:t>
            </w:r>
          </w:p>
        </w:tc>
      </w:tr>
      <w:tr w:rsidR="001D4C57" w:rsidRPr="00504B4D" w:rsidTr="001D4C57">
        <w:trPr>
          <w:trHeight w:val="280"/>
        </w:trPr>
        <w:tc>
          <w:tcPr>
            <w:tcW w:w="675" w:type="dxa"/>
          </w:tcPr>
          <w:p w:rsidR="001D4C57" w:rsidRPr="00B064BB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есть учитель, которому я могу рассказать свою проблему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B064BB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учитель оценивает </w:t>
            </w:r>
            <w:r w:rsidRPr="00504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мои знания</w:t>
            </w: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не мое поведение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B064BB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Внешний вид </w:t>
            </w: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показатель уважения не только к себе, но и к окружающим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504B4D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каникулах я </w:t>
            </w:r>
            <w:r w:rsidRPr="00504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скучаю п</w:t>
            </w: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школе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B064BB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я часто испытываю неуважительное отношение со стороны учителей.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504B4D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учитель обращается ко мне </w:t>
            </w:r>
            <w:r w:rsidRPr="00504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имени.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504B4D" w:rsidRDefault="001D4C57" w:rsidP="001D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согласен с утверждением, что </w:t>
            </w:r>
            <w:r w:rsidRPr="00504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«школа для меня безопасное место, где я себя комфортно чувствую»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B064BB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есть </w:t>
            </w:r>
            <w:r w:rsidRPr="00504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желание и потребность </w:t>
            </w: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школьных делах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504B4D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часто бывают конфликты с учителями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hAnsi="Times New Roman" w:cs="Times New Roman"/>
                <w:sz w:val="24"/>
                <w:szCs w:val="24"/>
              </w:rPr>
              <w:t xml:space="preserve">В моей школе </w:t>
            </w:r>
            <w:r w:rsidRPr="00504B4D">
              <w:rPr>
                <w:rFonts w:ascii="Times New Roman" w:hAnsi="Times New Roman" w:cs="Times New Roman"/>
                <w:bCs/>
                <w:sz w:val="24"/>
                <w:szCs w:val="24"/>
              </w:rPr>
              <w:t>замечают мои успехи</w:t>
            </w:r>
            <w:r w:rsidRPr="00504B4D">
              <w:rPr>
                <w:rFonts w:ascii="Times New Roman" w:hAnsi="Times New Roman" w:cs="Times New Roman"/>
                <w:sz w:val="24"/>
                <w:szCs w:val="24"/>
              </w:rPr>
              <w:t>, когда я делаю что-то полезное и важное для нее.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504B4D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часто испытываю усталость в школе из-за множества </w:t>
            </w:r>
            <w:r w:rsidRPr="00504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самостоятельных и контрольных работ </w:t>
            </w: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один день.</w:t>
            </w:r>
          </w:p>
        </w:tc>
      </w:tr>
      <w:tr w:rsidR="001D4C57" w:rsidRPr="00504B4D" w:rsidTr="001D4C57">
        <w:tc>
          <w:tcPr>
            <w:tcW w:w="675" w:type="dxa"/>
          </w:tcPr>
          <w:p w:rsidR="001D4C57" w:rsidRPr="00504B4D" w:rsidRDefault="001D4C57" w:rsidP="001D4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8222" w:type="dxa"/>
          </w:tcPr>
          <w:p w:rsidR="001D4C57" w:rsidRPr="00504B4D" w:rsidRDefault="001D4C57" w:rsidP="001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504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люблю </w:t>
            </w:r>
            <w:r w:rsidRPr="0050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школу и горжусь, что учусь в ней.</w:t>
            </w:r>
          </w:p>
        </w:tc>
      </w:tr>
    </w:tbl>
    <w:p w:rsidR="00590537" w:rsidRDefault="00590537" w:rsidP="0059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C57" w:rsidRDefault="001D4C57" w:rsidP="0059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C57" w:rsidRDefault="001D4C57" w:rsidP="0059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C57" w:rsidRDefault="001D4C57" w:rsidP="0059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C57" w:rsidRDefault="001D4C57" w:rsidP="0059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C57" w:rsidRDefault="001D4C57" w:rsidP="0059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537" w:rsidRDefault="0059053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537" w:rsidRDefault="0059053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537" w:rsidRDefault="0059053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537" w:rsidRDefault="0059053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537" w:rsidRDefault="0059053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537" w:rsidRDefault="0059053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C57" w:rsidRDefault="001D4C5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537" w:rsidRDefault="00590537" w:rsidP="005905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</w:t>
      </w:r>
      <w:r w:rsidR="000663CF">
        <w:rPr>
          <w:rFonts w:ascii="Times New Roman" w:hAnsi="Times New Roman"/>
          <w:color w:val="000000"/>
          <w:sz w:val="24"/>
          <w:szCs w:val="24"/>
        </w:rPr>
        <w:t xml:space="preserve">еститель </w:t>
      </w:r>
      <w:proofErr w:type="gramStart"/>
      <w:r w:rsidR="000663CF">
        <w:rPr>
          <w:rFonts w:ascii="Times New Roman" w:hAnsi="Times New Roman"/>
          <w:color w:val="000000"/>
          <w:sz w:val="24"/>
          <w:szCs w:val="24"/>
        </w:rPr>
        <w:t xml:space="preserve">директора 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ВР</w:t>
      </w:r>
      <w:r w:rsidR="000663CF">
        <w:rPr>
          <w:rFonts w:ascii="Times New Roman" w:hAnsi="Times New Roman"/>
          <w:color w:val="000000"/>
          <w:sz w:val="24"/>
          <w:szCs w:val="24"/>
        </w:rPr>
        <w:t xml:space="preserve">:   </w:t>
      </w:r>
      <w:r w:rsidR="000663CF" w:rsidRPr="000663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63C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 w:rsidR="00E822BE">
        <w:rPr>
          <w:rFonts w:ascii="Times New Roman" w:hAnsi="Times New Roman"/>
          <w:color w:val="000000"/>
          <w:sz w:val="24"/>
          <w:szCs w:val="24"/>
        </w:rPr>
        <w:t>Капустина К.В</w:t>
      </w:r>
      <w:bookmarkStart w:id="0" w:name="_GoBack"/>
      <w:bookmarkEnd w:id="0"/>
      <w:r w:rsidR="000663C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590537" w:rsidRDefault="00590537" w:rsidP="00590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0537" w:rsidRDefault="00590537" w:rsidP="00590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0537" w:rsidRDefault="00590537" w:rsidP="00590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1015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590537" w:rsidRPr="00504B4D" w:rsidTr="001C179A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90537" w:rsidRPr="00504B4D" w:rsidRDefault="00590537" w:rsidP="001C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537" w:rsidRDefault="00590537" w:rsidP="00590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0537" w:rsidRDefault="00590537" w:rsidP="00590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590537" w:rsidSect="007723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238D3"/>
    <w:multiLevelType w:val="hybridMultilevel"/>
    <w:tmpl w:val="989E6F5C"/>
    <w:lvl w:ilvl="0" w:tplc="579EBD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B3F2540"/>
    <w:multiLevelType w:val="hybridMultilevel"/>
    <w:tmpl w:val="850E0B8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537"/>
    <w:rsid w:val="000663CF"/>
    <w:rsid w:val="001D4C57"/>
    <w:rsid w:val="002759B1"/>
    <w:rsid w:val="0037510D"/>
    <w:rsid w:val="005709B4"/>
    <w:rsid w:val="00590537"/>
    <w:rsid w:val="009C48B2"/>
    <w:rsid w:val="00A27D79"/>
    <w:rsid w:val="00AE2FBE"/>
    <w:rsid w:val="00CE37FD"/>
    <w:rsid w:val="00E371D3"/>
    <w:rsid w:val="00E51783"/>
    <w:rsid w:val="00E61326"/>
    <w:rsid w:val="00E8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2EF4"/>
  <w15:docId w15:val="{94C32F20-4945-434F-B720-1980D250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05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0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1558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11</cp:revision>
  <dcterms:created xsi:type="dcterms:W3CDTF">2022-05-13T15:42:00Z</dcterms:created>
  <dcterms:modified xsi:type="dcterms:W3CDTF">2024-12-03T10:03:00Z</dcterms:modified>
</cp:coreProperties>
</file>