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1CE17" w14:textId="77777777" w:rsidR="000B589C" w:rsidRPr="00385805" w:rsidRDefault="00B92B4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</w:t>
      </w:r>
      <w:r w:rsidR="001F4A09" w:rsidRPr="0038580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образовательное учреждение дополнительного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</w:t>
      </w:r>
    </w:p>
    <w:p w14:paraId="62CC2C62" w14:textId="77777777" w:rsidR="000B589C" w:rsidRPr="00385805" w:rsidRDefault="00B92B48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F4A09" w:rsidRPr="00385805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роста»</w:t>
      </w:r>
    </w:p>
    <w:p w14:paraId="4DCF983F" w14:textId="77777777" w:rsidR="000B589C" w:rsidRDefault="000B589C">
      <w:pPr>
        <w:rPr>
          <w:rFonts w:ascii="Times New Roman" w:eastAsia="Calibri" w:hAnsi="Times New Roman" w:cs="Times New Roman"/>
          <w:sz w:val="24"/>
          <w:szCs w:val="24"/>
        </w:rPr>
      </w:pPr>
    </w:p>
    <w:p w14:paraId="30109143" w14:textId="77777777" w:rsidR="008A25A7" w:rsidRPr="00172EAB" w:rsidRDefault="008A25A7" w:rsidP="00EE52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72EAB">
        <w:rPr>
          <w:rFonts w:ascii="Times New Roman" w:eastAsia="Times New Roman" w:hAnsi="Times New Roman"/>
          <w:caps/>
          <w:sz w:val="28"/>
          <w:szCs w:val="28"/>
        </w:rPr>
        <w:t>согласовано</w:t>
      </w:r>
      <w:r w:rsidRPr="00172EAB">
        <w:rPr>
          <w:rFonts w:ascii="Times New Roman" w:eastAsia="Times New Roman" w:hAnsi="Times New Roman"/>
          <w:sz w:val="28"/>
          <w:szCs w:val="28"/>
        </w:rPr>
        <w:t>:</w:t>
      </w:r>
    </w:p>
    <w:p w14:paraId="06A19228" w14:textId="3F38D97C" w:rsidR="008A25A7" w:rsidRPr="00172EAB" w:rsidRDefault="00A178EE" w:rsidP="00EE52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F97451">
        <w:rPr>
          <w:rFonts w:ascii="Times New Roman" w:eastAsia="Times New Roman" w:hAnsi="Times New Roman"/>
          <w:sz w:val="28"/>
          <w:szCs w:val="28"/>
        </w:rPr>
        <w:t>Директор</w:t>
      </w:r>
      <w:r w:rsidR="00B92B48">
        <w:rPr>
          <w:rFonts w:ascii="Times New Roman" w:eastAsia="Times New Roman" w:hAnsi="Times New Roman"/>
          <w:sz w:val="28"/>
          <w:szCs w:val="28"/>
        </w:rPr>
        <w:t xml:space="preserve"> МБОУ ДОД «Центр роста»</w:t>
      </w:r>
    </w:p>
    <w:p w14:paraId="7F70C1B3" w14:textId="77777777" w:rsidR="008A25A7" w:rsidRPr="00172EAB" w:rsidRDefault="008A25A7" w:rsidP="00EE52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72EAB">
        <w:rPr>
          <w:rFonts w:ascii="Times New Roman" w:eastAsia="Times New Roman" w:hAnsi="Times New Roman"/>
          <w:sz w:val="28"/>
          <w:szCs w:val="28"/>
        </w:rPr>
        <w:t>_______________Т.Г. Назарова</w:t>
      </w:r>
    </w:p>
    <w:p w14:paraId="23C3E092" w14:textId="77777777" w:rsidR="008A25A7" w:rsidRDefault="008A25A7" w:rsidP="008A25A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8B1449" w14:textId="77777777" w:rsidR="008A25A7" w:rsidRPr="00385805" w:rsidRDefault="008A25A7" w:rsidP="008A25A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9606CA" w14:textId="77777777" w:rsidR="008A25A7" w:rsidRDefault="008A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F5E29" w14:textId="77777777" w:rsidR="000B589C" w:rsidRPr="00385805" w:rsidRDefault="00692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НА 20</w:t>
      </w:r>
      <w:r w:rsidR="00D737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73775" w:rsidRPr="0083495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D7377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F4A09" w:rsidRPr="00385805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14:paraId="731BF839" w14:textId="77777777" w:rsidR="000B589C" w:rsidRPr="00385805" w:rsidRDefault="000B5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0E9ECB" w14:textId="77777777" w:rsidR="000B589C" w:rsidRPr="00385805" w:rsidRDefault="001F4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 xml:space="preserve">к дополнительной общеразвивающей программе </w:t>
      </w:r>
    </w:p>
    <w:p w14:paraId="32EE7D6E" w14:textId="14DA8559" w:rsidR="000B589C" w:rsidRPr="00385805" w:rsidRDefault="001F4A0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F054FB">
        <w:rPr>
          <w:rFonts w:ascii="Times New Roman" w:eastAsia="Times New Roman" w:hAnsi="Times New Roman" w:cs="Times New Roman"/>
          <w:b/>
          <w:i/>
          <w:sz w:val="24"/>
          <w:szCs w:val="24"/>
        </w:rPr>
        <w:t>Патриот</w:t>
      </w:r>
      <w:r w:rsidRPr="00385805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024EBAD5" w14:textId="77777777" w:rsidR="000B589C" w:rsidRPr="00385805" w:rsidRDefault="000B589C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623700" w14:textId="77777777" w:rsidR="001F4A09" w:rsidRPr="00385805" w:rsidRDefault="001F4A0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E4C8A1" w14:textId="77777777" w:rsidR="000B589C" w:rsidRPr="00385805" w:rsidRDefault="001F4A09" w:rsidP="00F97451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>Форма реализации программы – очная;</w:t>
      </w:r>
    </w:p>
    <w:p w14:paraId="16F199DD" w14:textId="6EC2F155" w:rsidR="000B589C" w:rsidRPr="00385805" w:rsidRDefault="00352FB5" w:rsidP="00F97451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 обучения – </w:t>
      </w:r>
      <w:r w:rsidR="007F43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4A09" w:rsidRPr="0038580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A870CD" w14:textId="77777777" w:rsidR="000B589C" w:rsidRPr="00385805" w:rsidRDefault="001F4A09" w:rsidP="00F97451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>Номер группы –1;</w:t>
      </w:r>
    </w:p>
    <w:p w14:paraId="51FC472E" w14:textId="6B91778B" w:rsidR="000B589C" w:rsidRPr="00385805" w:rsidRDefault="001F4A09" w:rsidP="00F97451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 </w:t>
      </w:r>
      <w:r w:rsidR="00B87B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54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B87B74">
        <w:rPr>
          <w:rFonts w:ascii="Times New Roman" w:eastAsia="Times New Roman" w:hAnsi="Times New Roman" w:cs="Times New Roman"/>
          <w:sz w:val="24"/>
          <w:szCs w:val="24"/>
        </w:rPr>
        <w:t>-17</w:t>
      </w:r>
      <w:r w:rsidRPr="00385805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14:paraId="5643A054" w14:textId="77777777" w:rsidR="001F4A09" w:rsidRDefault="001F4A09" w:rsidP="001F4A09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</w:p>
    <w:p w14:paraId="7B6A9093" w14:textId="77777777" w:rsidR="008A25A7" w:rsidRPr="00385805" w:rsidRDefault="008A25A7" w:rsidP="001F4A09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</w:p>
    <w:p w14:paraId="42396458" w14:textId="77777777" w:rsidR="001F4A09" w:rsidRPr="00385805" w:rsidRDefault="001F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CB5112" w14:textId="77777777" w:rsidR="001F4A09" w:rsidRPr="00385805" w:rsidRDefault="001F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F1F5DB" w14:textId="77777777" w:rsidR="000B589C" w:rsidRPr="00385805" w:rsidRDefault="001F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 xml:space="preserve">             Составитель: </w:t>
      </w:r>
    </w:p>
    <w:p w14:paraId="0571B5FE" w14:textId="77777777" w:rsidR="000B589C" w:rsidRDefault="00D73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Малыгина Т.А.</w:t>
      </w:r>
    </w:p>
    <w:p w14:paraId="21BCB909" w14:textId="1E8DE6D2" w:rsidR="00F97451" w:rsidRPr="00D73775" w:rsidRDefault="00F97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765F862B" w14:textId="77777777" w:rsidR="000B589C" w:rsidRPr="00385805" w:rsidRDefault="000B5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AB28F7" w14:textId="77777777" w:rsidR="000B589C" w:rsidRPr="00385805" w:rsidRDefault="000B5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4F639F" w14:textId="77777777" w:rsidR="000B589C" w:rsidRPr="00385805" w:rsidRDefault="000B5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ADA712" w14:textId="77777777" w:rsidR="001F4A09" w:rsidRPr="00385805" w:rsidRDefault="001F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EF555A" w14:textId="77777777" w:rsidR="001F4A09" w:rsidRPr="00385805" w:rsidRDefault="001F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AA2240" w14:textId="77777777" w:rsidR="001F4A09" w:rsidRDefault="001F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F0F92B" w14:textId="77777777"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93D3A4" w14:textId="77777777"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2B1F82" w14:textId="77777777"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648B7B" w14:textId="77777777"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47AB93" w14:textId="77777777"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8E0198" w14:textId="77777777"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DFD9DF" w14:textId="77777777"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B5F596" w14:textId="77777777"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9B5076" w14:textId="77777777"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A643A7" w14:textId="77777777" w:rsidR="001965AF" w:rsidRDefault="001965AF" w:rsidP="00F05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9B579" w14:textId="77777777" w:rsidR="00F054FB" w:rsidRDefault="00F054FB" w:rsidP="00F05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E0D66" w14:textId="77777777" w:rsidR="001965AF" w:rsidRDefault="00196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D4D094" w14:textId="77777777" w:rsidR="000B589C" w:rsidRPr="00385805" w:rsidRDefault="001F4A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62BE8242" w14:textId="77777777" w:rsidR="00B87B74" w:rsidRPr="00B87B74" w:rsidRDefault="00B87B74" w:rsidP="00B87B74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Происхождение в России процессы преобразования не могут не влиять на сознание чувства всех граждан страны, и, прежде всего, молодежи. К сожалению, с началом перемен в обществе резко проявилась негативная сторона этих изменений, которая выразилась в изменении отношения к таким непреходящим ценностям, как Отечество, патриотизм, долг, честь, достоинство. В тяжелом положении оказались Вооруженные силы России, оставшиеся без полноценных воинов. Причина тому слабый авторитет Армии в обществе, и в особенности среди молодой его части. Одна из причин такого положения — снижение роли и значения патриотического воспитания молодежи. В плачевном состоянии находится и система допризывной подготовки к службе. Естественно, что в таких условиях проблема патриотического воспитания подрастающего поколения становится одной из актуальнейших.</w:t>
      </w:r>
    </w:p>
    <w:p w14:paraId="4197F7D1" w14:textId="77777777" w:rsidR="00B87B74" w:rsidRPr="00B87B74" w:rsidRDefault="00B87B74" w:rsidP="00B87B74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Программа разработана на основе «Программы и методических рекомендаций» для обучения и всесторонней подготовки детей.</w:t>
      </w:r>
    </w:p>
    <w:p w14:paraId="7E0ADE98" w14:textId="77777777" w:rsidR="00B87B74" w:rsidRPr="00B87B74" w:rsidRDefault="00B87B74" w:rsidP="00B87B74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Направленностью данной образовательной программы является </w:t>
      </w:r>
      <w:proofErr w:type="spellStart"/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военно</w:t>
      </w: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softHyphen/>
        <w:t>патриотическое</w:t>
      </w:r>
      <w:proofErr w:type="spellEnd"/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воспитание детей и молодежи, которое наравне с духовно-нравственным воспитанием оказывает существенное влияние на состояние нашего общества.</w:t>
      </w:r>
    </w:p>
    <w:p w14:paraId="020A6CFA" w14:textId="77777777" w:rsidR="00B87B74" w:rsidRPr="00B87B74" w:rsidRDefault="00B87B74" w:rsidP="00B87B74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Цель программы:</w:t>
      </w:r>
    </w:p>
    <w:p w14:paraId="65035AC1" w14:textId="77777777" w:rsidR="00B87B74" w:rsidRPr="00B87B74" w:rsidRDefault="00B87B74" w:rsidP="00B87B74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• Создание эффективной системы допризывной подготовки, массовой и</w:t>
      </w:r>
    </w:p>
    <w:p w14:paraId="4CBD9733" w14:textId="77777777" w:rsidR="00B87B74" w:rsidRPr="00B87B74" w:rsidRDefault="00B87B74" w:rsidP="00B87B74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добровольной военно-спортивной подготовки к службе в армии, и на ее основе условий для гражданского становления, духовно- нравственного и патриотического воспитания молодежи и подростков.</w:t>
      </w:r>
    </w:p>
    <w:p w14:paraId="205E5E64" w14:textId="77777777" w:rsidR="00B87B74" w:rsidRPr="00B87B74" w:rsidRDefault="00B87B74" w:rsidP="00B87B74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Задачи программы:</w:t>
      </w:r>
    </w:p>
    <w:p w14:paraId="5F57D427" w14:textId="77777777" w:rsidR="00B87B74" w:rsidRPr="00B87B74" w:rsidRDefault="00B87B74" w:rsidP="00B87B74">
      <w:pPr>
        <w:numPr>
          <w:ilvl w:val="0"/>
          <w:numId w:val="19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Изменение нравственного климата в молодежной среде;</w:t>
      </w:r>
    </w:p>
    <w:p w14:paraId="4772D45A" w14:textId="77777777" w:rsidR="00B87B74" w:rsidRPr="00B87B74" w:rsidRDefault="00B87B74" w:rsidP="00B87B74">
      <w:pPr>
        <w:numPr>
          <w:ilvl w:val="0"/>
          <w:numId w:val="19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Формирование активной жизненной позиции молодежи;</w:t>
      </w:r>
    </w:p>
    <w:p w14:paraId="1B496806" w14:textId="77777777" w:rsidR="00B87B74" w:rsidRPr="00B87B74" w:rsidRDefault="00B87B74" w:rsidP="00B87B74">
      <w:pPr>
        <w:numPr>
          <w:ilvl w:val="0"/>
          <w:numId w:val="19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Психологическая подготовка к службе армии;</w:t>
      </w:r>
    </w:p>
    <w:p w14:paraId="6A287429" w14:textId="77777777" w:rsidR="00B87B74" w:rsidRPr="00B87B74" w:rsidRDefault="00B87B74" w:rsidP="00B87B74">
      <w:pPr>
        <w:numPr>
          <w:ilvl w:val="0"/>
          <w:numId w:val="19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Воспитание ответственности за будущее и настоящее своей страны и уважение к ее истории;</w:t>
      </w:r>
    </w:p>
    <w:p w14:paraId="2CFD3BC3" w14:textId="0F63B801" w:rsidR="00B87B74" w:rsidRPr="00B87B74" w:rsidRDefault="00B87B74" w:rsidP="00B87B74">
      <w:pPr>
        <w:numPr>
          <w:ilvl w:val="0"/>
          <w:numId w:val="19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sectPr w:rsidR="00B87B74" w:rsidRPr="00B87B74" w:rsidSect="00B87B74">
          <w:pgSz w:w="11900" w:h="16840"/>
          <w:pgMar w:top="1385" w:right="830" w:bottom="1385" w:left="1740" w:header="0" w:footer="3" w:gutter="0"/>
          <w:cols w:space="720"/>
          <w:noEndnote/>
          <w:docGrid w:linePitch="360"/>
        </w:sectPr>
      </w:pPr>
      <w:r w:rsidRPr="00B87B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Снижение уровня преступности среди молодежи</w:t>
      </w:r>
    </w:p>
    <w:p w14:paraId="09452854" w14:textId="77777777"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EA045" w14:textId="77777777" w:rsidR="00B87B74" w:rsidRPr="00B87B74" w:rsidRDefault="00B87B74" w:rsidP="00B87B7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Программа рассчитана на 5 годичное обучения ребят в возрасте 13-17 лет</w:t>
      </w:r>
      <w:r w:rsidRPr="00B87B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04E736C2" w14:textId="77777777" w:rsidR="00B87B74" w:rsidRPr="00B87B74" w:rsidRDefault="00B87B74" w:rsidP="00B87B74">
      <w:pPr>
        <w:widowControl w:val="0"/>
        <w:spacing w:after="120" w:line="312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14:paraId="352C7317" w14:textId="77777777" w:rsidR="00B87B74" w:rsidRPr="00B87B74" w:rsidRDefault="00B87B74" w:rsidP="00B87B74">
      <w:pPr>
        <w:widowControl w:val="0"/>
        <w:spacing w:after="12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Учебно-тематический план включает в себя изучение обязательных дисциплин (НВП, ОФП, туризм, краеведение, основы медицинской подготовки) и специальную подготовку в зависимости от наличия специалистов и материально-технической базы (рукопашный бой, бокс, вольная борьба).</w:t>
      </w:r>
    </w:p>
    <w:p w14:paraId="0547FF31" w14:textId="77777777" w:rsidR="00B87B74" w:rsidRPr="00B87B74" w:rsidRDefault="00B87B74" w:rsidP="00B87B74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Группы комплектуются с учетом возраста и степени физической и спортивной подготовленности. Вариативным блоком является выбор раздела «Единоборство» в зависимости от квалификации педагога. </w:t>
      </w:r>
      <w:r w:rsidRPr="00B87B74">
        <w:rPr>
          <w:rFonts w:ascii="Times New Roman" w:eastAsia="Times New Roman" w:hAnsi="Times New Roman" w:cs="Times New Roman"/>
          <w:sz w:val="28"/>
          <w:szCs w:val="28"/>
        </w:rPr>
        <w:t xml:space="preserve">При зачислении в объединение в период комплектования учебных групп каждый ребенок обязан предоставить справку о разрешении заниматься по данной программе. При формировании групп учитывается приспособленность к тренировочным нагрузкам. </w:t>
      </w:r>
    </w:p>
    <w:p w14:paraId="3615B95E" w14:textId="77777777" w:rsidR="00B87B74" w:rsidRPr="00B87B74" w:rsidRDefault="00B87B74" w:rsidP="00B8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74">
        <w:rPr>
          <w:rFonts w:ascii="Times New Roman" w:eastAsia="Times New Roman" w:hAnsi="Times New Roman" w:cs="Times New Roman"/>
          <w:sz w:val="28"/>
          <w:szCs w:val="28"/>
        </w:rPr>
        <w:t xml:space="preserve">Особенность данной программы – вариативность дисциплин, которые выбираются в каждом военно- патриотическом клубе, исходя из учета имеющихся специалистов и материальной базы. </w:t>
      </w:r>
    </w:p>
    <w:p w14:paraId="7A751852" w14:textId="77777777" w:rsidR="00B87B74" w:rsidRPr="00B87B74" w:rsidRDefault="00B87B74" w:rsidP="00B8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74">
        <w:rPr>
          <w:rFonts w:ascii="Times New Roman" w:eastAsia="Times New Roman" w:hAnsi="Times New Roman" w:cs="Times New Roman"/>
          <w:sz w:val="28"/>
          <w:szCs w:val="28"/>
        </w:rPr>
        <w:t>При составлении учебного графика педагог имеет право самостоятельно определять количество часов по каждому разделу, не выходя за общее количество часов за год (144 часа)</w:t>
      </w:r>
    </w:p>
    <w:p w14:paraId="7933056F" w14:textId="77777777" w:rsidR="00B87B74" w:rsidRPr="00B87B74" w:rsidRDefault="00B87B74" w:rsidP="00B87B74">
      <w:pPr>
        <w:widowControl w:val="0"/>
        <w:spacing w:after="120" w:line="317" w:lineRule="exact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Формы работы: групповые, индивидуальные, игровые, просмотры видеофильмов, лекции, участие в соревнованиях.</w:t>
      </w:r>
    </w:p>
    <w:p w14:paraId="35647912" w14:textId="77777777" w:rsidR="00B87B74" w:rsidRPr="00B87B74" w:rsidRDefault="00B87B74" w:rsidP="00B87B74">
      <w:pPr>
        <w:widowControl w:val="0"/>
        <w:spacing w:after="0" w:line="480" w:lineRule="auto"/>
        <w:ind w:firstLine="53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Организация занятий, формы и методы работы</w:t>
      </w:r>
      <w:r w:rsidRPr="00B87B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14:paraId="6A858A38" w14:textId="77777777" w:rsidR="00B87B74" w:rsidRPr="00B87B74" w:rsidRDefault="00B87B74" w:rsidP="00B87B74">
      <w:pPr>
        <w:widowControl w:val="0"/>
        <w:spacing w:after="0" w:line="480" w:lineRule="auto"/>
        <w:ind w:firstLine="53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Каждое занятие состоит из следующих частей:</w:t>
      </w:r>
    </w:p>
    <w:p w14:paraId="201468A7" w14:textId="77777777" w:rsidR="00B87B74" w:rsidRPr="00B87B74" w:rsidRDefault="00B87B74" w:rsidP="00B87B74">
      <w:pPr>
        <w:widowControl w:val="0"/>
        <w:numPr>
          <w:ilvl w:val="0"/>
          <w:numId w:val="20"/>
        </w:numPr>
        <w:spacing w:after="100" w:afterAutospacing="1" w:line="240" w:lineRule="auto"/>
        <w:ind w:left="1259" w:hanging="35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Общее построение, на котором делаются объявления, сообщения и объявляется тема занятия,</w:t>
      </w:r>
    </w:p>
    <w:p w14:paraId="49FF8E22" w14:textId="77777777" w:rsidR="00B87B74" w:rsidRPr="00B87B74" w:rsidRDefault="00B87B74" w:rsidP="00B87B74">
      <w:pPr>
        <w:widowControl w:val="0"/>
        <w:numPr>
          <w:ilvl w:val="0"/>
          <w:numId w:val="20"/>
        </w:numPr>
        <w:spacing w:after="100" w:afterAutospacing="1" w:line="240" w:lineRule="auto"/>
        <w:ind w:left="1259" w:hanging="35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Строевые тренировки по закреплению изученных строевых приемов,</w:t>
      </w:r>
    </w:p>
    <w:p w14:paraId="6BFC826B" w14:textId="77777777" w:rsidR="00B87B74" w:rsidRPr="00B87B74" w:rsidRDefault="00B87B74" w:rsidP="00B87B74">
      <w:pPr>
        <w:widowControl w:val="0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Изучение нового материала (теория и практика),</w:t>
      </w:r>
    </w:p>
    <w:p w14:paraId="51243B6E" w14:textId="77777777" w:rsidR="00B87B74" w:rsidRPr="00B87B74" w:rsidRDefault="00B87B74" w:rsidP="00B87B74">
      <w:pPr>
        <w:widowControl w:val="0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Общефизическая разминка,</w:t>
      </w:r>
    </w:p>
    <w:p w14:paraId="7608CED6" w14:textId="77777777" w:rsidR="00B87B74" w:rsidRPr="00B87B74" w:rsidRDefault="00B87B74" w:rsidP="00B87B74">
      <w:pPr>
        <w:widowControl w:val="0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Выработка умений и навыков в составе отделения, работающих по круговой системе (переходя с одного рабочего места на другое),</w:t>
      </w:r>
    </w:p>
    <w:p w14:paraId="4AF3ECD1" w14:textId="77777777" w:rsidR="00B87B74" w:rsidRPr="00B87B74" w:rsidRDefault="00B87B74" w:rsidP="00B87B7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Подведение итогов.</w:t>
      </w:r>
    </w:p>
    <w:p w14:paraId="0AD0D82F" w14:textId="77777777" w:rsidR="00B87B74" w:rsidRPr="00B87B74" w:rsidRDefault="00B87B74" w:rsidP="00B87B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74">
        <w:rPr>
          <w:rFonts w:ascii="Times New Roman" w:eastAsia="Times New Roman" w:hAnsi="Times New Roman" w:cs="Times New Roman"/>
          <w:sz w:val="28"/>
          <w:szCs w:val="28"/>
        </w:rPr>
        <w:t>Формы работы: групповые, индивидуальные, игровые, просмотры видеофильмов, лекции, участие в соревнованиях.</w:t>
      </w:r>
    </w:p>
    <w:p w14:paraId="090236C7" w14:textId="77777777" w:rsidR="00B87B74" w:rsidRPr="00B87B74" w:rsidRDefault="00B87B74" w:rsidP="00B87B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C3082" w14:textId="77777777" w:rsidR="00B87B74" w:rsidRPr="00B87B74" w:rsidRDefault="00B87B74" w:rsidP="00B87B74">
      <w:pPr>
        <w:widowControl w:val="0"/>
        <w:spacing w:after="175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Режим занятий: два раза в неделю по два часа.</w:t>
      </w:r>
    </w:p>
    <w:p w14:paraId="49DDB841" w14:textId="77777777" w:rsidR="00B87B74" w:rsidRPr="00B87B74" w:rsidRDefault="00B87B74" w:rsidP="00B87B74">
      <w:pPr>
        <w:widowControl w:val="0"/>
        <w:spacing w:after="238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каждый год обучения для всех обучающихся разрабатывается контрольные </w:t>
      </w:r>
      <w:r w:rsidRPr="00B87B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нормативы, переводные испытания.</w:t>
      </w:r>
    </w:p>
    <w:p w14:paraId="59F264F6" w14:textId="77777777" w:rsidR="00B87B74" w:rsidRPr="00B87B74" w:rsidRDefault="00B87B74" w:rsidP="00B87B74">
      <w:pPr>
        <w:widowControl w:val="0"/>
        <w:spacing w:after="162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Ожидаемые результаты:</w:t>
      </w:r>
    </w:p>
    <w:p w14:paraId="431818EB" w14:textId="77777777" w:rsidR="00B87B74" w:rsidRPr="00B87B74" w:rsidRDefault="00B87B74" w:rsidP="00B87B74">
      <w:pPr>
        <w:widowControl w:val="0"/>
        <w:numPr>
          <w:ilvl w:val="0"/>
          <w:numId w:val="19"/>
        </w:numPr>
        <w:tabs>
          <w:tab w:val="left" w:pos="75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Подростки, занимаясь спортом в военно-патриотическом клубе, укрепят свое здоровье</w:t>
      </w:r>
    </w:p>
    <w:p w14:paraId="0E80CA43" w14:textId="77777777" w:rsidR="00B87B74" w:rsidRPr="00B87B74" w:rsidRDefault="00B87B74" w:rsidP="00B87B74">
      <w:pPr>
        <w:widowControl w:val="0"/>
        <w:numPr>
          <w:ilvl w:val="0"/>
          <w:numId w:val="19"/>
        </w:numPr>
        <w:tabs>
          <w:tab w:val="left" w:pos="754"/>
        </w:tabs>
        <w:spacing w:after="0" w:line="3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Получат знание по основам медицинской подготовке</w:t>
      </w:r>
    </w:p>
    <w:p w14:paraId="7DDC2C7A" w14:textId="77777777" w:rsidR="00B87B74" w:rsidRPr="00B87B74" w:rsidRDefault="00B87B74" w:rsidP="00B87B74">
      <w:pPr>
        <w:widowControl w:val="0"/>
        <w:numPr>
          <w:ilvl w:val="0"/>
          <w:numId w:val="19"/>
        </w:numPr>
        <w:tabs>
          <w:tab w:val="left" w:pos="754"/>
        </w:tabs>
        <w:spacing w:after="0" w:line="3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Получат знания по выживанию в условиях, близким к экстремальным</w:t>
      </w:r>
    </w:p>
    <w:p w14:paraId="02A330BF" w14:textId="77777777" w:rsidR="00B87B74" w:rsidRPr="00B87B74" w:rsidRDefault="00B87B74" w:rsidP="00B87B74">
      <w:pPr>
        <w:widowControl w:val="0"/>
        <w:numPr>
          <w:ilvl w:val="0"/>
          <w:numId w:val="19"/>
        </w:numPr>
        <w:tabs>
          <w:tab w:val="left" w:pos="754"/>
        </w:tabs>
        <w:spacing w:after="0" w:line="3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Сформируют общественно-активную позицию, интерес к прошлому своей страны</w:t>
      </w:r>
    </w:p>
    <w:p w14:paraId="4991BC91" w14:textId="77777777" w:rsidR="00B87B74" w:rsidRPr="00B87B74" w:rsidRDefault="00B87B74" w:rsidP="00B87B74">
      <w:pPr>
        <w:widowControl w:val="0"/>
        <w:numPr>
          <w:ilvl w:val="0"/>
          <w:numId w:val="19"/>
        </w:numPr>
        <w:tabs>
          <w:tab w:val="left" w:pos="754"/>
        </w:tabs>
        <w:spacing w:after="0" w:line="3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87B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Пройдут подготовку к службе в рядах Вооруженных Сил РФ.</w:t>
      </w:r>
    </w:p>
    <w:p w14:paraId="45CCCE3F" w14:textId="77777777"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113315" w14:textId="77777777"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1918E" w14:textId="77777777"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9E821" w14:textId="77777777"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AF10F" w14:textId="77777777"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EB9B2" w14:textId="77777777"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6B50F" w14:textId="77777777"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CE0A8" w14:textId="77777777"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36F90" w14:textId="77777777"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709A90" w14:textId="77777777" w:rsidR="002108C9" w:rsidRDefault="002108C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A3307" w14:textId="77777777" w:rsidR="007F43B1" w:rsidRDefault="007F43B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6A597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5F6A0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09C66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7B4CF7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02871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DB11E1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A9DCF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41074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25F5F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5A637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2A5E5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674575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621560" w14:textId="77777777" w:rsidR="00B87B74" w:rsidRDefault="00B87B7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6469A" w14:textId="77777777" w:rsidR="00385805" w:rsidRDefault="0038580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F55F1" w14:textId="77777777" w:rsidR="000B589C" w:rsidRPr="00385805" w:rsidRDefault="001F4A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календарный Учебный график </w:t>
      </w:r>
    </w:p>
    <w:p w14:paraId="6A00C9C7" w14:textId="77777777" w:rsidR="000B589C" w:rsidRPr="00385805" w:rsidRDefault="001F4A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>по дополнительной общеразвивающей программе</w:t>
      </w:r>
    </w:p>
    <w:p w14:paraId="3B49BF38" w14:textId="1B0683F2" w:rsidR="000B589C" w:rsidRPr="00385805" w:rsidRDefault="00F2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8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B6EA0">
        <w:rPr>
          <w:rFonts w:ascii="Times New Roman" w:eastAsia="Times New Roman" w:hAnsi="Times New Roman" w:cs="Times New Roman"/>
          <w:sz w:val="24"/>
          <w:szCs w:val="24"/>
        </w:rPr>
        <w:t>Патриот</w:t>
      </w:r>
      <w:r w:rsidR="001F4A09" w:rsidRPr="00385805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7399EB7" w14:textId="77F7853C" w:rsidR="000B589C" w:rsidRDefault="00D737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7F43B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F43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F4A09" w:rsidRPr="00385805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352F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F43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1E72">
        <w:rPr>
          <w:rFonts w:ascii="Times New Roman" w:eastAsia="Times New Roman" w:hAnsi="Times New Roman" w:cs="Times New Roman"/>
          <w:sz w:val="24"/>
          <w:szCs w:val="24"/>
        </w:rPr>
        <w:t xml:space="preserve"> ГОД ОБУЧЕНИЯ)</w:t>
      </w:r>
    </w:p>
    <w:p w14:paraId="188A7E04" w14:textId="77777777" w:rsidR="000B589C" w:rsidRPr="00385805" w:rsidRDefault="000B5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5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892"/>
        <w:gridCol w:w="4932"/>
        <w:gridCol w:w="709"/>
        <w:gridCol w:w="709"/>
        <w:gridCol w:w="1559"/>
        <w:gridCol w:w="709"/>
        <w:gridCol w:w="850"/>
      </w:tblGrid>
      <w:tr w:rsidR="00D73775" w:rsidRPr="00385805" w14:paraId="51FA7122" w14:textId="77777777" w:rsidTr="00314E82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112763" w14:textId="77777777" w:rsidR="00D73775" w:rsidRPr="00385805" w:rsidRDefault="00D7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14:paraId="7120C2D3" w14:textId="77777777"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F0BE5" w14:textId="77777777" w:rsidR="00D73775" w:rsidRDefault="00D73775" w:rsidP="00EE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57D811C1" w14:textId="77777777" w:rsidR="00D73775" w:rsidRPr="00385805" w:rsidRDefault="00D73775" w:rsidP="00EE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2DF07C" w14:textId="77777777"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F7094" w14:textId="77777777"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ECC0F" w14:textId="77777777"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743AC" w14:textId="77777777"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C10B9" w14:textId="77777777"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73775" w:rsidRPr="00385805" w14:paraId="6C1DFAE9" w14:textId="77777777" w:rsidTr="00314E82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2FCB9" w14:textId="77777777" w:rsidR="00D73775" w:rsidRPr="00385805" w:rsidRDefault="00D73775">
            <w:pPr>
              <w:tabs>
                <w:tab w:val="left" w:pos="4253"/>
              </w:tabs>
              <w:spacing w:after="160" w:line="256" w:lineRule="auto"/>
              <w:ind w:left="-720" w:right="-540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5F0BE" w14:textId="77777777" w:rsidR="00D73775" w:rsidRPr="00385805" w:rsidRDefault="00D73775">
            <w:pPr>
              <w:tabs>
                <w:tab w:val="left" w:pos="4253"/>
              </w:tabs>
              <w:spacing w:after="160" w:line="256" w:lineRule="auto"/>
              <w:ind w:left="-720" w:right="-540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170F5" w14:textId="77777777" w:rsidR="00D73775" w:rsidRPr="00385805" w:rsidRDefault="00D73775">
            <w:pPr>
              <w:tabs>
                <w:tab w:val="left" w:pos="4253"/>
              </w:tabs>
              <w:spacing w:after="160" w:line="256" w:lineRule="auto"/>
              <w:ind w:left="-720" w:right="-540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3728DE" w14:textId="77777777" w:rsidR="00D73775" w:rsidRPr="00385805" w:rsidRDefault="00D73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279987" w14:textId="77777777" w:rsidR="00D73775" w:rsidRPr="00385805" w:rsidRDefault="00D7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399176" w14:textId="77777777" w:rsidR="00D73775" w:rsidRPr="00385805" w:rsidRDefault="00D73775">
            <w:pPr>
              <w:tabs>
                <w:tab w:val="left" w:pos="4253"/>
              </w:tabs>
              <w:spacing w:after="160" w:line="256" w:lineRule="auto"/>
              <w:ind w:left="-720" w:right="-54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DFEEE" w14:textId="77777777" w:rsidR="00D73775" w:rsidRPr="00385805" w:rsidRDefault="00D73775">
            <w:pPr>
              <w:tabs>
                <w:tab w:val="left" w:pos="4253"/>
              </w:tabs>
              <w:spacing w:after="160" w:line="256" w:lineRule="auto"/>
              <w:ind w:left="-720" w:right="-54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9F0F7" w14:textId="77777777" w:rsidR="00D73775" w:rsidRPr="00385805" w:rsidRDefault="00D73775">
            <w:pPr>
              <w:tabs>
                <w:tab w:val="left" w:pos="4253"/>
              </w:tabs>
              <w:spacing w:after="160" w:line="256" w:lineRule="auto"/>
              <w:ind w:left="-720" w:right="-54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75" w:rsidRPr="00385805" w14:paraId="1FF6A4F0" w14:textId="77777777" w:rsidTr="00314E82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FABE9" w14:textId="77777777" w:rsidR="00D73775" w:rsidRPr="00385805" w:rsidRDefault="00D73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7C6CD5" w14:textId="72C0A77D" w:rsidR="00D73775" w:rsidRPr="00314E82" w:rsidRDefault="0026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80FE8" w14:textId="5559A0C2" w:rsidR="00D73775" w:rsidRPr="0038659E" w:rsidRDefault="00945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Строевые приемы и движение без оружия. Строевая стойка. Выполнение команд «Становись», «Равняйсь», «Смирно», «Вольно», «заправиться», «отставить», «Головные уборы - снять (надеть)». Повороты на месте налево, направо, кругом.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36F9AA" w14:textId="070F140D" w:rsidR="00D73775" w:rsidRPr="00F1422E" w:rsidRDefault="00D737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4EC69" w14:textId="1467E9CC" w:rsidR="00D73775" w:rsidRPr="00385805" w:rsidRDefault="00B87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BE696F" w14:textId="48486FA5" w:rsidR="00D73775" w:rsidRPr="00385805" w:rsidRDefault="008B630A" w:rsidP="0038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DFB9BD" w14:textId="77777777"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56F95" w14:textId="77777777"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775" w:rsidRPr="00385805" w14:paraId="7732D7C3" w14:textId="77777777" w:rsidTr="00314E82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23DC3" w14:textId="77777777" w:rsidR="00D73775" w:rsidRPr="00385805" w:rsidRDefault="00D73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A852FB" w14:textId="40239027" w:rsidR="00D73775" w:rsidRPr="00314E82" w:rsidRDefault="00264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78FAE" w14:textId="77777777" w:rsidR="00945D18" w:rsidRPr="00B87B74" w:rsidRDefault="00945D18" w:rsidP="00945D18">
            <w:pPr>
              <w:widowControl w:val="0"/>
              <w:spacing w:before="424" w:after="184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Движение строевым шагом. Изменение скорости движения. Повороты в движении «направо», «налево», «кругом». Отдание воинской чести в движении и на месте. Выход из строя, подход к начальнику и отход от него. Постановка строя.</w:t>
            </w:r>
          </w:p>
          <w:p w14:paraId="14844BAA" w14:textId="36F1CEBA" w:rsidR="00F1422E" w:rsidRPr="00B87B74" w:rsidRDefault="00F1422E" w:rsidP="00945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57827D" w14:textId="37BA745B" w:rsidR="00D73775" w:rsidRPr="00F1422E" w:rsidRDefault="00D73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5C50F" w14:textId="6A791B26" w:rsidR="00D73775" w:rsidRPr="00385805" w:rsidRDefault="00945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5AD83" w14:textId="3387D0AE" w:rsidR="00F1422E" w:rsidRDefault="008B630A" w:rsidP="0038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6E44FE" w14:textId="77777777"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59AC46" w14:textId="77777777"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775" w:rsidRPr="00385805" w14:paraId="61B30C4E" w14:textId="77777777" w:rsidTr="00314E82">
        <w:trPr>
          <w:trHeight w:val="4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C47FA" w14:textId="77777777" w:rsidR="00D73775" w:rsidRPr="00385805" w:rsidRDefault="00D73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B230A4" w14:textId="7C68850B" w:rsidR="00D73775" w:rsidRPr="00314E82" w:rsidRDefault="00264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00CFEF" w14:textId="5603149D" w:rsidR="007F43B1" w:rsidRPr="00945D18" w:rsidRDefault="00945D18" w:rsidP="00945D18">
            <w:pPr>
              <w:widowControl w:val="0"/>
              <w:spacing w:after="18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Строевые приемы и движение с оружием. Строевая стойка с оружием. Выполнение приемов с оружием на месте. Повороты и движение с оружием. Отдание воинской чести с оружием на месте и в движении. Выход из строя с оружием и подход к начальнику. Отход от начальника и постановка в 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5BAD2" w14:textId="070EA3C0" w:rsidR="00D73775" w:rsidRPr="00F1422E" w:rsidRDefault="00D73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CF092" w14:textId="2620042B" w:rsidR="00D73775" w:rsidRPr="00385805" w:rsidRDefault="00945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5A29EF" w14:textId="191E4EBD" w:rsidR="005001AE" w:rsidRPr="0045163A" w:rsidRDefault="008B630A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77656" w14:textId="77777777"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53AA24" w14:textId="77777777" w:rsidR="00D73775" w:rsidRPr="00385805" w:rsidRDefault="00D737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471" w:rsidRPr="00385805" w14:paraId="098A17D6" w14:textId="77777777" w:rsidTr="00314E82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BF563" w14:textId="77777777"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1A3C3" w14:textId="062C1FDB" w:rsidR="00C40471" w:rsidRPr="00314E82" w:rsidRDefault="00264888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47702" w14:textId="6AB412BE" w:rsidR="00F1422E" w:rsidRPr="00442F72" w:rsidRDefault="00945D18" w:rsidP="00945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Строи подразделений и управление ими.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 w:rsidRPr="00B8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трои подразделений. Порядок перестроения. Выполнение команд в составе подразделения. Проведение строевого смотра подразделения.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67BA3" w14:textId="6A30E15E" w:rsidR="00C40471" w:rsidRPr="00F1422E" w:rsidRDefault="00C40471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321C59" w14:textId="354CA623" w:rsidR="00C40471" w:rsidRPr="00385805" w:rsidRDefault="00945D18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7626D2" w14:textId="52353622" w:rsidR="00F1422E" w:rsidRPr="00B87B74" w:rsidRDefault="008B630A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BC31BC" w14:textId="77777777"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CCE56C" w14:textId="77777777"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471" w:rsidRPr="00385805" w14:paraId="1D5BD009" w14:textId="77777777" w:rsidTr="00314E82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C117AE" w14:textId="77777777"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B63BC1" w14:textId="49B069AA" w:rsidR="00C40471" w:rsidRPr="00314E82" w:rsidRDefault="00264888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F25A1" w14:textId="5451B933" w:rsidR="007F43B1" w:rsidRPr="00945D18" w:rsidRDefault="00945D18" w:rsidP="00945D18">
            <w:pPr>
              <w:widowControl w:val="0"/>
              <w:spacing w:after="238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Отдание воинской чести в движении в составе подразделения. Команды, подаваемые командирами подразделений и их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370CB" w14:textId="7042CB42" w:rsidR="00C40471" w:rsidRPr="00F1422E" w:rsidRDefault="00C40471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B1DBE" w14:textId="588E4F40" w:rsidR="00C40471" w:rsidRPr="00385805" w:rsidRDefault="00945D18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107EC" w14:textId="58B44878" w:rsidR="00C40471" w:rsidRDefault="008B630A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9B2FD" w14:textId="51ED12BA"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46DF9" w14:textId="0EF438D9"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471" w:rsidRPr="00385805" w14:paraId="76BC7086" w14:textId="77777777" w:rsidTr="00314E82">
        <w:trPr>
          <w:trHeight w:val="3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8B65E" w14:textId="77777777"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31872" w14:textId="7DD25F8F" w:rsidR="00C40471" w:rsidRPr="00314E82" w:rsidRDefault="00264888" w:rsidP="00C40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C7B9F" w14:textId="1B69B2E9" w:rsidR="00945D18" w:rsidRDefault="00945D18" w:rsidP="00BB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Меры безопасности при обращении с оружием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Стрелковое оружие. Классификация. Основные термины и определения. Принцип устройства.</w:t>
            </w:r>
          </w:p>
          <w:p w14:paraId="1D6DA8AE" w14:textId="66FAD161" w:rsidR="007F43B1" w:rsidRPr="00385805" w:rsidRDefault="00945D18" w:rsidP="00BB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Правило стрельбы из стрелкового оружия и гранатометов. Сущность явления выстрела, его периоды. Начальная скорость пули и ее </w:t>
            </w: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практическое занятие. </w:t>
            </w:r>
            <w:proofErr w:type="gramStart"/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Боеприпасы..</w:t>
            </w:r>
            <w:proofErr w:type="gramEnd"/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Назначение и общее устройство стрелкового оружия и гранатометов.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ECD7D5" w14:textId="2905AEEA" w:rsidR="00C40471" w:rsidRPr="00F1422E" w:rsidRDefault="00945D18" w:rsidP="00C40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0B7D5" w14:textId="13955B9D" w:rsidR="00C40471" w:rsidRPr="00385805" w:rsidRDefault="00945D18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393BB9" w14:textId="0218F0CC" w:rsidR="00C40471" w:rsidRPr="00385805" w:rsidRDefault="008B630A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</w:t>
            </w: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63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B4FDC6" w14:textId="4CA17B97"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87F67" w14:textId="77777777" w:rsidR="00C40471" w:rsidRPr="00385805" w:rsidRDefault="00C40471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F77" w:rsidRPr="00385805" w14:paraId="7B1051F5" w14:textId="77777777" w:rsidTr="00314E82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5CA47" w14:textId="77777777" w:rsidR="002A1F77" w:rsidRDefault="002A1F77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D5A451" w14:textId="658A204A" w:rsidR="002A1F77" w:rsidRDefault="00264888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56C2E5" w14:textId="77777777" w:rsidR="00945D18" w:rsidRPr="00945D18" w:rsidRDefault="00945D18" w:rsidP="00BB010C">
            <w:pPr>
              <w:widowControl w:val="0"/>
              <w:spacing w:after="12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Материальная часть стрелкового оружия и гранатометов. Принципы устройства и действия автоматов. Разборка и сборка стрелкового оружия. Возможные задержки и неисправности, возникающие при стрельбе и способы их устранения. Осмотр и </w:t>
            </w:r>
            <w:proofErr w:type="gramStart"/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подготовь</w:t>
            </w:r>
            <w:proofErr w:type="gramEnd"/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 оружия к стрельбе. Обслуживание оружия после стрельбы.</w:t>
            </w:r>
          </w:p>
          <w:p w14:paraId="210D9C82" w14:textId="465EB27D" w:rsidR="002A1F77" w:rsidRPr="00442F72" w:rsidRDefault="002A1F77" w:rsidP="00BB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39DC0E" w14:textId="363671BB" w:rsidR="002A1F77" w:rsidRPr="00F1422E" w:rsidRDefault="002A1F77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BBBABD" w14:textId="63E84038" w:rsidR="002A1F77" w:rsidRDefault="00945D18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79A3C" w14:textId="34F7BBFA" w:rsidR="002A1F77" w:rsidRDefault="008B630A" w:rsidP="00C4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E4C4C5" w14:textId="77777777" w:rsidR="002A1F77" w:rsidRPr="00385805" w:rsidRDefault="002A1F77" w:rsidP="00C40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5D6C4B" w14:textId="77777777" w:rsidR="002A1F77" w:rsidRPr="00385805" w:rsidRDefault="002A1F77" w:rsidP="00C40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FA4" w:rsidRPr="00385805" w14:paraId="00D92E1A" w14:textId="77777777" w:rsidTr="00314E82">
        <w:trPr>
          <w:trHeight w:val="4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25269B" w14:textId="77777777"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46D2DC" w14:textId="322732C0" w:rsidR="00B63FA4" w:rsidRDefault="00264888" w:rsidP="00B6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437DC" w14:textId="6722C768" w:rsidR="00B63FA4" w:rsidRPr="00442F72" w:rsidRDefault="00945D18" w:rsidP="00BB010C">
            <w:pPr>
              <w:widowControl w:val="0"/>
              <w:spacing w:after="238"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Траектория полета пули, ее элементы и свойства. Прямой выстрел, поражаемое, прикрытое и мертвое пространство, их определение и практическое использование в боевой обстановке. Классификация целей на поле боя, их краткая характеристика. Способы ведения огня из стрелкового оружия и гранатометов. Наводка оружия.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FC92A" w14:textId="61B5D5D8" w:rsidR="00B63FA4" w:rsidRPr="00F1422E" w:rsidRDefault="00B63FA4" w:rsidP="00B63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C52CB9" w14:textId="5FF4884C" w:rsidR="00B63FA4" w:rsidRPr="00385805" w:rsidRDefault="00945D18" w:rsidP="00B6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16E3A" w14:textId="4D0F5ABD" w:rsidR="00B63FA4" w:rsidRDefault="008B630A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E89AC" w14:textId="77777777"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48D2F" w14:textId="77777777"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FA4" w:rsidRPr="00385805" w14:paraId="3EA57CE1" w14:textId="77777777" w:rsidTr="00314E82">
        <w:trPr>
          <w:trHeight w:val="12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CA4FBF" w14:textId="77777777"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223FC" w14:textId="0C4EB015" w:rsidR="00B63FA4" w:rsidRDefault="00264888" w:rsidP="00B6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A6EDC" w14:textId="7DD4C8A8" w:rsidR="00945D18" w:rsidRPr="00945D18" w:rsidRDefault="00945D18" w:rsidP="00BB010C">
            <w:pPr>
              <w:widowControl w:val="0"/>
              <w:spacing w:after="12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Выбор момента выстрела. Правило стрельбы из стрелкового оружия и гранатометов. Корректирование огня. Особенности ведения огня в горах и в условиях ограниченной видимости.</w:t>
            </w:r>
          </w:p>
          <w:p w14:paraId="620B5878" w14:textId="3C48D871" w:rsidR="00F1422E" w:rsidRPr="00945D18" w:rsidRDefault="00945D18" w:rsidP="00BB010C">
            <w:pPr>
              <w:widowControl w:val="0"/>
              <w:spacing w:after="176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Огневая тренировка. Выполнение упражнений учебных стрельб из стрелкового оружия и гранатометов.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4DD48C" w14:textId="3AA6DFCC" w:rsidR="00B63FA4" w:rsidRPr="00F1422E" w:rsidRDefault="00B63FA4" w:rsidP="00B63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E000B7" w14:textId="431DB14A" w:rsidR="00B63FA4" w:rsidRPr="00385805" w:rsidRDefault="00945D18" w:rsidP="00B6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817A5" w14:textId="045F7A74" w:rsidR="00F1422E" w:rsidRDefault="008B630A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FFBA07" w14:textId="11679294"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909B5F" w14:textId="4D6F0551" w:rsidR="00B63FA4" w:rsidRPr="00385805" w:rsidRDefault="00B63FA4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1AE" w:rsidRPr="00385805" w14:paraId="5819CF0E" w14:textId="77777777" w:rsidTr="00314E82">
        <w:trPr>
          <w:trHeight w:val="11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B496C2" w14:textId="77777777" w:rsidR="005001AE" w:rsidRDefault="005001AE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087435" w14:textId="4DFD3E53" w:rsidR="005001AE" w:rsidRDefault="00264888" w:rsidP="00B6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5EE61B" w14:textId="19DCF33F" w:rsidR="00F1422E" w:rsidRPr="00442F72" w:rsidRDefault="00945D18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Туризм, задачи самостоятельных туристических путешествий и организационные формы туризма в России. Организация и подготовка к походу.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E4CE9" w14:textId="4C6C67D7" w:rsidR="005001AE" w:rsidRPr="00F1422E" w:rsidRDefault="00945D18" w:rsidP="00B63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95BD6" w14:textId="75D88688" w:rsidR="005001AE" w:rsidRDefault="00945D18" w:rsidP="00B63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50EBE" w14:textId="5F3DAFE8" w:rsidR="00F1422E" w:rsidRPr="00B87B74" w:rsidRDefault="008B630A" w:rsidP="00B6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презентация, </w:t>
            </w: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A33503" w14:textId="7E9E9A23" w:rsidR="005001AE" w:rsidRPr="00385805" w:rsidRDefault="005001AE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359174" w14:textId="40068826" w:rsidR="005001AE" w:rsidRPr="00385805" w:rsidRDefault="005001AE" w:rsidP="00B63F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14:paraId="3B2582E6" w14:textId="77777777" w:rsidTr="00314E82">
        <w:trPr>
          <w:trHeight w:val="64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292399" w14:textId="77777777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47AAC7" w14:textId="31852630" w:rsidR="00CB04F7" w:rsidRPr="00B63FA4" w:rsidRDefault="00264888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F7A6C" w14:textId="7F2DD1CB" w:rsidR="00F1422E" w:rsidRPr="00385805" w:rsidRDefault="00945D18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Выбор района, изучение его и разборка маршрута. Комплектование группы. Подготовка группы к выходу на маршрут. Получение разрешения на путешествие.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B84AD1" w14:textId="0EAE1109" w:rsidR="00CB04F7" w:rsidRPr="00F1422E" w:rsidRDefault="00945D18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1AF5A4" w14:textId="46D04309" w:rsidR="00CB04F7" w:rsidRDefault="00945D18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3B77C" w14:textId="77777777" w:rsidR="00F1422E" w:rsidRDefault="008B630A" w:rsidP="00CB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презентация,</w:t>
            </w:r>
          </w:p>
          <w:p w14:paraId="0B4E5385" w14:textId="7282C997" w:rsidR="008B630A" w:rsidRPr="00B87B74" w:rsidRDefault="008B630A" w:rsidP="00CB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6DEF8" w14:textId="77777777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4BF22" w14:textId="77777777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14:paraId="24B1A7EC" w14:textId="77777777" w:rsidTr="00314E82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1B7BA9" w14:textId="77777777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3CE86" w14:textId="2752EDF8" w:rsidR="00CB04F7" w:rsidRPr="00385805" w:rsidRDefault="00264888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6B322" w14:textId="7A7D7E1D" w:rsidR="00F1422E" w:rsidRPr="00385805" w:rsidRDefault="00945D18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за выполнением самостоятельных походов. Рекомендуемые недельные планы занятий для подготовки к туристическому походу. Физическая подготовка туриста. Комплекс упражнений утренней гимнастики.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311FF" w14:textId="5481A26F" w:rsidR="00CB04F7" w:rsidRPr="00F1422E" w:rsidRDefault="00CB04F7" w:rsidP="00CB04F7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1613D0" w14:textId="3EA89606" w:rsidR="00CB04F7" w:rsidRPr="00385805" w:rsidRDefault="00945D18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30AE6" w14:textId="578166AD" w:rsidR="00F1422E" w:rsidRPr="00B87B74" w:rsidRDefault="008B630A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C5E89A" w14:textId="77777777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94DFD" w14:textId="77777777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14:paraId="5FF14DE1" w14:textId="77777777" w:rsidTr="00314E82">
        <w:trPr>
          <w:trHeight w:val="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83C760" w14:textId="77777777" w:rsidR="00CB04F7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848205" w14:textId="7C6300A6" w:rsidR="00CB04F7" w:rsidRDefault="00264888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14:paraId="667CD2FB" w14:textId="58C0C2D5" w:rsidR="00CB04F7" w:rsidRDefault="00CB04F7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B6C6DE" w14:textId="3EDB3EFD" w:rsidR="00F1422E" w:rsidRPr="00945D18" w:rsidRDefault="00945D18" w:rsidP="00BB010C">
            <w:pPr>
              <w:widowControl w:val="0"/>
              <w:spacing w:after="184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Безопасность в походе. Техника ориентирования на местности. Ориентирование на местности без карты. Движение по азимуту Ориентирование на местности по карте. Определение расстояний.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F80AC4" w14:textId="37E001EF" w:rsidR="00CB04F7" w:rsidRPr="00F1422E" w:rsidRDefault="00CB04F7" w:rsidP="00CB04F7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C1CC0F" w14:textId="64903147" w:rsidR="00CB04F7" w:rsidRPr="00385805" w:rsidRDefault="00945D18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BE2088" w14:textId="4D0D3BD8" w:rsidR="00F1422E" w:rsidRPr="00385805" w:rsidRDefault="008B630A" w:rsidP="00CB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2ED60" w14:textId="5057D1E5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97244" w14:textId="541C236B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14:paraId="7457818C" w14:textId="77777777" w:rsidTr="00314E8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458CE6" w14:textId="77777777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071B0" w14:textId="04FA121C" w:rsidR="00CB04F7" w:rsidRPr="00385805" w:rsidRDefault="00264888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0646C7" w14:textId="2D8176A0" w:rsidR="00F1422E" w:rsidRPr="00945D18" w:rsidRDefault="00945D18" w:rsidP="00BB010C">
            <w:pPr>
              <w:widowControl w:val="0"/>
              <w:spacing w:after="18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Туристическое снаряжение. Снаряжение. Особенности подготовки туриста к походам различной сложности. Укладка рюкзака. Практическая подготовка снаряжения. Особенности подготовки туриста к походам различной сложности. Осуществление укладки рюкзака.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611F8" w14:textId="332EAA83" w:rsidR="00CB04F7" w:rsidRPr="009223F1" w:rsidRDefault="00CB04F7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7C0A1E" w14:textId="286CBE0A" w:rsidR="00CB04F7" w:rsidRPr="009223F1" w:rsidRDefault="00945D18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9D157C" w14:textId="72858214" w:rsidR="00CB04F7" w:rsidRPr="00385805" w:rsidRDefault="008B630A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E282A" w14:textId="4C7A72BF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79F4F" w14:textId="5DCBD12B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14:paraId="59B42F56" w14:textId="77777777" w:rsidTr="00314E82">
        <w:trPr>
          <w:trHeight w:val="4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1CEC5" w14:textId="77777777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296DD" w14:textId="6672040D" w:rsidR="00CB04F7" w:rsidRPr="00385805" w:rsidRDefault="008D0F19" w:rsidP="007F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6CD5E" w14:textId="1BB649A8" w:rsidR="00945D18" w:rsidRPr="00945D18" w:rsidRDefault="00945D18" w:rsidP="00BB010C">
            <w:pPr>
              <w:widowControl w:val="0"/>
              <w:spacing w:after="226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Техника передвижения в походе. Нагрузка при передвижении. Режим дня. </w:t>
            </w:r>
          </w:p>
          <w:p w14:paraId="3DD284A9" w14:textId="7BD19ADA" w:rsidR="00F1422E" w:rsidRPr="00385805" w:rsidRDefault="00F1422E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382235" w14:textId="61D7A5DB" w:rsidR="00CB04F7" w:rsidRPr="009223F1" w:rsidRDefault="00CB04F7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852ACA" w14:textId="1F8E5BB8" w:rsidR="00CB04F7" w:rsidRPr="009223F1" w:rsidRDefault="00945D18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75190" w14:textId="64370196" w:rsidR="00F1422E" w:rsidRPr="00B87B74" w:rsidRDefault="008B630A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90D469" w14:textId="21D4A4EE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31847A" w14:textId="4A2625F8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14:paraId="3ABB44B1" w14:textId="77777777" w:rsidTr="00314E8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88C92F" w14:textId="77777777" w:rsidR="00CB04F7" w:rsidRPr="00314E82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9B1333" w14:textId="6DCDE1B2" w:rsidR="00CB04F7" w:rsidRPr="00314E82" w:rsidRDefault="008D0F19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C6092" w14:textId="3B346C67" w:rsidR="00F1422E" w:rsidRPr="00385805" w:rsidRDefault="00945D18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Порядок движение группы в походе. Привалы. Ночлег. Практическое осуществление движения группы в походе.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51A119" w14:textId="2902B2F4" w:rsidR="00CB04F7" w:rsidRPr="00385805" w:rsidRDefault="00CB04F7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9E10AE" w14:textId="336177B6" w:rsidR="00CB04F7" w:rsidRPr="00385805" w:rsidRDefault="00945D18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29975" w14:textId="237EBBF5" w:rsidR="00F1422E" w:rsidRPr="00385805" w:rsidRDefault="008B630A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60AD2" w14:textId="5A537AA7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A1B04" w14:textId="30CAAD4C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14:paraId="4ADCCA96" w14:textId="77777777" w:rsidTr="00314E82">
        <w:trPr>
          <w:trHeight w:val="4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704C8" w14:textId="77777777" w:rsidR="00CB04F7" w:rsidRPr="00BB010C" w:rsidRDefault="00CB04F7" w:rsidP="00CB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8F3542" w14:textId="17FDBBDE" w:rsidR="00CB04F7" w:rsidRPr="00BB010C" w:rsidRDefault="008D0F19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BA9C2C" w14:textId="428AC666" w:rsidR="00945D18" w:rsidRPr="00945D18" w:rsidRDefault="00945D18" w:rsidP="00BB010C">
            <w:pPr>
              <w:widowControl w:val="0"/>
              <w:spacing w:before="455" w:after="18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Общефизические упражнения. </w:t>
            </w:r>
          </w:p>
          <w:p w14:paraId="58FB258D" w14:textId="64EF34C4" w:rsidR="00CB04F7" w:rsidRPr="00BB010C" w:rsidRDefault="00CB04F7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C86BD" w14:textId="4F664E38" w:rsidR="00CB04F7" w:rsidRPr="00BB010C" w:rsidRDefault="00BB010C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29C571" w14:textId="77777777" w:rsidR="00CB04F7" w:rsidRPr="00BB010C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01DC87" w14:textId="758D6AEC" w:rsidR="006A58E7" w:rsidRPr="00BB010C" w:rsidRDefault="006A58E7" w:rsidP="006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87684" w14:textId="330F655F" w:rsidR="00CB04F7" w:rsidRPr="00BB010C" w:rsidRDefault="008B630A" w:rsidP="00CB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376018" w14:textId="72178103" w:rsidR="00CB04F7" w:rsidRPr="00BB010C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E7720" w14:textId="2ABDEE6B" w:rsidR="00CB04F7" w:rsidRPr="00BB010C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04F7" w:rsidRPr="00385805" w14:paraId="7E84BC1B" w14:textId="77777777" w:rsidTr="00314E82">
        <w:trPr>
          <w:trHeight w:val="46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54ACAB" w14:textId="77777777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70DD3C" w14:textId="717D208B" w:rsidR="00CB04F7" w:rsidRPr="000E38F9" w:rsidRDefault="008D0F19" w:rsidP="00CB04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0F19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41AB8" w14:textId="60EA13F7" w:rsidR="006A58E7" w:rsidRPr="00385805" w:rsidRDefault="00BB010C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Ознакомление с порядком проведения разминочных упражнений.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1C91A" w14:textId="54015221" w:rsidR="00CB04F7" w:rsidRPr="00385805" w:rsidRDefault="00BB010C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CD67F" w14:textId="55A9FC69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D76E9" w14:textId="55FE56BF" w:rsidR="00CB04F7" w:rsidRPr="00385805" w:rsidRDefault="008B630A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F7D25D" w14:textId="7BD63266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4E0E3A" w14:textId="6358731B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14:paraId="51E8DBF1" w14:textId="77777777" w:rsidTr="00314E82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314D5F" w14:textId="77777777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720F34" w14:textId="7832FBC3" w:rsidR="00CB04F7" w:rsidRPr="00385805" w:rsidRDefault="008D0F19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E01A1" w14:textId="1A2CC4B0" w:rsidR="00CB04F7" w:rsidRPr="00385805" w:rsidRDefault="00BB010C" w:rsidP="00BB01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Упражнения на развитие двигательных качеств мышц рук, плечевого пояса, туловища, ног.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5138C3" w14:textId="2D61ABA2" w:rsidR="00CB04F7" w:rsidRPr="00385805" w:rsidRDefault="00CB04F7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FB37F5" w14:textId="638408D4" w:rsidR="00CB04F7" w:rsidRPr="00385805" w:rsidRDefault="00BB010C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9E5E70" w14:textId="1952C457" w:rsidR="00CB04F7" w:rsidRPr="00385805" w:rsidRDefault="008B630A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99BD84" w14:textId="2BD5158A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0827BB" w14:textId="28A80874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4F7" w:rsidRPr="00385805" w14:paraId="20B1F23A" w14:textId="77777777" w:rsidTr="00314E82">
        <w:trPr>
          <w:trHeight w:val="70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A906E" w14:textId="77777777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3AAAB" w14:textId="386EF673" w:rsidR="00CB04F7" w:rsidRPr="00385805" w:rsidRDefault="008D0F19" w:rsidP="00CB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752BE" w14:textId="300DBA99" w:rsidR="00CB04F7" w:rsidRPr="00385805" w:rsidRDefault="00BB010C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Комплексы вольных упражнений.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FDF6B9" w14:textId="75BA2CE3" w:rsidR="00CB04F7" w:rsidRPr="00385805" w:rsidRDefault="00CB04F7" w:rsidP="00CB04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EFDC9" w14:textId="09B01C1D" w:rsidR="00CB04F7" w:rsidRPr="00385805" w:rsidRDefault="00BB010C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AD50B" w14:textId="790020F8" w:rsidR="00CB04F7" w:rsidRPr="00385805" w:rsidRDefault="008B630A" w:rsidP="00CB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1BFCB5" w14:textId="0134970D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A934E" w14:textId="5344BCFB" w:rsidR="00CB04F7" w:rsidRPr="00385805" w:rsidRDefault="00CB04F7" w:rsidP="00CB04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F77" w:rsidRPr="00385805" w14:paraId="05E7FE4F" w14:textId="77777777" w:rsidTr="00314E82">
        <w:trPr>
          <w:trHeight w:val="54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65B35" w14:textId="77777777" w:rsidR="002A1F77" w:rsidRDefault="002A1F77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05ECAD" w14:textId="66AFEAF4" w:rsidR="002A1F77" w:rsidRDefault="008D0F19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57C52" w14:textId="0D65D0EE" w:rsidR="006A58E7" w:rsidRPr="00442F72" w:rsidRDefault="00BB010C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Упражнения на равновесие и координацию движения.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F169A" w14:textId="536C1DA5" w:rsidR="002A1F77" w:rsidRDefault="002A1F77" w:rsidP="002A1F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2F05B" w14:textId="6DB88FED" w:rsidR="002A1F77" w:rsidRPr="00385805" w:rsidRDefault="00BB010C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BA7CD" w14:textId="78515FA4" w:rsidR="002A1F77" w:rsidRDefault="008B630A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14E05" w14:textId="77777777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AFAE5" w14:textId="77777777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F77" w:rsidRPr="00385805" w14:paraId="5FC6B05E" w14:textId="77777777" w:rsidTr="00314E82">
        <w:trPr>
          <w:trHeight w:val="491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13CB61" w14:textId="77777777" w:rsidR="002A1F77" w:rsidRDefault="002A1F77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E284D" w14:textId="1EC09F2E" w:rsidR="002A1F77" w:rsidRDefault="008D0F19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14:paraId="570CC034" w14:textId="77777777" w:rsidR="002A1F77" w:rsidRPr="005817D3" w:rsidRDefault="002A1F77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66782" w14:textId="1B0C6DA5" w:rsidR="002A1F77" w:rsidRPr="005817D3" w:rsidRDefault="00BB010C" w:rsidP="00BB010C">
            <w:pPr>
              <w:widowControl w:val="0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разминочных упражнений. Упражнения на развитие физических качеств: силы, выносливости.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D9DD4" w14:textId="4C2AA144" w:rsidR="002A1F77" w:rsidRPr="005817D3" w:rsidRDefault="002A1F77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C78F3" w14:textId="5C766E28" w:rsidR="002A1F77" w:rsidRPr="005817D3" w:rsidRDefault="00BB010C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88DF30" w14:textId="2DFD5BC2" w:rsidR="002A1F77" w:rsidRPr="005817D3" w:rsidRDefault="008B630A" w:rsidP="006A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71744" w14:textId="77777777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47C06" w14:textId="77777777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F77" w:rsidRPr="00385805" w14:paraId="0DCA6CA0" w14:textId="77777777" w:rsidTr="00314E82">
        <w:trPr>
          <w:trHeight w:val="61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8FD35" w14:textId="77777777" w:rsidR="002A1F77" w:rsidRPr="00834955" w:rsidRDefault="002A1F77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9284E1" w14:textId="4F1D576A" w:rsidR="002A1F77" w:rsidRPr="00834955" w:rsidRDefault="008D0F19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0729F" w14:textId="43F629E2" w:rsidR="002A1F77" w:rsidRPr="00834955" w:rsidRDefault="00BB010C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Упражнения в парах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A1129" w14:textId="3B3F8444" w:rsidR="002A1F77" w:rsidRPr="00834955" w:rsidRDefault="002A1F77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B10BBE" w14:textId="466CE67F" w:rsidR="002A1F77" w:rsidRPr="00834955" w:rsidRDefault="00BB010C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C3431" w14:textId="14574A4F" w:rsidR="002A1F77" w:rsidRPr="00834955" w:rsidRDefault="008B630A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0B102B" w14:textId="77777777" w:rsidR="002A1F77" w:rsidRPr="0083495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782FB1" w14:textId="77777777" w:rsidR="002A1F77" w:rsidRPr="0083495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F77" w:rsidRPr="00385805" w14:paraId="437BC019" w14:textId="77777777" w:rsidTr="00314E82">
        <w:trPr>
          <w:trHeight w:val="61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B5E901" w14:textId="77777777" w:rsidR="002A1F77" w:rsidRDefault="002A1F77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B88BA7" w14:textId="16B7E305" w:rsidR="002A1F77" w:rsidRDefault="008D0F19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259AA" w14:textId="12281EE5" w:rsidR="002A1F77" w:rsidRPr="001C7EDE" w:rsidRDefault="00BB010C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Упражнения для развития групп мышц, принимающих основную нагрузку.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699FC" w14:textId="4E70C906" w:rsidR="002A1F77" w:rsidRPr="005817D3" w:rsidRDefault="002A1F77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E407A" w14:textId="5AD37A8A" w:rsidR="002A1F77" w:rsidRPr="005817D3" w:rsidRDefault="00BB010C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C3966" w14:textId="429F7784" w:rsidR="002A1F77" w:rsidRPr="005817D3" w:rsidRDefault="008B630A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2D6EB" w14:textId="77777777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BBDF8B" w14:textId="77777777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F77" w:rsidRPr="00385805" w14:paraId="354DB8F2" w14:textId="77777777" w:rsidTr="00314E82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5486F" w14:textId="77777777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38C3DB" w14:textId="05D148CB" w:rsidR="002A1F77" w:rsidRDefault="008D0F19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E9A61" w14:textId="6FA4F074" w:rsidR="002A1F77" w:rsidRDefault="00BB010C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Игры с элементами борьбы, переноской грузов, поднятие тяжестей. Проведение упражнений для разминки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52B6A" w14:textId="5447BF22" w:rsidR="002A1F77" w:rsidRDefault="002A1F77" w:rsidP="002A1F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CF79D8" w14:textId="7E10E941" w:rsidR="002A1F77" w:rsidRPr="00385805" w:rsidRDefault="00BB010C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822285" w14:textId="732D084D" w:rsidR="002A1F77" w:rsidRDefault="008B630A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7313FE" w14:textId="77777777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2E2A6" w14:textId="77777777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F77" w:rsidRPr="00385805" w14:paraId="79163CAF" w14:textId="77777777" w:rsidTr="00314E82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BCF010" w14:textId="77777777" w:rsidR="002A1F77" w:rsidRDefault="002A1F77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2541D" w14:textId="3DFE56C6" w:rsidR="002A1F77" w:rsidRDefault="008D0F19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71CADF" w14:textId="7D69E9BA" w:rsidR="002A1F77" w:rsidRPr="00C333ED" w:rsidRDefault="00BB010C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Упражнения на развитие</w:t>
            </w:r>
            <w:r w:rsidRPr="00BB010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B0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физических качеств: ловкости, быстроты. Упражнения на спортивных снарядах.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09624" w14:textId="5F7C6FDD" w:rsidR="002A1F77" w:rsidRDefault="002A1F77" w:rsidP="002A1F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0CC7B6" w14:textId="69D15CBF" w:rsidR="002A1F77" w:rsidRPr="00385805" w:rsidRDefault="00BB010C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6426B" w14:textId="3484648F" w:rsidR="006A58E7" w:rsidRDefault="008B630A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3EF0A4" w14:textId="77777777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2A164" w14:textId="77777777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F77" w:rsidRPr="00385805" w14:paraId="14547DA9" w14:textId="77777777" w:rsidTr="00314E82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31117" w14:textId="77777777" w:rsidR="002A1F77" w:rsidRDefault="002A1F77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38197" w14:textId="1FD9D6B5" w:rsidR="002A1F77" w:rsidRDefault="008D0F19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F365A" w14:textId="5E79AE3A" w:rsidR="006A58E7" w:rsidRPr="001C7EDE" w:rsidRDefault="00BB010C" w:rsidP="00BB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Прыжки через коня и козла. Челночный бег.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F4F2E4" w14:textId="5E19D964" w:rsidR="002A1F77" w:rsidRDefault="002A1F77" w:rsidP="002A1F7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6C048" w14:textId="1FDFE83A" w:rsidR="002A1F77" w:rsidRPr="00385805" w:rsidRDefault="00BB010C" w:rsidP="002A1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B97D8" w14:textId="1E7A2EFB" w:rsidR="002A1F77" w:rsidRDefault="008B630A" w:rsidP="002A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5D25E4" w14:textId="77777777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836F5F" w14:textId="26018734" w:rsidR="002A1F77" w:rsidRPr="00385805" w:rsidRDefault="002A1F77" w:rsidP="002A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3ED" w:rsidRPr="00385805" w14:paraId="7249EE9D" w14:textId="77777777" w:rsidTr="00314E82">
        <w:trPr>
          <w:trHeight w:val="628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657079" w14:textId="77777777" w:rsidR="00C333ED" w:rsidRPr="00385805" w:rsidRDefault="00C333ED" w:rsidP="00C3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A55518" w14:textId="7BB25AF3" w:rsidR="00C333ED" w:rsidRDefault="008D0F19" w:rsidP="00C3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BE2495" w14:textId="1A28D572" w:rsidR="00C333ED" w:rsidRPr="001C7EDE" w:rsidRDefault="00BB010C" w:rsidP="0000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разминочных упражнений. Упражнения на развитие физических качеств: силы, ловкости.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E17B5" w14:textId="2DF6431F" w:rsidR="00C333ED" w:rsidRDefault="00C333ED" w:rsidP="00C333E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3061B6" w14:textId="6BDCAE91" w:rsidR="00C333ED" w:rsidRPr="00385805" w:rsidRDefault="00BB010C" w:rsidP="00C3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213D44" w14:textId="4E866C72" w:rsidR="00C333ED" w:rsidRDefault="008B630A" w:rsidP="00C3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80B61" w14:textId="77777777" w:rsidR="00C333ED" w:rsidRPr="00385805" w:rsidRDefault="00C333ED" w:rsidP="00C3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19727D" w14:textId="36FC4721" w:rsidR="00C333ED" w:rsidRPr="00385805" w:rsidRDefault="00C333ED" w:rsidP="00C3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D57" w:rsidRPr="00385805" w14:paraId="69390F46" w14:textId="77777777" w:rsidTr="00314E82">
        <w:trPr>
          <w:trHeight w:val="628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53E8A3" w14:textId="77777777" w:rsidR="00B13D57" w:rsidRDefault="00B13D57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06266" w14:textId="1A21E85C" w:rsidR="00B13D57" w:rsidRDefault="008D0F19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9BAAD5" w14:textId="4AF1F573" w:rsidR="005C0F35" w:rsidRPr="001C7EDE" w:rsidRDefault="00BB010C" w:rsidP="0000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Упражнения в парах. Упражнения для развития групп мышц, принимающих основную нагрузку.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F5AE07" w14:textId="556FB5FF" w:rsidR="00B13D57" w:rsidRDefault="00B13D57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223E06" w14:textId="0C21E50B" w:rsidR="00B13D57" w:rsidRPr="00385805" w:rsidRDefault="00BB010C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B25335" w14:textId="0CCE9415" w:rsidR="00B13D57" w:rsidRDefault="008B630A" w:rsidP="00C7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2EE8CD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5E46E" w14:textId="034176E6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D57" w:rsidRPr="00385805" w14:paraId="6F79F2BE" w14:textId="77777777" w:rsidTr="00314E82">
        <w:trPr>
          <w:trHeight w:val="3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0BDCED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634CD4" w14:textId="5B9D6CD6" w:rsidR="00B13D57" w:rsidRDefault="008D0F19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FF338D" w14:textId="77777777" w:rsidR="00BB010C" w:rsidRPr="00BB010C" w:rsidRDefault="00BB010C" w:rsidP="0000713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B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Игры с элементами борьбы. С использованием мяча, переноской раненых. </w:t>
            </w:r>
          </w:p>
          <w:p w14:paraId="35871970" w14:textId="6C5094EB" w:rsidR="00B13D57" w:rsidRPr="00F25F8C" w:rsidRDefault="00B13D57" w:rsidP="0000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E7AEEA" w14:textId="6683480B" w:rsidR="00B13D57" w:rsidRDefault="00B13D57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2DF696" w14:textId="0B5C8DEC" w:rsidR="00B13D57" w:rsidRPr="00385805" w:rsidRDefault="00BB010C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9BF72" w14:textId="09BCBA40" w:rsidR="00B13D57" w:rsidRDefault="008B630A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1241EC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7B57B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D57" w:rsidRPr="00385805" w14:paraId="501DC4E6" w14:textId="77777777" w:rsidTr="00314E82">
        <w:trPr>
          <w:trHeight w:val="3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25E2B" w14:textId="77777777" w:rsidR="00B13D57" w:rsidRDefault="00B13D57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37282" w14:textId="25414A5E" w:rsidR="00B13D57" w:rsidRDefault="008D0F19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CCBBB" w14:textId="59BEE94C" w:rsidR="00B13D57" w:rsidRPr="001C7EDE" w:rsidRDefault="00BB010C" w:rsidP="0000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Упражнения на спортивных снарядах: перекладина- подтягивание, гимнастическая стенка - поднос прямых ног, брусья - сгибание и разгибание рук в упор.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08AFE" w14:textId="4C98CDAE" w:rsidR="00B13D57" w:rsidRDefault="00B13D57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105BE" w14:textId="78BD4FAD" w:rsidR="00B13D57" w:rsidRDefault="00BB010C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63133" w14:textId="06F420CC" w:rsidR="00B13D57" w:rsidRDefault="008B630A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6A5003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C5ECE" w14:textId="0EA238A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D57" w:rsidRPr="00385805" w14:paraId="053F89E3" w14:textId="77777777" w:rsidTr="00314E82">
        <w:trPr>
          <w:trHeight w:val="20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179103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22D152" w14:textId="191C3BFA" w:rsidR="00B13D57" w:rsidRDefault="008D0F19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14:paraId="72C4F73A" w14:textId="77777777" w:rsidR="00B13D57" w:rsidRDefault="00B13D57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D4E01" w14:textId="62740950" w:rsidR="00B13D57" w:rsidRPr="00F25F8C" w:rsidRDefault="0075146D" w:rsidP="0000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B63F6C" w14:textId="09AB0F19" w:rsidR="00B13D57" w:rsidRDefault="00B13D57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AC01E0" w14:textId="18963C33" w:rsidR="00B13D57" w:rsidRPr="00385805" w:rsidRDefault="0075146D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D0E117" w14:textId="6BF79BC3" w:rsidR="00B13D57" w:rsidRDefault="008B630A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80CCB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F8EA1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D57" w:rsidRPr="00385805" w14:paraId="11B3BCF7" w14:textId="77777777" w:rsidTr="00314E82">
        <w:trPr>
          <w:trHeight w:val="20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99834F" w14:textId="77777777" w:rsidR="00B13D57" w:rsidRDefault="00B13D57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4F503B" w14:textId="53087D86" w:rsidR="00B13D57" w:rsidRDefault="008D0F19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5BBE0" w14:textId="64D72C46" w:rsidR="00B13D57" w:rsidRPr="001C7EDE" w:rsidRDefault="0075146D" w:rsidP="0000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упражнений для разминки. Упражнения на развитие физических качеств: ловкости, быстроты.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57569" w14:textId="0CF37DD0" w:rsidR="00B13D57" w:rsidRDefault="00B13D57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3632B4" w14:textId="3F1F6FBE" w:rsidR="00B13D57" w:rsidRPr="00385805" w:rsidRDefault="0075146D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4235E" w14:textId="45D92EC0" w:rsidR="00B13D57" w:rsidRDefault="008B630A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0DB047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0798C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D57" w:rsidRPr="00385805" w14:paraId="7707B314" w14:textId="77777777" w:rsidTr="00314E82">
        <w:trPr>
          <w:trHeight w:val="23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64FFAF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1FC1A1" w14:textId="6ADF8656" w:rsidR="00B13D57" w:rsidRDefault="008D0F19" w:rsidP="0031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53FA1B" w14:textId="6B4A01B5" w:rsidR="00B13D57" w:rsidRDefault="0075146D" w:rsidP="0000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Бег. Прыжки через козла и коня.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EB5A0" w14:textId="1AB5DE3C" w:rsidR="00B13D57" w:rsidRDefault="00B13D57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A9078" w14:textId="15473E01" w:rsidR="00B13D57" w:rsidRPr="00385805" w:rsidRDefault="0075146D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052129" w14:textId="2A0BB03F" w:rsidR="00B13D57" w:rsidRDefault="008B630A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60C5E" w14:textId="152E43DF" w:rsidR="00B13D57" w:rsidRPr="00BB010C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55056" w14:textId="18B9729C" w:rsidR="00B13D57" w:rsidRPr="00BB010C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13D57" w:rsidRPr="00385805" w14:paraId="19E110BC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DFD2C" w14:textId="77777777" w:rsidR="00B13D57" w:rsidRDefault="00B13D57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6DCE98" w14:textId="0E65C77F" w:rsidR="00B13D57" w:rsidRDefault="0075146D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B8CA4" w14:textId="32FF4213" w:rsidR="00B13D57" w:rsidRPr="00B87B74" w:rsidRDefault="0075146D" w:rsidP="0000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Челночный бег. Упражнения в лазании по канату.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F26E0" w14:textId="0AE9EB69" w:rsidR="00B13D57" w:rsidRDefault="00B13D57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333B2A" w14:textId="69E9D828" w:rsidR="00B13D57" w:rsidRPr="00385805" w:rsidRDefault="0075146D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71814B" w14:textId="00ABDF39" w:rsidR="00B13D57" w:rsidRDefault="008B630A" w:rsidP="00C7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9D536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F576F3" w14:textId="77777777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D57" w:rsidRPr="00385805" w14:paraId="407F1F6F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BC892" w14:textId="77777777" w:rsidR="00B13D57" w:rsidRDefault="00B13D57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5A85CB" w14:textId="36B9CBA3" w:rsidR="00B13D57" w:rsidRDefault="0075146D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CBA725" w14:textId="654B8AF9" w:rsidR="00B13D57" w:rsidRPr="00691EC7" w:rsidRDefault="0075146D" w:rsidP="000071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B010C">
              <w:rPr>
                <w:rFonts w:ascii="Times New Roman" w:hAnsi="Times New Roman" w:cs="Times New Roman"/>
                <w:sz w:val="24"/>
                <w:szCs w:val="24"/>
              </w:rPr>
              <w:t>Организм человека и его составные элементы. Общая анатомия человека. Кости туловища и их соединения. Мышечная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D80D94" w14:textId="4AF8D98F" w:rsidR="00B13D57" w:rsidRDefault="0075146D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8DF07C" w14:textId="725CEDF1" w:rsidR="00B13D57" w:rsidRPr="00385805" w:rsidRDefault="0075146D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5B935" w14:textId="77777777" w:rsidR="00B13D57" w:rsidRDefault="008B630A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презентация,</w:t>
            </w:r>
          </w:p>
          <w:p w14:paraId="354F997E" w14:textId="2ADEFDFF" w:rsidR="008B630A" w:rsidRDefault="008B630A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C04573" w14:textId="21CA19A8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351BF9" w14:textId="6B0D7C72" w:rsidR="00B13D57" w:rsidRPr="00385805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D57" w:rsidRPr="00385805" w14:paraId="434577F9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5C874" w14:textId="77777777" w:rsidR="00B13D57" w:rsidRDefault="00B13D57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7EFE4" w14:textId="3700B4C5" w:rsidR="00B13D57" w:rsidRDefault="0075146D" w:rsidP="00B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CAF14A" w14:textId="78D27B27" w:rsidR="00B13D57" w:rsidRPr="00691EC7" w:rsidRDefault="0075146D" w:rsidP="000071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Первая медицинская помощь. Первая медицинская помощь при несчастных случаях, при получении ушибов, травм и переломе. Транспортировка пострадавших.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97A0A3" w14:textId="07E80CC8" w:rsidR="00B13D57" w:rsidRDefault="00B13D57" w:rsidP="00B13D5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A779E" w14:textId="57409A08" w:rsidR="00B13D57" w:rsidRPr="00385805" w:rsidRDefault="0075146D" w:rsidP="00B1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CB992D" w14:textId="273CF6C7" w:rsidR="00B13D57" w:rsidRDefault="008B630A" w:rsidP="00B1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036B4" w14:textId="6C616000" w:rsidR="00B13D57" w:rsidRPr="00BB010C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F82AF" w14:textId="1D6E9AD9" w:rsidR="00B13D57" w:rsidRPr="00BB010C" w:rsidRDefault="00B13D57" w:rsidP="00B13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146D" w:rsidRPr="00385805" w14:paraId="5550F58B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1863CC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968DE" w14:textId="4C9BD06B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F8EBBB" w14:textId="2C396BB5" w:rsidR="0075146D" w:rsidRPr="008C04D4" w:rsidRDefault="0075146D" w:rsidP="0075146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B0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Первая медицинская помощь при потертостях, обмороке, обморожении, ожогах и солнечном ударе. Первая медицинская помощь тонущему, пораженному молнией. Оказание помощи при укусе ядовитой змеи.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85207" w14:textId="16493C0A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EFC25E" w14:textId="0A691DDE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05250" w14:textId="6DF1BC76" w:rsidR="0075146D" w:rsidRDefault="008B630A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28972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FD812" w14:textId="3B526549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3D52A184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8A885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95B3B0" w14:textId="242A37C2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1B1158" w14:textId="71E71DC5" w:rsidR="0075146D" w:rsidRDefault="0075146D" w:rsidP="0075146D">
            <w:pPr>
              <w:widowControl w:val="0"/>
              <w:tabs>
                <w:tab w:val="left" w:pos="873"/>
              </w:tabs>
              <w:spacing w:after="286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B0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При укусе насекомых. Первая медицинская помощь при получении ранения и контузии.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555D5" w14:textId="4B013178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A8ACB" w14:textId="6AD1C06E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5B735A" w14:textId="10218CC1" w:rsidR="0075146D" w:rsidRDefault="008B630A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6502DB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B907B" w14:textId="46987174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362E2153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B0ED6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DEF8" w14:textId="078029AE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30EB3B" w14:textId="77777777" w:rsidR="0075146D" w:rsidRDefault="0075146D" w:rsidP="0075146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4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Разработка детско-взрослых социальных проектов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14:paraId="1A2A7E8D" w14:textId="78778C5D" w:rsidR="0075146D" w:rsidRPr="00663B2A" w:rsidRDefault="0075146D" w:rsidP="007514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45B260" w14:textId="49BCE7F6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8EDD4" w14:textId="6F1BA4AD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4BD9CA" w14:textId="77777777" w:rsidR="0075146D" w:rsidRDefault="008B630A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презентация, </w:t>
            </w:r>
          </w:p>
          <w:p w14:paraId="7C28E003" w14:textId="02EEC70B" w:rsidR="008B630A" w:rsidRDefault="008B630A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26D8FD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5F2C2A" w14:textId="53C2B5F6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4CC2647F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C12D5E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F63C2C" w14:textId="7C8F4167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8FBE05" w14:textId="012BA936" w:rsidR="0075146D" w:rsidRPr="00663B2A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04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детско-взрослых социальных проектов.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993E5" w14:textId="7B9139A9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2B7602" w14:textId="4B0AED9D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AFEF2" w14:textId="40EE8AB7" w:rsidR="0075146D" w:rsidRDefault="008B630A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F37583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EFF622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2EDED509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963693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88876" w14:textId="229F2B41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4F4F2A" w14:textId="77777777" w:rsidR="0075146D" w:rsidRPr="008C04D4" w:rsidRDefault="0075146D" w:rsidP="007514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04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детско-взрослых социальных проектов. </w:t>
            </w:r>
          </w:p>
          <w:p w14:paraId="6357CF49" w14:textId="519EAE2D" w:rsidR="0075146D" w:rsidRPr="00663B2A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81B1B" w14:textId="24D7CD8D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F4B0C0" w14:textId="3CD525A7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D9CB4" w14:textId="4E5738B1" w:rsidR="0075146D" w:rsidRDefault="008B630A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16EE4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8284C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25E828B7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F838D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86846D" w14:textId="5F00F27B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31906" w14:textId="1EF3385A" w:rsidR="0075146D" w:rsidRPr="00663B2A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детско-взрослых социальных проектов.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3C357" w14:textId="0E5CE1EA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99103" w14:textId="27D90EA7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CE09A" w14:textId="320B4ED2" w:rsidR="0075146D" w:rsidRDefault="008B630A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615CD9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33AFB3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2993C815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6EC148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9C7F6" w14:textId="63C6DE4A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791C49" w14:textId="4F8CC75E" w:rsidR="0075146D" w:rsidRPr="00663B2A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8C04D4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конкурсу чтецов и участие в нем.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ECFFF" w14:textId="2C257798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BE3B4E" w14:textId="0CC8987D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61F18" w14:textId="6981DCE2" w:rsidR="0075146D" w:rsidRDefault="008B630A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38396" w14:textId="63F5D856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BB6E1" w14:textId="1D985926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5852EAFF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F884D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CCAE11" w14:textId="1AE45DCC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E8F94" w14:textId="222904FB" w:rsidR="0075146D" w:rsidRPr="00663B2A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Проведение проводов выпускников, посвящение новых курсантов.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6EC99" w14:textId="54ABD208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F562A" w14:textId="2251C8EE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96605" w14:textId="358715B1" w:rsidR="0075146D" w:rsidRDefault="008B630A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BA2B6" w14:textId="4236E970" w:rsidR="0075146D" w:rsidRPr="008C04D4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4DF23D" w14:textId="7732B992" w:rsidR="0075146D" w:rsidRPr="008C04D4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146D" w:rsidRPr="00385805" w14:paraId="136520AB" w14:textId="77777777" w:rsidTr="00314E82">
        <w:trPr>
          <w:trHeight w:val="49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0E1481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354080" w14:textId="775BCE02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84BB7" w14:textId="2A08A892" w:rsidR="0075146D" w:rsidRPr="0095249B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«Северное Сияние»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D6B19" w14:textId="22BAF35B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259BB" w14:textId="7A7B99C2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8FE86" w14:textId="085AEF95" w:rsidR="0075146D" w:rsidRDefault="008B630A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093F3C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CBB17F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2C11745A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A2F732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F2000B" w14:textId="34CC04A0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89FC1" w14:textId="6C106384" w:rsidR="0075146D" w:rsidRPr="00691EC7" w:rsidRDefault="0075146D" w:rsidP="007514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«Зарница»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158F66" w14:textId="520F4E46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2AFF32" w14:textId="6E2FA2F8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CCB0E" w14:textId="1E583F4B" w:rsidR="0075146D" w:rsidRDefault="008B630A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5679CE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BA3A2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5119B4D8" w14:textId="77777777" w:rsidTr="00314E82">
        <w:trPr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A9718B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75BAF5" w14:textId="58E56C64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24490" w14:textId="7B4A6CCA" w:rsidR="0075146D" w:rsidRPr="00691EC7" w:rsidRDefault="0075146D" w:rsidP="0075146D">
            <w:pPr>
              <w:widowControl w:val="0"/>
              <w:tabs>
                <w:tab w:val="left" w:pos="563"/>
              </w:tabs>
              <w:spacing w:after="245"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Безопасность в походе.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5D0FF2" w14:textId="7916B535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98345" w14:textId="3807E68F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6DA511" w14:textId="5ABD74B9" w:rsidR="0075146D" w:rsidRDefault="008B630A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623D17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CE72DE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131D6497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BA898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156FF8" w14:textId="3D45F728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756265" w14:textId="0BFAA6FE" w:rsidR="0075146D" w:rsidRPr="001F44EB" w:rsidRDefault="0075146D" w:rsidP="007514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Техника ориентирования на местности. Ориентирование на местности без карты.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4CACB6" w14:textId="028B38BA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8A8ADF" w14:textId="19B4028E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FE752A" w14:textId="3133B3C0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E1922B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14129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5A332192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8AC26" w14:textId="77777777" w:rsidR="0075146D" w:rsidRPr="00314E82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12FF5" w14:textId="7340730C" w:rsidR="0075146D" w:rsidRPr="00314E82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9910A" w14:textId="163D9F36" w:rsidR="0075146D" w:rsidRPr="001F44EB" w:rsidRDefault="0075146D" w:rsidP="007514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Движение по азимуту.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3DE79B" w14:textId="7DE2D852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EAD6E9" w14:textId="55119416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38BEC" w14:textId="771529F1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5BD06D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7AA75" w14:textId="473EA983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55213E6D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9BBA6C" w14:textId="77777777" w:rsidR="0075146D" w:rsidRPr="00314E82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4BC003" w14:textId="1DE13C20" w:rsidR="0075146D" w:rsidRPr="00314E82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219D1" w14:textId="0E98780D" w:rsidR="0075146D" w:rsidRPr="00A57551" w:rsidRDefault="0075146D" w:rsidP="0075146D">
            <w:pPr>
              <w:widowControl w:val="0"/>
              <w:tabs>
                <w:tab w:val="left" w:pos="563"/>
              </w:tabs>
              <w:spacing w:after="24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Ориентирование на местности по карте.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541E3" w14:textId="42FF4FFE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D8EF0" w14:textId="2224CB00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114F20" w14:textId="1A226BC7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155278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9C041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399DC4FF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64BA01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0B378" w14:textId="2E7BC7E6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31ED38" w14:textId="72303C21" w:rsidR="0075146D" w:rsidRPr="001F44EB" w:rsidRDefault="0075146D" w:rsidP="007514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расстояний.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664319" w14:textId="6F2F6FD4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291A69" w14:textId="3F7FC469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6D93A" w14:textId="4BAB6FF8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870EC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80C1F5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02E4A6A0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B412D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372FA1" w14:textId="108F73D1" w:rsidR="0075146D" w:rsidRDefault="008B630A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C32D7" w14:textId="0A4250A2" w:rsidR="0075146D" w:rsidRPr="00A57551" w:rsidRDefault="0075146D" w:rsidP="007514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C0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Топографическая подготовка.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72EC9" w14:textId="2F2FBE11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AC650" w14:textId="798EFF5F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76B71D" w14:textId="4A7940FF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BBB62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09584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558DF012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D8E80C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0EEC54" w14:textId="50BF4E47" w:rsidR="0075146D" w:rsidRDefault="008B630A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8D28FC" w14:textId="32DA709E" w:rsidR="0075146D" w:rsidRPr="008C04D4" w:rsidRDefault="0075146D" w:rsidP="0075146D">
            <w:pPr>
              <w:widowControl w:val="0"/>
              <w:tabs>
                <w:tab w:val="left" w:pos="573"/>
              </w:tabs>
              <w:spacing w:after="184"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Туристическое снаряжение.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6A168C" w14:textId="011F3AB0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FF23D" w14:textId="261B2AE3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1B5D6" w14:textId="77777777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презентация,</w:t>
            </w:r>
          </w:p>
          <w:p w14:paraId="4B2D1841" w14:textId="11798612" w:rsidR="008B630A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84677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3F656" w14:textId="7C90C313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525E06E8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FD089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4F569F" w14:textId="3823B366" w:rsidR="0075146D" w:rsidRDefault="008B630A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AF80A" w14:textId="1736F825" w:rsidR="0075146D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Снаряжение.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A6F39" w14:textId="7B48FBBD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9C482" w14:textId="39EE6C9F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949128" w14:textId="3B782780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9194E1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9646A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417153A8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BC84C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49BDD" w14:textId="46CC7183" w:rsidR="0075146D" w:rsidRDefault="008B630A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2C55BD" w14:textId="78A62D8B" w:rsidR="0075146D" w:rsidRPr="008C04D4" w:rsidRDefault="0075146D" w:rsidP="0075146D">
            <w:pPr>
              <w:widowControl w:val="0"/>
              <w:tabs>
                <w:tab w:val="left" w:pos="558"/>
              </w:tabs>
              <w:spacing w:after="0" w:line="52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Особенности подготовки туриста к походам различной сложности.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E1EF3B" w14:textId="370FE8B8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A36D6B" w14:textId="69074EA0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98A8D" w14:textId="49BD1FFE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34ED41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ED2FE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52CB31B9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337C3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0CD88" w14:textId="33E8DA5D" w:rsidR="0075146D" w:rsidRDefault="008B630A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9B3B8" w14:textId="2E4D4E8C" w:rsidR="0075146D" w:rsidRPr="008C04D4" w:rsidRDefault="0075146D" w:rsidP="0075146D">
            <w:pPr>
              <w:widowControl w:val="0"/>
              <w:tabs>
                <w:tab w:val="left" w:pos="558"/>
              </w:tabs>
              <w:spacing w:after="0" w:line="52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Укладка рюкзака.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508776" w14:textId="11DACD67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9B01B" w14:textId="7F17143E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95C790" w14:textId="4D5BDC83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15AB4A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5916C3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63869FE9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3F5BD9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0CA86C" w14:textId="20A4337D" w:rsidR="0075146D" w:rsidRDefault="008B630A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A5F07C" w14:textId="0E60D965" w:rsidR="0075146D" w:rsidRPr="008C04D4" w:rsidRDefault="0075146D" w:rsidP="0075146D">
            <w:pPr>
              <w:widowControl w:val="0"/>
              <w:tabs>
                <w:tab w:val="left" w:pos="558"/>
              </w:tabs>
              <w:spacing w:after="4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Практическая подготовка снаряжения.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6FD4" w14:textId="6084AC53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A0D5B" w14:textId="5043C0E1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F20C4" w14:textId="624E8A2A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8EEB3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CA074A" w14:textId="451BDA74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4F45CC1D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19B91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7953EF" w14:textId="6FC93862" w:rsidR="0075146D" w:rsidRDefault="008B630A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95B75D" w14:textId="7A28C859" w:rsidR="0075146D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Особенности подготовки туриста к походам различной сложности.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A845D2" w14:textId="77777777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8B7DBB" w14:textId="3B247123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632CE7" w14:textId="0FFA1084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BE55B5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EAFF03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341EF058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B44CF3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8ED00" w14:textId="6A2D6EAB" w:rsidR="0075146D" w:rsidRDefault="008B630A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91A53" w14:textId="63A110F1" w:rsidR="0075146D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Осуществление укладки рюкзака.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3CFC5" w14:textId="4DA52C05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26AECD" w14:textId="21616C0F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0CE071" w14:textId="2E68E95A" w:rsidR="008B630A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B0D2A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04F45A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05851F66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F73D08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E38CB3" w14:textId="27457BA0" w:rsidR="0075146D" w:rsidRDefault="008B630A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98D5E" w14:textId="32074A03" w:rsidR="0075146D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Переводные испытания «Мы идем в поход».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D0F68F" w14:textId="058666CA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FBA9E" w14:textId="30505742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F7242E" w14:textId="09CCFADD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3B7F4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4CACF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1FE85A42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12485F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FCA5C1" w14:textId="17480D1A" w:rsidR="0075146D" w:rsidRDefault="008B630A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6FB12F" w14:textId="69F51799" w:rsidR="0075146D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Порядок движение группы в походе.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ED2A46" w14:textId="26A5FDE4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7B7CDF" w14:textId="616F7098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24EC0" w14:textId="4CACFE5C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4107C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396519" w14:textId="76F0E18D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6AEE6BF8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DB5837" w14:textId="77777777" w:rsidR="0075146D" w:rsidRPr="00314E82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7596A" w14:textId="5800B3AC" w:rsidR="0075146D" w:rsidRPr="00314E82" w:rsidRDefault="008B630A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2E02D0" w14:textId="1BABDA9B" w:rsidR="0075146D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Режим дня.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EAE18" w14:textId="1206A3FD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D9A1F7" w14:textId="3EE0D3CA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75300" w14:textId="4A86E964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A811C7" w14:textId="01F2B42E" w:rsidR="0075146D" w:rsidRPr="00007137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BEAC8C" w14:textId="456BA18E" w:rsidR="0075146D" w:rsidRPr="00007137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146D" w:rsidRPr="00385805" w14:paraId="4FFD1B0C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105A0" w14:textId="77777777" w:rsidR="0075146D" w:rsidRPr="00314E82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8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1A0C5" w14:textId="14BBEC6B" w:rsidR="0075146D" w:rsidRPr="00314E82" w:rsidRDefault="008B630A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170A5" w14:textId="531587DD" w:rsidR="0075146D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Нагрузка при передвижении.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B43EE" w14:textId="11577E73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9E112" w14:textId="13CC1011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6C40AF" w14:textId="34B4862F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A6EE9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DCBB8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7C7BA38E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386F5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F4102" w14:textId="659CC54A" w:rsidR="0075146D" w:rsidRDefault="008B630A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7D9DCD" w14:textId="1507B9F3" w:rsidR="0075146D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Привалы.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1BA487" w14:textId="03A99B04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83ADD3" w14:textId="127702E3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06F3D" w14:textId="191BC90F" w:rsidR="0075146D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A84D1B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2C566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03C5C3AC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3E860F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9B083" w14:textId="3B1D468D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E55ADF" w14:textId="329B7756" w:rsidR="0075146D" w:rsidRPr="00663B2A" w:rsidRDefault="0075146D" w:rsidP="0075146D">
            <w:pPr>
              <w:widowControl w:val="0"/>
              <w:tabs>
                <w:tab w:val="left" w:pos="884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Ночлег.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BE937" w14:textId="72A87814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EB268" w14:textId="113DFF47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5F07EF" w14:textId="6BE3B447" w:rsidR="0075146D" w:rsidRPr="002615E3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C058F4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16FAB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66006DD7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F05B13" w14:textId="77777777" w:rsidR="0075146D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2CD95" w14:textId="51BD8879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F59343" w14:textId="71EFD383" w:rsidR="0075146D" w:rsidRPr="00663B2A" w:rsidRDefault="0075146D" w:rsidP="0075146D">
            <w:pPr>
              <w:widowControl w:val="0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Практическое осуществление движения группы в походе.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F4BC7" w14:textId="0E48ACED" w:rsidR="0075146D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AF459" w14:textId="317B318C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6CD91E" w14:textId="76FB8D0E" w:rsidR="0075146D" w:rsidRPr="002615E3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2251F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E6EC34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3E75E990" w14:textId="77777777" w:rsidTr="00314E82">
        <w:trPr>
          <w:trHeight w:val="20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2C120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99DE85" w14:textId="643319B6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FA5E59" w14:textId="5E8F60E6" w:rsidR="0075146D" w:rsidRDefault="0075146D" w:rsidP="0075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Культуру старожилов Сибири.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02417D" w14:textId="1021F64D" w:rsidR="0075146D" w:rsidRPr="00385805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974B59" w14:textId="56F0A40F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28798" w14:textId="750ED298" w:rsidR="0075146D" w:rsidRPr="00E700F4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8D27E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002AC7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67E890F0" w14:textId="77777777" w:rsidTr="00314E82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8E07E9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C55E5" w14:textId="427B9F39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581507" w14:textId="2775FD0C" w:rsidR="0075146D" w:rsidRPr="00007137" w:rsidRDefault="0075146D" w:rsidP="0075146D">
            <w:pPr>
              <w:widowControl w:val="0"/>
              <w:tabs>
                <w:tab w:val="left" w:pos="934"/>
              </w:tabs>
              <w:spacing w:after="0" w:line="317" w:lineRule="exact"/>
              <w:jc w:val="both"/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Сибирское самостояние.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2B5110" w14:textId="4909D371" w:rsidR="0075146D" w:rsidRPr="00385805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18A0B" w14:textId="18EE4DEB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96716" w14:textId="261CAD89" w:rsidR="0075146D" w:rsidRPr="00E700F4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469D2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C8FE2" w14:textId="6176D195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73CBFE4A" w14:textId="77777777" w:rsidTr="00314E82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D3E19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142909" w14:textId="5B835400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723F2" w14:textId="4C1066CC" w:rsidR="0075146D" w:rsidRPr="00007137" w:rsidRDefault="0075146D" w:rsidP="0075146D">
            <w:pPr>
              <w:widowControl w:val="0"/>
              <w:tabs>
                <w:tab w:val="left" w:pos="93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Страницы истории Отечества.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AAE77D" w14:textId="0E985268" w:rsidR="0075146D" w:rsidRPr="00385805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F6175" w14:textId="76C25B48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CA7E13" w14:textId="54BA0525" w:rsidR="0075146D" w:rsidRPr="00E700F4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7E11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7F984" w14:textId="683A868B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244C5290" w14:textId="77777777" w:rsidTr="00314E82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75CB5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76B96E" w14:textId="77777777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14:paraId="60458F82" w14:textId="77777777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F5FAA" w14:textId="768CA17B" w:rsidR="0075146D" w:rsidRPr="00A57551" w:rsidRDefault="0075146D" w:rsidP="0075146D">
            <w:pPr>
              <w:widowControl w:val="0"/>
              <w:tabs>
                <w:tab w:val="left" w:pos="93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5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Итоговая аттестация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25FD1C" w14:textId="77777777" w:rsidR="0075146D" w:rsidRPr="00385805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6BFAC9" w14:textId="0C1BD51C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09BCF" w14:textId="3B0B9223" w:rsidR="0075146D" w:rsidRPr="00E700F4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E5FCD0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207C46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46D" w:rsidRPr="00385805" w14:paraId="6708992C" w14:textId="77777777" w:rsidTr="00314E82">
        <w:trPr>
          <w:trHeight w:val="638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81C95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E36BB" w14:textId="257AEFE3" w:rsidR="0075146D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A681BF" w14:textId="5E8636C5" w:rsidR="0075146D" w:rsidRPr="0062746A" w:rsidRDefault="0075146D" w:rsidP="0075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C3FBE" w14:textId="59B6D168" w:rsidR="0075146D" w:rsidRPr="00385805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B6678B" w14:textId="5DF00EDD" w:rsidR="0075146D" w:rsidRDefault="0075146D" w:rsidP="0075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EFB5D" w14:textId="45F22D45" w:rsidR="0075146D" w:rsidRPr="00E700F4" w:rsidRDefault="008B630A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DFDA5" w14:textId="745A871C" w:rsidR="0075146D" w:rsidRPr="00007137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287B21" w14:textId="562AE311" w:rsidR="0075146D" w:rsidRPr="00007137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146D" w:rsidRPr="00385805" w14:paraId="5B06AABB" w14:textId="77777777" w:rsidTr="00314E82">
        <w:trPr>
          <w:trHeight w:val="102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E9144F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D070C" w14:textId="77777777" w:rsidR="0075146D" w:rsidRPr="00385805" w:rsidRDefault="0075146D" w:rsidP="0075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C423DC" w14:textId="77777777" w:rsidR="0075146D" w:rsidRPr="00385805" w:rsidRDefault="0075146D" w:rsidP="0075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05">
              <w:rPr>
                <w:rFonts w:ascii="Times New Roman" w:hAnsi="Times New Roman" w:cs="Times New Roman"/>
                <w:b/>
                <w:sz w:val="24"/>
                <w:szCs w:val="24"/>
              </w:rPr>
              <w:t>Всего академических часов в учебном году: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A09A38" w14:textId="188E9684" w:rsidR="0075146D" w:rsidRPr="00385805" w:rsidRDefault="0075146D" w:rsidP="0075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493461" w14:textId="1CC20D63" w:rsidR="0075146D" w:rsidRPr="00385805" w:rsidRDefault="0075146D" w:rsidP="0075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B4582" w14:textId="77777777" w:rsidR="0075146D" w:rsidRPr="00385805" w:rsidRDefault="0075146D" w:rsidP="0075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05">
              <w:rPr>
                <w:rFonts w:ascii="Times New Roman" w:hAnsi="Times New Roman" w:cs="Times New Roman"/>
                <w:b/>
                <w:sz w:val="24"/>
                <w:szCs w:val="24"/>
              </w:rPr>
              <w:t>144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563EA8" w14:textId="77777777" w:rsidR="0075146D" w:rsidRPr="00385805" w:rsidRDefault="0075146D" w:rsidP="0075146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E6FDF" w14:textId="77777777" w:rsidR="0075146D" w:rsidRPr="00385805" w:rsidRDefault="0075146D" w:rsidP="007514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9D0B747" w14:textId="77777777" w:rsidR="003A20F4" w:rsidRDefault="003A20F4" w:rsidP="00E0052F">
      <w:pPr>
        <w:spacing w:after="160" w:line="256" w:lineRule="auto"/>
        <w:rPr>
          <w:rFonts w:ascii="Times New Roman" w:eastAsia="Times New Roman" w:hAnsi="Times New Roman" w:cs="Times New Roman"/>
          <w:b/>
          <w:spacing w:val="10"/>
          <w:sz w:val="24"/>
        </w:rPr>
      </w:pPr>
    </w:p>
    <w:p w14:paraId="4713F57C" w14:textId="77777777" w:rsidR="00CB4E2A" w:rsidRDefault="00CB4E2A" w:rsidP="00E0052F">
      <w:pPr>
        <w:spacing w:after="160" w:line="256" w:lineRule="auto"/>
        <w:rPr>
          <w:rFonts w:ascii="Times New Roman" w:eastAsia="Times New Roman" w:hAnsi="Times New Roman" w:cs="Times New Roman"/>
          <w:b/>
          <w:spacing w:val="10"/>
          <w:sz w:val="24"/>
        </w:rPr>
      </w:pPr>
    </w:p>
    <w:p w14:paraId="63BD75F4" w14:textId="77777777" w:rsidR="000B589C" w:rsidRDefault="000B589C">
      <w:pPr>
        <w:spacing w:after="160" w:line="256" w:lineRule="auto"/>
        <w:rPr>
          <w:rFonts w:ascii="Calibri" w:eastAsia="Calibri" w:hAnsi="Calibri" w:cs="Calibri"/>
        </w:rPr>
      </w:pPr>
    </w:p>
    <w:p w14:paraId="7662FEA9" w14:textId="77777777" w:rsidR="000B589C" w:rsidRDefault="000B589C">
      <w:pPr>
        <w:spacing w:after="240" w:line="240" w:lineRule="auto"/>
        <w:rPr>
          <w:rFonts w:ascii="Calibri" w:eastAsia="Calibri" w:hAnsi="Calibri" w:cs="Calibri"/>
          <w:sz w:val="24"/>
        </w:rPr>
      </w:pPr>
    </w:p>
    <w:sectPr w:rsidR="000B589C" w:rsidSect="0081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A17"/>
    <w:multiLevelType w:val="multilevel"/>
    <w:tmpl w:val="40124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908D2"/>
    <w:multiLevelType w:val="hybridMultilevel"/>
    <w:tmpl w:val="BB2C07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84223D"/>
    <w:multiLevelType w:val="multilevel"/>
    <w:tmpl w:val="780A9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604A2"/>
    <w:multiLevelType w:val="multilevel"/>
    <w:tmpl w:val="F5DA3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F6A65"/>
    <w:multiLevelType w:val="multilevel"/>
    <w:tmpl w:val="CDE447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D2E8E"/>
    <w:multiLevelType w:val="hybridMultilevel"/>
    <w:tmpl w:val="A5483FAC"/>
    <w:lvl w:ilvl="0" w:tplc="1B62F6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C8658E5"/>
    <w:multiLevelType w:val="multilevel"/>
    <w:tmpl w:val="2074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20912"/>
    <w:multiLevelType w:val="multilevel"/>
    <w:tmpl w:val="6728F5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AA352C"/>
    <w:multiLevelType w:val="multilevel"/>
    <w:tmpl w:val="39829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D0634C"/>
    <w:multiLevelType w:val="multilevel"/>
    <w:tmpl w:val="6DF85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892431"/>
    <w:multiLevelType w:val="multilevel"/>
    <w:tmpl w:val="4984B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EE11BA"/>
    <w:multiLevelType w:val="multilevel"/>
    <w:tmpl w:val="602E3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2366D6"/>
    <w:multiLevelType w:val="multilevel"/>
    <w:tmpl w:val="F4A4E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790941"/>
    <w:multiLevelType w:val="multilevel"/>
    <w:tmpl w:val="6BAAE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3B0773"/>
    <w:multiLevelType w:val="multilevel"/>
    <w:tmpl w:val="C87CE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6A7146"/>
    <w:multiLevelType w:val="multilevel"/>
    <w:tmpl w:val="AA66A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1112A5"/>
    <w:multiLevelType w:val="multilevel"/>
    <w:tmpl w:val="E7DC8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170E18"/>
    <w:multiLevelType w:val="multilevel"/>
    <w:tmpl w:val="A7A05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483BB7"/>
    <w:multiLevelType w:val="multilevel"/>
    <w:tmpl w:val="132CD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1F3A13"/>
    <w:multiLevelType w:val="multilevel"/>
    <w:tmpl w:val="66543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5C6DD0"/>
    <w:multiLevelType w:val="multilevel"/>
    <w:tmpl w:val="0DDC0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112733"/>
    <w:multiLevelType w:val="multilevel"/>
    <w:tmpl w:val="07EC5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011E69"/>
    <w:multiLevelType w:val="multilevel"/>
    <w:tmpl w:val="93B07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F50145"/>
    <w:multiLevelType w:val="multilevel"/>
    <w:tmpl w:val="A8347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9367221">
    <w:abstractNumId w:val="9"/>
  </w:num>
  <w:num w:numId="2" w16cid:durableId="90859305">
    <w:abstractNumId w:val="19"/>
  </w:num>
  <w:num w:numId="3" w16cid:durableId="1978365885">
    <w:abstractNumId w:val="17"/>
  </w:num>
  <w:num w:numId="4" w16cid:durableId="1285892312">
    <w:abstractNumId w:val="6"/>
  </w:num>
  <w:num w:numId="5" w16cid:durableId="2052682547">
    <w:abstractNumId w:val="12"/>
  </w:num>
  <w:num w:numId="6" w16cid:durableId="280768825">
    <w:abstractNumId w:val="10"/>
  </w:num>
  <w:num w:numId="7" w16cid:durableId="1770079176">
    <w:abstractNumId w:val="2"/>
  </w:num>
  <w:num w:numId="8" w16cid:durableId="1396471824">
    <w:abstractNumId w:val="16"/>
  </w:num>
  <w:num w:numId="9" w16cid:durableId="1844318230">
    <w:abstractNumId w:val="18"/>
  </w:num>
  <w:num w:numId="10" w16cid:durableId="892085257">
    <w:abstractNumId w:val="21"/>
  </w:num>
  <w:num w:numId="11" w16cid:durableId="1661079779">
    <w:abstractNumId w:val="20"/>
  </w:num>
  <w:num w:numId="12" w16cid:durableId="1149788383">
    <w:abstractNumId w:val="22"/>
  </w:num>
  <w:num w:numId="13" w16cid:durableId="1932202030">
    <w:abstractNumId w:val="0"/>
  </w:num>
  <w:num w:numId="14" w16cid:durableId="1447433257">
    <w:abstractNumId w:val="11"/>
  </w:num>
  <w:num w:numId="15" w16cid:durableId="1675842282">
    <w:abstractNumId w:val="15"/>
  </w:num>
  <w:num w:numId="16" w16cid:durableId="1077749770">
    <w:abstractNumId w:val="3"/>
  </w:num>
  <w:num w:numId="17" w16cid:durableId="1572159802">
    <w:abstractNumId w:val="8"/>
  </w:num>
  <w:num w:numId="18" w16cid:durableId="1644846894">
    <w:abstractNumId w:val="13"/>
  </w:num>
  <w:num w:numId="19" w16cid:durableId="747775426">
    <w:abstractNumId w:val="4"/>
  </w:num>
  <w:num w:numId="20" w16cid:durableId="2132476577">
    <w:abstractNumId w:val="1"/>
  </w:num>
  <w:num w:numId="21" w16cid:durableId="356279532">
    <w:abstractNumId w:val="23"/>
  </w:num>
  <w:num w:numId="22" w16cid:durableId="1628925997">
    <w:abstractNumId w:val="14"/>
  </w:num>
  <w:num w:numId="23" w16cid:durableId="1197743379">
    <w:abstractNumId w:val="7"/>
  </w:num>
  <w:num w:numId="24" w16cid:durableId="7759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9C"/>
    <w:rsid w:val="00001610"/>
    <w:rsid w:val="00001A92"/>
    <w:rsid w:val="00004DF4"/>
    <w:rsid w:val="00007137"/>
    <w:rsid w:val="000116C6"/>
    <w:rsid w:val="00022A81"/>
    <w:rsid w:val="000231B4"/>
    <w:rsid w:val="00031D5B"/>
    <w:rsid w:val="00050CC5"/>
    <w:rsid w:val="000567E3"/>
    <w:rsid w:val="0006136E"/>
    <w:rsid w:val="00064598"/>
    <w:rsid w:val="0009108B"/>
    <w:rsid w:val="000B589C"/>
    <w:rsid w:val="000E38F9"/>
    <w:rsid w:val="000F3CF8"/>
    <w:rsid w:val="00172D40"/>
    <w:rsid w:val="0017465D"/>
    <w:rsid w:val="00186B2E"/>
    <w:rsid w:val="001965AF"/>
    <w:rsid w:val="00196798"/>
    <w:rsid w:val="00196AFE"/>
    <w:rsid w:val="001A1D08"/>
    <w:rsid w:val="001A2C0E"/>
    <w:rsid w:val="001B6131"/>
    <w:rsid w:val="001C68C3"/>
    <w:rsid w:val="001D3BEA"/>
    <w:rsid w:val="001F1D8D"/>
    <w:rsid w:val="001F4A09"/>
    <w:rsid w:val="002108C9"/>
    <w:rsid w:val="00220F6D"/>
    <w:rsid w:val="002225CC"/>
    <w:rsid w:val="00230BC3"/>
    <w:rsid w:val="002535B7"/>
    <w:rsid w:val="002615E3"/>
    <w:rsid w:val="00264888"/>
    <w:rsid w:val="00287EE6"/>
    <w:rsid w:val="002A1F77"/>
    <w:rsid w:val="002B072C"/>
    <w:rsid w:val="002B3DB8"/>
    <w:rsid w:val="002B6A34"/>
    <w:rsid w:val="002D158E"/>
    <w:rsid w:val="002E1635"/>
    <w:rsid w:val="002E21B8"/>
    <w:rsid w:val="00314794"/>
    <w:rsid w:val="00314E82"/>
    <w:rsid w:val="0032784F"/>
    <w:rsid w:val="00352FB5"/>
    <w:rsid w:val="00356F6C"/>
    <w:rsid w:val="003727B8"/>
    <w:rsid w:val="00374677"/>
    <w:rsid w:val="0038183C"/>
    <w:rsid w:val="00385805"/>
    <w:rsid w:val="0038659E"/>
    <w:rsid w:val="003A07E4"/>
    <w:rsid w:val="003A20F4"/>
    <w:rsid w:val="003E0FC3"/>
    <w:rsid w:val="0040610E"/>
    <w:rsid w:val="0045163A"/>
    <w:rsid w:val="00456ACE"/>
    <w:rsid w:val="00477902"/>
    <w:rsid w:val="00482EAE"/>
    <w:rsid w:val="00483E8D"/>
    <w:rsid w:val="00487DAE"/>
    <w:rsid w:val="004A2E14"/>
    <w:rsid w:val="004C03B2"/>
    <w:rsid w:val="004C49A8"/>
    <w:rsid w:val="004F1E4A"/>
    <w:rsid w:val="005001AE"/>
    <w:rsid w:val="00513B69"/>
    <w:rsid w:val="005279FC"/>
    <w:rsid w:val="00527A0F"/>
    <w:rsid w:val="00534A58"/>
    <w:rsid w:val="00545184"/>
    <w:rsid w:val="00545B0D"/>
    <w:rsid w:val="00552911"/>
    <w:rsid w:val="005569C0"/>
    <w:rsid w:val="00561B06"/>
    <w:rsid w:val="00576D73"/>
    <w:rsid w:val="005811E1"/>
    <w:rsid w:val="005817D3"/>
    <w:rsid w:val="00584BED"/>
    <w:rsid w:val="00586BEE"/>
    <w:rsid w:val="005B3592"/>
    <w:rsid w:val="005C0F0C"/>
    <w:rsid w:val="005C0F35"/>
    <w:rsid w:val="005C369E"/>
    <w:rsid w:val="005C6780"/>
    <w:rsid w:val="005C710B"/>
    <w:rsid w:val="005E1417"/>
    <w:rsid w:val="005E2C57"/>
    <w:rsid w:val="00617BB8"/>
    <w:rsid w:val="0062746A"/>
    <w:rsid w:val="00634C2E"/>
    <w:rsid w:val="00644494"/>
    <w:rsid w:val="00651C7D"/>
    <w:rsid w:val="0065479C"/>
    <w:rsid w:val="00677A85"/>
    <w:rsid w:val="0068145D"/>
    <w:rsid w:val="00683174"/>
    <w:rsid w:val="00683874"/>
    <w:rsid w:val="0069281B"/>
    <w:rsid w:val="00692A5B"/>
    <w:rsid w:val="00692F86"/>
    <w:rsid w:val="006A58E7"/>
    <w:rsid w:val="006A73E0"/>
    <w:rsid w:val="006B417E"/>
    <w:rsid w:val="006B6C6F"/>
    <w:rsid w:val="006D179A"/>
    <w:rsid w:val="006E082A"/>
    <w:rsid w:val="006F7830"/>
    <w:rsid w:val="0075146D"/>
    <w:rsid w:val="007653E2"/>
    <w:rsid w:val="00773E39"/>
    <w:rsid w:val="00785A26"/>
    <w:rsid w:val="00794FC5"/>
    <w:rsid w:val="007C561E"/>
    <w:rsid w:val="007E1537"/>
    <w:rsid w:val="007F43B1"/>
    <w:rsid w:val="007F49DD"/>
    <w:rsid w:val="0081064C"/>
    <w:rsid w:val="008120C2"/>
    <w:rsid w:val="00813098"/>
    <w:rsid w:val="00831A33"/>
    <w:rsid w:val="00834955"/>
    <w:rsid w:val="00854FE5"/>
    <w:rsid w:val="0087332D"/>
    <w:rsid w:val="008A25A7"/>
    <w:rsid w:val="008A5AB3"/>
    <w:rsid w:val="008B630A"/>
    <w:rsid w:val="008C04D4"/>
    <w:rsid w:val="008C0EE5"/>
    <w:rsid w:val="008C6222"/>
    <w:rsid w:val="008D0F19"/>
    <w:rsid w:val="008E7B5B"/>
    <w:rsid w:val="008F5EF6"/>
    <w:rsid w:val="00901889"/>
    <w:rsid w:val="009026BE"/>
    <w:rsid w:val="00905C20"/>
    <w:rsid w:val="0091173E"/>
    <w:rsid w:val="00915143"/>
    <w:rsid w:val="009223F1"/>
    <w:rsid w:val="00945D18"/>
    <w:rsid w:val="0095249B"/>
    <w:rsid w:val="009538D4"/>
    <w:rsid w:val="009674E6"/>
    <w:rsid w:val="00992AE1"/>
    <w:rsid w:val="00992DFD"/>
    <w:rsid w:val="00997F33"/>
    <w:rsid w:val="009B791D"/>
    <w:rsid w:val="009C052F"/>
    <w:rsid w:val="009C2C03"/>
    <w:rsid w:val="009D1675"/>
    <w:rsid w:val="00A178EE"/>
    <w:rsid w:val="00A17A3A"/>
    <w:rsid w:val="00A262BB"/>
    <w:rsid w:val="00A30F29"/>
    <w:rsid w:val="00A32644"/>
    <w:rsid w:val="00A366B9"/>
    <w:rsid w:val="00A54642"/>
    <w:rsid w:val="00A55D82"/>
    <w:rsid w:val="00A57551"/>
    <w:rsid w:val="00A831AD"/>
    <w:rsid w:val="00A92A5A"/>
    <w:rsid w:val="00A96DB2"/>
    <w:rsid w:val="00AB6068"/>
    <w:rsid w:val="00AB6EA0"/>
    <w:rsid w:val="00AC0A23"/>
    <w:rsid w:val="00AD0032"/>
    <w:rsid w:val="00AE4425"/>
    <w:rsid w:val="00B139B2"/>
    <w:rsid w:val="00B13D57"/>
    <w:rsid w:val="00B50E1B"/>
    <w:rsid w:val="00B63384"/>
    <w:rsid w:val="00B63FA4"/>
    <w:rsid w:val="00B65037"/>
    <w:rsid w:val="00B65792"/>
    <w:rsid w:val="00B66956"/>
    <w:rsid w:val="00B87B74"/>
    <w:rsid w:val="00B921D5"/>
    <w:rsid w:val="00B92B48"/>
    <w:rsid w:val="00BA3003"/>
    <w:rsid w:val="00BB010C"/>
    <w:rsid w:val="00BD07D9"/>
    <w:rsid w:val="00BD13F1"/>
    <w:rsid w:val="00BE2D7D"/>
    <w:rsid w:val="00BF2522"/>
    <w:rsid w:val="00C333ED"/>
    <w:rsid w:val="00C37F97"/>
    <w:rsid w:val="00C40471"/>
    <w:rsid w:val="00C47675"/>
    <w:rsid w:val="00C56A3F"/>
    <w:rsid w:val="00C76309"/>
    <w:rsid w:val="00CB04F7"/>
    <w:rsid w:val="00CB4E2A"/>
    <w:rsid w:val="00CB62D0"/>
    <w:rsid w:val="00CB751C"/>
    <w:rsid w:val="00CC767C"/>
    <w:rsid w:val="00CD05F8"/>
    <w:rsid w:val="00CD6E11"/>
    <w:rsid w:val="00CE55DC"/>
    <w:rsid w:val="00D13230"/>
    <w:rsid w:val="00D13E9B"/>
    <w:rsid w:val="00D41E72"/>
    <w:rsid w:val="00D62730"/>
    <w:rsid w:val="00D72C82"/>
    <w:rsid w:val="00D73775"/>
    <w:rsid w:val="00D75917"/>
    <w:rsid w:val="00D76755"/>
    <w:rsid w:val="00D92B9C"/>
    <w:rsid w:val="00DC0BCE"/>
    <w:rsid w:val="00DC7AE3"/>
    <w:rsid w:val="00DC7B4E"/>
    <w:rsid w:val="00DE6164"/>
    <w:rsid w:val="00E0052F"/>
    <w:rsid w:val="00E05865"/>
    <w:rsid w:val="00E24B7E"/>
    <w:rsid w:val="00E273E9"/>
    <w:rsid w:val="00E430C4"/>
    <w:rsid w:val="00E502CB"/>
    <w:rsid w:val="00E5624C"/>
    <w:rsid w:val="00E700F4"/>
    <w:rsid w:val="00E73707"/>
    <w:rsid w:val="00EA379D"/>
    <w:rsid w:val="00EC4A86"/>
    <w:rsid w:val="00EE52CC"/>
    <w:rsid w:val="00EE64EC"/>
    <w:rsid w:val="00F054FB"/>
    <w:rsid w:val="00F07BA5"/>
    <w:rsid w:val="00F1401D"/>
    <w:rsid w:val="00F1422E"/>
    <w:rsid w:val="00F2028A"/>
    <w:rsid w:val="00F25F8C"/>
    <w:rsid w:val="00F4396D"/>
    <w:rsid w:val="00F619C4"/>
    <w:rsid w:val="00F65E2F"/>
    <w:rsid w:val="00F65ED0"/>
    <w:rsid w:val="00F73EC8"/>
    <w:rsid w:val="00F75EFB"/>
    <w:rsid w:val="00F806BA"/>
    <w:rsid w:val="00F81839"/>
    <w:rsid w:val="00F81C9A"/>
    <w:rsid w:val="00F92CE4"/>
    <w:rsid w:val="00F95B26"/>
    <w:rsid w:val="00F97451"/>
    <w:rsid w:val="00F97BF3"/>
    <w:rsid w:val="00FC4EC8"/>
    <w:rsid w:val="00FD26FA"/>
    <w:rsid w:val="00FE30A2"/>
    <w:rsid w:val="00FF5645"/>
    <w:rsid w:val="00FF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E0A8"/>
  <w15:docId w15:val="{5530F739-80B0-4095-8851-0DB198E7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52FB5"/>
    <w:pPr>
      <w:spacing w:after="0" w:line="240" w:lineRule="auto"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rsid w:val="00007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07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E2C7-AD6A-4BFB-8F28-C600C371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Татьяна Малыгина</cp:lastModifiedBy>
  <cp:revision>12</cp:revision>
  <dcterms:created xsi:type="dcterms:W3CDTF">2023-10-09T11:27:00Z</dcterms:created>
  <dcterms:modified xsi:type="dcterms:W3CDTF">2024-09-24T03:35:00Z</dcterms:modified>
</cp:coreProperties>
</file>