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9DC" w:rsidRPr="00ED0786" w:rsidRDefault="00CB2DC3">
      <w:pPr>
        <w:spacing w:after="0" w:line="408" w:lineRule="auto"/>
        <w:ind w:left="120"/>
        <w:jc w:val="center"/>
        <w:rPr>
          <w:lang w:val="ru-RU"/>
        </w:rPr>
      </w:pPr>
      <w:bookmarkStart w:id="0" w:name="block-11546260"/>
      <w:r w:rsidRPr="00ED078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139DC" w:rsidRPr="00ED0786" w:rsidRDefault="00CB2DC3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ED078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ED07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139DC" w:rsidRPr="00ED0786" w:rsidRDefault="00CB2DC3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ED0786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Богучанский район</w:t>
      </w:r>
      <w:bookmarkEnd w:id="2"/>
    </w:p>
    <w:p w:rsidR="008139DC" w:rsidRPr="00ED0786" w:rsidRDefault="00CB2DC3">
      <w:pPr>
        <w:spacing w:after="0" w:line="408" w:lineRule="auto"/>
        <w:ind w:left="120"/>
        <w:jc w:val="center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МКОУ Хребтовская школа</w:t>
      </w:r>
    </w:p>
    <w:p w:rsidR="008139DC" w:rsidRPr="00ED0786" w:rsidRDefault="008139DC">
      <w:pPr>
        <w:spacing w:after="0"/>
        <w:ind w:left="120"/>
        <w:rPr>
          <w:lang w:val="ru-RU"/>
        </w:rPr>
      </w:pPr>
    </w:p>
    <w:p w:rsidR="008139DC" w:rsidRPr="00ED0786" w:rsidRDefault="008139DC">
      <w:pPr>
        <w:spacing w:after="0"/>
        <w:ind w:left="120"/>
        <w:rPr>
          <w:lang w:val="ru-RU"/>
        </w:rPr>
      </w:pPr>
    </w:p>
    <w:p w:rsidR="008139DC" w:rsidRPr="00ED0786" w:rsidRDefault="008139DC">
      <w:pPr>
        <w:spacing w:after="0"/>
        <w:ind w:left="120"/>
        <w:rPr>
          <w:lang w:val="ru-RU"/>
        </w:rPr>
      </w:pPr>
    </w:p>
    <w:p w:rsidR="008139DC" w:rsidRPr="00ED0786" w:rsidRDefault="008139D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920052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B2DC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B2D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B2D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B2D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Соколова М.В.</w:t>
            </w:r>
          </w:p>
          <w:p w:rsidR="004E6975" w:rsidRDefault="00CB2D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№57/2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200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B2D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B2D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B2DC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B2DC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Пашко А.А.</w:t>
            </w:r>
          </w:p>
          <w:p w:rsidR="000E6D86" w:rsidRDefault="00CB2DC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№57/2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200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139DC" w:rsidRDefault="008139DC">
      <w:pPr>
        <w:spacing w:after="0"/>
        <w:ind w:left="120"/>
      </w:pPr>
    </w:p>
    <w:p w:rsidR="008139DC" w:rsidRDefault="008139DC">
      <w:pPr>
        <w:spacing w:after="0"/>
        <w:ind w:left="120"/>
      </w:pPr>
    </w:p>
    <w:p w:rsidR="008139DC" w:rsidRDefault="008139DC">
      <w:pPr>
        <w:spacing w:after="0"/>
        <w:ind w:left="120"/>
      </w:pPr>
    </w:p>
    <w:p w:rsidR="008139DC" w:rsidRDefault="008139DC">
      <w:pPr>
        <w:spacing w:after="0"/>
        <w:ind w:left="120"/>
      </w:pPr>
    </w:p>
    <w:p w:rsidR="008139DC" w:rsidRDefault="008139DC">
      <w:pPr>
        <w:spacing w:after="0"/>
        <w:ind w:left="120"/>
      </w:pPr>
    </w:p>
    <w:p w:rsidR="008139DC" w:rsidRDefault="00CB2D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139DC" w:rsidRDefault="00CB2DC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1598442)</w:t>
      </w:r>
    </w:p>
    <w:p w:rsidR="008139DC" w:rsidRDefault="008139DC">
      <w:pPr>
        <w:spacing w:after="0"/>
        <w:ind w:left="120"/>
        <w:jc w:val="center"/>
      </w:pPr>
    </w:p>
    <w:p w:rsidR="008139DC" w:rsidRDefault="00CB2D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8139DC" w:rsidRDefault="00CB2DC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8139DC" w:rsidRDefault="008139DC">
      <w:pPr>
        <w:spacing w:after="0"/>
        <w:ind w:left="120"/>
        <w:jc w:val="center"/>
      </w:pPr>
    </w:p>
    <w:p w:rsidR="008139DC" w:rsidRDefault="008139DC">
      <w:pPr>
        <w:spacing w:after="0"/>
        <w:ind w:left="120"/>
        <w:jc w:val="center"/>
      </w:pPr>
    </w:p>
    <w:p w:rsidR="008139DC" w:rsidRDefault="008139DC">
      <w:pPr>
        <w:spacing w:after="0"/>
        <w:ind w:left="120"/>
        <w:jc w:val="center"/>
      </w:pPr>
    </w:p>
    <w:p w:rsidR="008139DC" w:rsidRDefault="008139DC">
      <w:pPr>
        <w:spacing w:after="0"/>
        <w:ind w:left="120"/>
        <w:jc w:val="center"/>
      </w:pPr>
    </w:p>
    <w:p w:rsidR="008139DC" w:rsidRDefault="008139DC">
      <w:pPr>
        <w:spacing w:after="0"/>
        <w:ind w:left="120"/>
        <w:jc w:val="center"/>
      </w:pPr>
    </w:p>
    <w:p w:rsidR="008139DC" w:rsidRDefault="008139DC">
      <w:pPr>
        <w:spacing w:after="0"/>
        <w:ind w:left="120"/>
        <w:jc w:val="center"/>
      </w:pPr>
    </w:p>
    <w:p w:rsidR="008139DC" w:rsidRDefault="008139DC">
      <w:pPr>
        <w:spacing w:after="0"/>
        <w:ind w:left="120"/>
        <w:jc w:val="center"/>
      </w:pPr>
    </w:p>
    <w:p w:rsidR="008139DC" w:rsidRDefault="008139DC">
      <w:pPr>
        <w:spacing w:after="0"/>
        <w:ind w:left="120"/>
        <w:jc w:val="center"/>
      </w:pPr>
    </w:p>
    <w:p w:rsidR="008139DC" w:rsidRDefault="008139DC">
      <w:pPr>
        <w:spacing w:after="0"/>
        <w:ind w:left="120"/>
        <w:jc w:val="center"/>
      </w:pPr>
    </w:p>
    <w:p w:rsidR="008139DC" w:rsidRDefault="008139DC">
      <w:pPr>
        <w:spacing w:after="0"/>
        <w:ind w:left="120"/>
        <w:jc w:val="center"/>
      </w:pPr>
    </w:p>
    <w:p w:rsidR="008139DC" w:rsidRDefault="008139DC">
      <w:pPr>
        <w:spacing w:after="0"/>
        <w:ind w:left="120"/>
        <w:jc w:val="center"/>
      </w:pPr>
    </w:p>
    <w:p w:rsidR="008139DC" w:rsidRDefault="00CB2DC3" w:rsidP="00ED0786">
      <w:pPr>
        <w:spacing w:after="0"/>
        <w:jc w:val="center"/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</w:rPr>
        <w:t>п. Хребтовый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 г.</w:t>
      </w:r>
      <w:bookmarkEnd w:id="4"/>
    </w:p>
    <w:p w:rsidR="008139DC" w:rsidRDefault="008139DC">
      <w:pPr>
        <w:sectPr w:rsidR="008139DC">
          <w:pgSz w:w="11906" w:h="16383"/>
          <w:pgMar w:top="1134" w:right="850" w:bottom="1134" w:left="1701" w:header="720" w:footer="720" w:gutter="0"/>
          <w:cols w:space="720"/>
        </w:sectPr>
      </w:pPr>
    </w:p>
    <w:p w:rsidR="008139DC" w:rsidRDefault="00CB2DC3">
      <w:pPr>
        <w:spacing w:after="0" w:line="264" w:lineRule="auto"/>
        <w:ind w:left="120"/>
        <w:jc w:val="both"/>
      </w:pPr>
      <w:bookmarkStart w:id="5" w:name="block-1154625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139DC" w:rsidRDefault="008139DC">
      <w:pPr>
        <w:spacing w:after="0" w:line="264" w:lineRule="auto"/>
        <w:ind w:left="120"/>
        <w:jc w:val="both"/>
      </w:pP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ED078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8139DC" w:rsidRPr="00ED0786" w:rsidRDefault="008139DC">
      <w:pPr>
        <w:spacing w:after="0" w:line="264" w:lineRule="auto"/>
        <w:ind w:left="120"/>
        <w:jc w:val="both"/>
        <w:rPr>
          <w:lang w:val="ru-RU"/>
        </w:rPr>
      </w:pPr>
    </w:p>
    <w:p w:rsidR="008139DC" w:rsidRPr="00ED0786" w:rsidRDefault="008139DC">
      <w:pPr>
        <w:rPr>
          <w:lang w:val="ru-RU"/>
        </w:rPr>
        <w:sectPr w:rsidR="008139DC" w:rsidRPr="00ED0786">
          <w:pgSz w:w="11906" w:h="16383"/>
          <w:pgMar w:top="1134" w:right="850" w:bottom="1134" w:left="1701" w:header="720" w:footer="720" w:gutter="0"/>
          <w:cols w:space="720"/>
        </w:sectPr>
      </w:pPr>
    </w:p>
    <w:p w:rsidR="008139DC" w:rsidRPr="00ED0786" w:rsidRDefault="00CB2DC3">
      <w:pPr>
        <w:spacing w:after="0" w:line="264" w:lineRule="auto"/>
        <w:ind w:left="120"/>
        <w:jc w:val="both"/>
        <w:rPr>
          <w:lang w:val="ru-RU"/>
        </w:rPr>
      </w:pPr>
      <w:bookmarkStart w:id="7" w:name="block-11546261"/>
      <w:bookmarkEnd w:id="5"/>
      <w:r w:rsidRPr="00ED078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139DC" w:rsidRPr="00ED0786" w:rsidRDefault="008139DC">
      <w:pPr>
        <w:spacing w:after="0" w:line="264" w:lineRule="auto"/>
        <w:ind w:left="120"/>
        <w:jc w:val="both"/>
        <w:rPr>
          <w:lang w:val="ru-RU"/>
        </w:rPr>
      </w:pPr>
    </w:p>
    <w:p w:rsidR="008139DC" w:rsidRPr="00ED0786" w:rsidRDefault="00CB2DC3">
      <w:pPr>
        <w:spacing w:after="0" w:line="264" w:lineRule="auto"/>
        <w:ind w:left="12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39DC" w:rsidRPr="00ED0786" w:rsidRDefault="008139DC">
      <w:pPr>
        <w:spacing w:after="0" w:line="264" w:lineRule="auto"/>
        <w:ind w:left="120"/>
        <w:jc w:val="both"/>
        <w:rPr>
          <w:lang w:val="ru-RU"/>
        </w:rPr>
      </w:pP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ED0786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ED0786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8139DC" w:rsidRPr="00ED0786" w:rsidRDefault="008139DC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8139DC" w:rsidRPr="00ED0786" w:rsidRDefault="008139DC">
      <w:pPr>
        <w:spacing w:after="0"/>
        <w:ind w:left="120"/>
        <w:rPr>
          <w:lang w:val="ru-RU"/>
        </w:rPr>
      </w:pPr>
    </w:p>
    <w:p w:rsidR="008139DC" w:rsidRPr="00ED0786" w:rsidRDefault="008139DC">
      <w:pPr>
        <w:rPr>
          <w:lang w:val="ru-RU"/>
        </w:rPr>
        <w:sectPr w:rsidR="008139DC" w:rsidRPr="00ED0786">
          <w:pgSz w:w="11906" w:h="16383"/>
          <w:pgMar w:top="1134" w:right="850" w:bottom="1134" w:left="1701" w:header="720" w:footer="720" w:gutter="0"/>
          <w:cols w:space="720"/>
        </w:sectPr>
      </w:pPr>
    </w:p>
    <w:p w:rsidR="008139DC" w:rsidRPr="00ED0786" w:rsidRDefault="00CB2DC3">
      <w:pPr>
        <w:spacing w:after="0" w:line="264" w:lineRule="auto"/>
        <w:ind w:left="120"/>
        <w:jc w:val="both"/>
        <w:rPr>
          <w:lang w:val="ru-RU"/>
        </w:rPr>
      </w:pPr>
      <w:bookmarkStart w:id="9" w:name="block-11546258"/>
      <w:bookmarkEnd w:id="7"/>
      <w:r w:rsidRPr="00ED078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8139DC" w:rsidRPr="00ED0786" w:rsidRDefault="008139DC">
      <w:pPr>
        <w:spacing w:after="0" w:line="264" w:lineRule="auto"/>
        <w:ind w:left="120"/>
        <w:jc w:val="both"/>
        <w:rPr>
          <w:lang w:val="ru-RU"/>
        </w:rPr>
      </w:pPr>
    </w:p>
    <w:p w:rsidR="008139DC" w:rsidRPr="00ED0786" w:rsidRDefault="00CB2DC3">
      <w:pPr>
        <w:spacing w:after="0" w:line="264" w:lineRule="auto"/>
        <w:ind w:left="12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ED07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139DC" w:rsidRPr="00ED0786" w:rsidRDefault="00CB2D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139DC" w:rsidRPr="00ED0786" w:rsidRDefault="00CB2D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139DC" w:rsidRDefault="00CB2DC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8139DC" w:rsidRPr="00ED0786" w:rsidRDefault="00CB2D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139DC" w:rsidRPr="00ED0786" w:rsidRDefault="00CB2D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ED0786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ED0786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8139DC" w:rsidRPr="00ED0786" w:rsidRDefault="00CB2DC3">
      <w:pPr>
        <w:spacing w:after="0"/>
        <w:ind w:left="120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39DC" w:rsidRPr="00ED0786" w:rsidRDefault="008139DC">
      <w:pPr>
        <w:spacing w:after="0"/>
        <w:ind w:left="120"/>
        <w:rPr>
          <w:lang w:val="ru-RU"/>
        </w:rPr>
      </w:pPr>
    </w:p>
    <w:p w:rsidR="008139DC" w:rsidRPr="00ED0786" w:rsidRDefault="00CB2DC3">
      <w:pPr>
        <w:spacing w:after="0" w:line="264" w:lineRule="auto"/>
        <w:ind w:left="12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139DC" w:rsidRDefault="00CB2DC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8139DC" w:rsidRPr="00ED0786" w:rsidRDefault="00CB2D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139DC" w:rsidRPr="00ED0786" w:rsidRDefault="00CB2D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139DC" w:rsidRPr="00ED0786" w:rsidRDefault="00CB2D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139DC" w:rsidRPr="00ED0786" w:rsidRDefault="00CB2D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139DC" w:rsidRPr="00ED0786" w:rsidRDefault="00CB2D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139DC" w:rsidRDefault="00CB2DC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8139DC" w:rsidRPr="00ED0786" w:rsidRDefault="00CB2D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139DC" w:rsidRPr="00ED0786" w:rsidRDefault="00CB2D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139DC" w:rsidRPr="00ED0786" w:rsidRDefault="00CB2D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139DC" w:rsidRPr="00ED0786" w:rsidRDefault="00CB2D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139DC" w:rsidRPr="00ED0786" w:rsidRDefault="00CB2D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139DC" w:rsidRPr="00ED0786" w:rsidRDefault="00CB2D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139DC" w:rsidRPr="00ED0786" w:rsidRDefault="00CB2D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139DC" w:rsidRPr="00ED0786" w:rsidRDefault="00CB2D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139DC" w:rsidRPr="00ED0786" w:rsidRDefault="00CB2D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139DC" w:rsidRPr="00ED0786" w:rsidRDefault="00CB2D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139DC" w:rsidRPr="00ED0786" w:rsidRDefault="00CB2D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139DC" w:rsidRPr="00ED0786" w:rsidRDefault="00CB2D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139DC" w:rsidRPr="00ED0786" w:rsidRDefault="00CB2D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139DC" w:rsidRDefault="00CB2DC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8139DC" w:rsidRPr="00ED0786" w:rsidRDefault="00CB2D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139DC" w:rsidRPr="00ED0786" w:rsidRDefault="00CB2D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139DC" w:rsidRPr="00ED0786" w:rsidRDefault="00CB2D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139DC" w:rsidRPr="00ED0786" w:rsidRDefault="00CB2D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139DC" w:rsidRPr="00ED0786" w:rsidRDefault="00CB2D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8139DC" w:rsidRPr="00ED0786" w:rsidRDefault="00CB2D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139DC" w:rsidRPr="00ED0786" w:rsidRDefault="00CB2DC3">
      <w:pPr>
        <w:spacing w:after="0" w:line="264" w:lineRule="auto"/>
        <w:ind w:left="12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139DC" w:rsidRPr="00ED0786" w:rsidRDefault="00CB2D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139DC" w:rsidRPr="00ED0786" w:rsidRDefault="00CB2D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139DC" w:rsidRPr="00ED0786" w:rsidRDefault="00CB2D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139DC" w:rsidRPr="00ED0786" w:rsidRDefault="00CB2D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139DC" w:rsidRPr="00ED0786" w:rsidRDefault="00CB2D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139DC" w:rsidRPr="00ED0786" w:rsidRDefault="00CB2D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139DC" w:rsidRPr="00ED0786" w:rsidRDefault="00CB2D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139DC" w:rsidRPr="00ED0786" w:rsidRDefault="00CB2DC3">
      <w:pPr>
        <w:spacing w:after="0" w:line="264" w:lineRule="auto"/>
        <w:ind w:left="12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139DC" w:rsidRPr="00ED0786" w:rsidRDefault="00CB2D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139DC" w:rsidRPr="00ED0786" w:rsidRDefault="00CB2D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139DC" w:rsidRPr="00ED0786" w:rsidRDefault="00CB2D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139DC" w:rsidRPr="00ED0786" w:rsidRDefault="00CB2D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139DC" w:rsidRPr="00ED0786" w:rsidRDefault="008139DC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8139DC" w:rsidRPr="00ED0786" w:rsidRDefault="008139DC">
      <w:pPr>
        <w:spacing w:after="0"/>
        <w:ind w:left="120"/>
        <w:rPr>
          <w:lang w:val="ru-RU"/>
        </w:rPr>
      </w:pPr>
    </w:p>
    <w:p w:rsidR="008139DC" w:rsidRPr="00ED0786" w:rsidRDefault="00CB2DC3">
      <w:pPr>
        <w:spacing w:after="0"/>
        <w:ind w:left="120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39DC" w:rsidRPr="00ED0786" w:rsidRDefault="008139DC">
      <w:pPr>
        <w:spacing w:after="0" w:line="264" w:lineRule="auto"/>
        <w:ind w:left="120"/>
        <w:jc w:val="both"/>
        <w:rPr>
          <w:lang w:val="ru-RU"/>
        </w:rPr>
      </w:pPr>
    </w:p>
    <w:p w:rsidR="008139DC" w:rsidRPr="00ED0786" w:rsidRDefault="00CB2DC3">
      <w:pPr>
        <w:spacing w:after="0" w:line="264" w:lineRule="auto"/>
        <w:ind w:left="12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ED078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8139DC" w:rsidRPr="00ED0786" w:rsidRDefault="00CB2DC3">
      <w:pPr>
        <w:spacing w:after="0" w:line="264" w:lineRule="auto"/>
        <w:ind w:left="12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D078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D078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ED078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8139DC" w:rsidRPr="00ED0786" w:rsidRDefault="00CB2DC3">
      <w:pPr>
        <w:spacing w:after="0" w:line="264" w:lineRule="auto"/>
        <w:ind w:left="12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D078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ED0786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ED0786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ED0786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ED0786">
        <w:rPr>
          <w:rFonts w:ascii="Times New Roman" w:hAnsi="Times New Roman"/>
          <w:color w:val="000000"/>
          <w:sz w:val="28"/>
          <w:lang w:val="ru-RU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</w:t>
      </w: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139DC" w:rsidRPr="00ED0786" w:rsidRDefault="00CB2DC3">
      <w:pPr>
        <w:spacing w:after="0" w:line="264" w:lineRule="auto"/>
        <w:ind w:left="12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D078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D078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ED078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139DC" w:rsidRPr="00ED0786" w:rsidRDefault="00CB2DC3">
      <w:pPr>
        <w:spacing w:after="0" w:line="264" w:lineRule="auto"/>
        <w:ind w:firstLine="600"/>
        <w:jc w:val="both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8139DC" w:rsidRPr="00ED0786" w:rsidRDefault="008139DC">
      <w:pPr>
        <w:rPr>
          <w:lang w:val="ru-RU"/>
        </w:rPr>
        <w:sectPr w:rsidR="008139DC" w:rsidRPr="00ED0786">
          <w:pgSz w:w="11906" w:h="16383"/>
          <w:pgMar w:top="1134" w:right="850" w:bottom="1134" w:left="1701" w:header="720" w:footer="720" w:gutter="0"/>
          <w:cols w:space="720"/>
        </w:sectPr>
      </w:pPr>
    </w:p>
    <w:p w:rsidR="008139DC" w:rsidRDefault="00CB2DC3">
      <w:pPr>
        <w:spacing w:after="0"/>
        <w:ind w:left="120"/>
      </w:pPr>
      <w:bookmarkStart w:id="14" w:name="block-11546259"/>
      <w:bookmarkEnd w:id="9"/>
      <w:r w:rsidRPr="00ED07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139DC" w:rsidRDefault="00CB2D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139D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39DC" w:rsidRDefault="008139D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39DC" w:rsidRDefault="008139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9DC" w:rsidRDefault="00813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9DC" w:rsidRDefault="008139D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39DC" w:rsidRDefault="008139D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39DC" w:rsidRDefault="008139D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39DC" w:rsidRDefault="008139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9DC" w:rsidRDefault="008139DC"/>
        </w:tc>
      </w:tr>
      <w:tr w:rsidR="008139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39DC" w:rsidRDefault="008139DC"/>
        </w:tc>
      </w:tr>
    </w:tbl>
    <w:p w:rsidR="008139DC" w:rsidRDefault="008139DC">
      <w:pPr>
        <w:sectPr w:rsidR="008139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9DC" w:rsidRDefault="00CB2DC3">
      <w:pPr>
        <w:spacing w:after="0"/>
        <w:ind w:left="120"/>
      </w:pPr>
      <w:bookmarkStart w:id="15" w:name="block-1154626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139DC" w:rsidRDefault="00CB2D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173"/>
        <w:gridCol w:w="1328"/>
        <w:gridCol w:w="1841"/>
        <w:gridCol w:w="1910"/>
        <w:gridCol w:w="1423"/>
        <w:gridCol w:w="2221"/>
      </w:tblGrid>
      <w:tr w:rsidR="008139DC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39DC" w:rsidRDefault="008139D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39DC" w:rsidRDefault="008139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39DC" w:rsidRDefault="008139DC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9DC" w:rsidRDefault="00813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9DC" w:rsidRDefault="008139DC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39DC" w:rsidRDefault="008139DC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39DC" w:rsidRDefault="008139DC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39DC" w:rsidRDefault="008139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9DC" w:rsidRDefault="00813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9DC" w:rsidRDefault="008139DC"/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139DC" w:rsidRDefault="008139DC">
            <w:pPr>
              <w:spacing w:after="0"/>
              <w:ind w:left="135"/>
            </w:pPr>
          </w:p>
        </w:tc>
      </w:tr>
      <w:tr w:rsidR="008139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9DC" w:rsidRPr="00ED0786" w:rsidRDefault="00CB2DC3">
            <w:pPr>
              <w:spacing w:after="0"/>
              <w:ind w:left="135"/>
              <w:rPr>
                <w:lang w:val="ru-RU"/>
              </w:rPr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 w:rsidRPr="00ED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8139DC" w:rsidRDefault="00CB2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9DC" w:rsidRDefault="008139DC"/>
        </w:tc>
      </w:tr>
    </w:tbl>
    <w:p w:rsidR="008139DC" w:rsidRDefault="008139DC">
      <w:pPr>
        <w:sectPr w:rsidR="008139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9DC" w:rsidRDefault="00CB2DC3">
      <w:pPr>
        <w:spacing w:after="0"/>
        <w:ind w:left="120"/>
      </w:pPr>
      <w:bookmarkStart w:id="16" w:name="block-11546263"/>
      <w:bookmarkStart w:id="17" w:name="_GoBack"/>
      <w:bookmarkEnd w:id="1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139DC" w:rsidRDefault="00CB2D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139DC" w:rsidRPr="00ED0786" w:rsidRDefault="00CB2DC3">
      <w:pPr>
        <w:spacing w:after="0" w:line="480" w:lineRule="auto"/>
        <w:ind w:left="120"/>
        <w:rPr>
          <w:lang w:val="ru-RU"/>
        </w:rPr>
      </w:pPr>
      <w:bookmarkStart w:id="18" w:name="db50a40d-f8ae-4e5d-8e70-919f427dc0ce"/>
      <w:r w:rsidRPr="00ED0786">
        <w:rPr>
          <w:rFonts w:ascii="Times New Roman" w:hAnsi="Times New Roman"/>
          <w:color w:val="000000"/>
          <w:sz w:val="28"/>
          <w:lang w:val="ru-RU"/>
        </w:rPr>
        <w:t>• Изобразительное искусство, 1 класс/ Неменская Л.А.; под редакцией Неменского Б.М., Акционерное общество «Издательство «Просвещение»</w:t>
      </w:r>
      <w:bookmarkEnd w:id="18"/>
    </w:p>
    <w:p w:rsidR="008139DC" w:rsidRPr="00ED0786" w:rsidRDefault="008139DC">
      <w:pPr>
        <w:spacing w:after="0" w:line="480" w:lineRule="auto"/>
        <w:ind w:left="120"/>
        <w:rPr>
          <w:lang w:val="ru-RU"/>
        </w:rPr>
      </w:pPr>
    </w:p>
    <w:p w:rsidR="008139DC" w:rsidRPr="00ED0786" w:rsidRDefault="008139DC">
      <w:pPr>
        <w:spacing w:after="0"/>
        <w:ind w:left="120"/>
        <w:rPr>
          <w:lang w:val="ru-RU"/>
        </w:rPr>
      </w:pPr>
    </w:p>
    <w:p w:rsidR="008139DC" w:rsidRPr="00ED0786" w:rsidRDefault="00CB2DC3">
      <w:pPr>
        <w:spacing w:after="0" w:line="480" w:lineRule="auto"/>
        <w:ind w:left="120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139DC" w:rsidRPr="00ED0786" w:rsidRDefault="00CB2DC3">
      <w:pPr>
        <w:spacing w:after="0" w:line="480" w:lineRule="auto"/>
        <w:ind w:left="120"/>
        <w:rPr>
          <w:lang w:val="ru-RU"/>
        </w:rPr>
      </w:pPr>
      <w:r w:rsidRPr="00ED0786">
        <w:rPr>
          <w:rFonts w:ascii="Times New Roman" w:hAnsi="Times New Roman"/>
          <w:color w:val="000000"/>
          <w:sz w:val="28"/>
          <w:lang w:val="ru-RU"/>
        </w:rPr>
        <w:t>Неменский, Б. М. Методическое пособие к учебникам по изобразительному искусству : 1–4 классы : пособие для учителя / Б. М. Неменский,Л. А. Неменская, Е. И. Коротеева ; под ред. Б. М. Неменского.– М. : Просвещение, 2020.</w:t>
      </w:r>
      <w:r w:rsidRPr="00ED0786">
        <w:rPr>
          <w:sz w:val="28"/>
          <w:lang w:val="ru-RU"/>
        </w:rPr>
        <w:br/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Е. И. Коротеева, Изобразительное искусство: учебно-наглядное пособие для учащихся 1-4 классов начальной школы / Е. И. Коротеева. - М.:Просвещение, 2020.</w:t>
      </w:r>
      <w:r w:rsidRPr="00ED0786">
        <w:rPr>
          <w:sz w:val="28"/>
          <w:lang w:val="ru-RU"/>
        </w:rPr>
        <w:br/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 в начальной школе. Обучение приемам художественно-творческой деятельности / авт.-сост. О. В. Павлова. -</w:t>
      </w:r>
      <w:proofErr w:type="gramStart"/>
      <w:r w:rsidRPr="00ED0786">
        <w:rPr>
          <w:rFonts w:ascii="Times New Roman" w:hAnsi="Times New Roman"/>
          <w:color w:val="000000"/>
          <w:sz w:val="28"/>
          <w:lang w:val="ru-RU"/>
        </w:rPr>
        <w:t>Волгоград :</w:t>
      </w:r>
      <w:proofErr w:type="gramEnd"/>
      <w:r w:rsidRPr="00ED0786">
        <w:rPr>
          <w:rFonts w:ascii="Times New Roman" w:hAnsi="Times New Roman"/>
          <w:color w:val="000000"/>
          <w:sz w:val="28"/>
          <w:lang w:val="ru-RU"/>
        </w:rPr>
        <w:t xml:space="preserve"> Учитель, 2018. - 139 с.: ил.</w:t>
      </w:r>
      <w:r w:rsidRPr="00ED0786">
        <w:rPr>
          <w:sz w:val="28"/>
          <w:lang w:val="ru-RU"/>
        </w:rPr>
        <w:br/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 и художественный труд в начальной школе. Система преподавания уроков ИЗО в 1-4 классах по программе Б.</w:t>
      </w:r>
      <w:r w:rsidRPr="00ED0786">
        <w:rPr>
          <w:sz w:val="28"/>
          <w:lang w:val="ru-RU"/>
        </w:rPr>
        <w:br/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М. Неменского / сост. А. Г. Александрова, Н. В.Капустина. - Волгоград: Учитель, 2019. - 61 с.</w:t>
      </w:r>
      <w:r w:rsidRPr="00ED0786">
        <w:rPr>
          <w:sz w:val="28"/>
          <w:lang w:val="ru-RU"/>
        </w:rPr>
        <w:br/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1-4 классы: упражнения, задания, тесты / авт.-</w:t>
      </w:r>
      <w:r w:rsidRPr="00ED0786">
        <w:rPr>
          <w:rFonts w:ascii="Times New Roman" w:hAnsi="Times New Roman"/>
          <w:color w:val="000000"/>
          <w:sz w:val="28"/>
          <w:lang w:val="ru-RU"/>
        </w:rPr>
        <w:lastRenderedPageBreak/>
        <w:t>сост. О. В. Свиридова. -Волгоград: Учитель, 2019. - 74 с.: ил.</w:t>
      </w:r>
      <w:r w:rsidRPr="00ED0786">
        <w:rPr>
          <w:sz w:val="28"/>
          <w:lang w:val="ru-RU"/>
        </w:rPr>
        <w:br/>
      </w:r>
      <w:bookmarkStart w:id="19" w:name="27f88a84-cde6-45cc-9a12-309dd9b67dab"/>
      <w:bookmarkEnd w:id="19"/>
    </w:p>
    <w:p w:rsidR="008139DC" w:rsidRPr="00ED0786" w:rsidRDefault="008139DC">
      <w:pPr>
        <w:spacing w:after="0"/>
        <w:ind w:left="120"/>
        <w:rPr>
          <w:lang w:val="ru-RU"/>
        </w:rPr>
      </w:pPr>
    </w:p>
    <w:p w:rsidR="008139DC" w:rsidRPr="00ED0786" w:rsidRDefault="00CB2DC3">
      <w:pPr>
        <w:spacing w:after="0" w:line="480" w:lineRule="auto"/>
        <w:ind w:left="120"/>
        <w:rPr>
          <w:lang w:val="ru-RU"/>
        </w:rPr>
      </w:pPr>
      <w:r w:rsidRPr="00ED078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139DC" w:rsidRPr="00ED0786" w:rsidRDefault="00CB2DC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ED07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D07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D07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D0786">
        <w:rPr>
          <w:sz w:val="28"/>
          <w:lang w:val="ru-RU"/>
        </w:rPr>
        <w:br/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://урок.рф </w:t>
      </w:r>
      <w:r w:rsidRPr="00ED0786">
        <w:rPr>
          <w:sz w:val="28"/>
          <w:lang w:val="ru-RU"/>
        </w:rPr>
        <w:br/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D07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ED07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D0786">
        <w:rPr>
          <w:sz w:val="28"/>
          <w:lang w:val="ru-RU"/>
        </w:rPr>
        <w:br/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D07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ED07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D0786">
        <w:rPr>
          <w:sz w:val="28"/>
          <w:lang w:val="ru-RU"/>
        </w:rPr>
        <w:br/>
      </w:r>
      <w:r w:rsidRPr="00ED078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D078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ED078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D0786">
        <w:rPr>
          <w:sz w:val="28"/>
          <w:lang w:val="ru-RU"/>
        </w:rPr>
        <w:br/>
      </w:r>
      <w:bookmarkStart w:id="20" w:name="e2d6e2bf-4893-4145-be02-d49817b4b26f"/>
      <w:bookmarkEnd w:id="20"/>
    </w:p>
    <w:p w:rsidR="008139DC" w:rsidRPr="00ED0786" w:rsidRDefault="008139DC">
      <w:pPr>
        <w:rPr>
          <w:lang w:val="ru-RU"/>
        </w:rPr>
        <w:sectPr w:rsidR="008139DC" w:rsidRPr="00ED0786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CB2DC3" w:rsidRPr="00ED0786" w:rsidRDefault="00CB2DC3">
      <w:pPr>
        <w:rPr>
          <w:lang w:val="ru-RU"/>
        </w:rPr>
      </w:pPr>
    </w:p>
    <w:sectPr w:rsidR="00CB2DC3" w:rsidRPr="00ED07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F2417"/>
    <w:multiLevelType w:val="multilevel"/>
    <w:tmpl w:val="7C009A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2373E9"/>
    <w:multiLevelType w:val="multilevel"/>
    <w:tmpl w:val="055ACB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104091"/>
    <w:multiLevelType w:val="multilevel"/>
    <w:tmpl w:val="79F8BF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31E72D6"/>
    <w:multiLevelType w:val="multilevel"/>
    <w:tmpl w:val="87FC35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F328F3"/>
    <w:multiLevelType w:val="multilevel"/>
    <w:tmpl w:val="6158C6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C1352A"/>
    <w:multiLevelType w:val="multilevel"/>
    <w:tmpl w:val="B2C0DF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139DC"/>
    <w:rsid w:val="008139DC"/>
    <w:rsid w:val="00920052"/>
    <w:rsid w:val="00CB2DC3"/>
    <w:rsid w:val="00ED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A2A52"/>
  <w15:docId w15:val="{A7A99561-D88D-4CB1-BDF9-342E0717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7403</Words>
  <Characters>42203</Characters>
  <Application>Microsoft Office Word</Application>
  <DocSecurity>0</DocSecurity>
  <Lines>351</Lines>
  <Paragraphs>99</Paragraphs>
  <ScaleCrop>false</ScaleCrop>
  <Company/>
  <LinksUpToDate>false</LinksUpToDate>
  <CharactersWithSpaces>49507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Нач. школа Пушкарёва</cp:lastModifiedBy>
  <cp:revision>4</cp:revision>
  <dcterms:created xsi:type="dcterms:W3CDTF">2023-10-10T08:08:00Z</dcterms:created>
  <dcterms:modified xsi:type="dcterms:W3CDTF">2023-10-11T07:51:00Z</dcterms:modified>
</cp:coreProperties>
</file>