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7" w:type="dxa"/>
        <w:tblInd w:w="5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6"/>
        <w:gridCol w:w="4681"/>
      </w:tblGrid>
      <w:tr w:rsidR="00DB696B" w:rsidRPr="009B68FA" w14:paraId="187A85C1" w14:textId="77777777" w:rsidTr="008922C6">
        <w:tc>
          <w:tcPr>
            <w:tcW w:w="46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7C519540" w14:textId="77777777" w:rsidR="00DB696B" w:rsidRPr="00DB696B" w:rsidRDefault="00DB696B" w:rsidP="008922C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0" w:name="block-25080641"/>
            <w:r w:rsidRPr="00DB696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МИНИСТЕРСТВО ОБРАЗОВАНИЯ КРАСНОЯРСКОГО КРАЯ</w:t>
            </w:r>
          </w:p>
          <w:p w14:paraId="60D7B202" w14:textId="77777777" w:rsidR="00DB696B" w:rsidRPr="00DB696B" w:rsidRDefault="00DB696B" w:rsidP="008922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6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краевое бюджетное общеобразовательное учреждение</w:t>
            </w:r>
          </w:p>
          <w:p w14:paraId="4DD4D702" w14:textId="77777777" w:rsidR="00DB696B" w:rsidRPr="00DB696B" w:rsidRDefault="00DB696B" w:rsidP="008922C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B696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«Школа дистанционного образования»</w:t>
            </w:r>
          </w:p>
          <w:p w14:paraId="79495139" w14:textId="77777777" w:rsidR="00DB696B" w:rsidRPr="00DB696B" w:rsidRDefault="00DB696B" w:rsidP="008922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6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ул. Академика Павлова,56 г. Красноярск, 660122</w:t>
            </w:r>
          </w:p>
          <w:p w14:paraId="0CBDEE52" w14:textId="77777777" w:rsidR="00DB696B" w:rsidRPr="00DB696B" w:rsidRDefault="00DB696B" w:rsidP="008922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6B">
              <w:rPr>
                <w:rFonts w:ascii="Times New Roman" w:hAnsi="Times New Roman" w:cs="Times New Roman"/>
                <w:sz w:val="24"/>
                <w:szCs w:val="24"/>
              </w:rPr>
              <w:t>Тел. 8(391)206-99-90,8(391)206-99-91,</w:t>
            </w:r>
          </w:p>
          <w:p w14:paraId="6D6C87F1" w14:textId="77777777" w:rsidR="00DB696B" w:rsidRPr="00DB696B" w:rsidRDefault="00DB696B" w:rsidP="008922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6B">
              <w:rPr>
                <w:rFonts w:ascii="Times New Roman" w:hAnsi="Times New Roman" w:cs="Times New Roman"/>
                <w:sz w:val="24"/>
                <w:szCs w:val="24"/>
              </w:rPr>
              <w:t>8(391)206-99-92</w:t>
            </w:r>
          </w:p>
        </w:tc>
        <w:tc>
          <w:tcPr>
            <w:tcW w:w="4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7A825AE" w14:textId="77777777" w:rsidR="00DB696B" w:rsidRPr="00DB696B" w:rsidRDefault="00DB696B" w:rsidP="008922C6">
            <w:pPr>
              <w:snapToGrid w:val="0"/>
              <w:spacing w:after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B696B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  <w:t>УТВЕРЖДАЮ:</w:t>
            </w:r>
          </w:p>
          <w:p w14:paraId="08BA6B3E" w14:textId="77777777" w:rsidR="00DB696B" w:rsidRPr="00DB696B" w:rsidRDefault="00DB696B" w:rsidP="008922C6">
            <w:pPr>
              <w:spacing w:after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B696B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  <w:t>Директор краевого бюджетного</w:t>
            </w:r>
          </w:p>
          <w:p w14:paraId="72B0D3B5" w14:textId="77777777" w:rsidR="00DB696B" w:rsidRPr="00DB696B" w:rsidRDefault="00DB696B" w:rsidP="008922C6">
            <w:pPr>
              <w:spacing w:after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B696B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  <w:t xml:space="preserve"> общеобразовательного учреждения</w:t>
            </w:r>
          </w:p>
          <w:p w14:paraId="04B6AAB6" w14:textId="77777777" w:rsidR="00DB696B" w:rsidRPr="00DB696B" w:rsidRDefault="00DB696B" w:rsidP="008922C6">
            <w:pPr>
              <w:spacing w:after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B696B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  <w:t xml:space="preserve"> «Школа дистанционного образования»</w:t>
            </w:r>
          </w:p>
          <w:p w14:paraId="6EBFC794" w14:textId="77777777" w:rsidR="00DB696B" w:rsidRPr="00DB696B" w:rsidRDefault="00DB696B" w:rsidP="008922C6">
            <w:pPr>
              <w:spacing w:after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B696B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  <w:t>_____________________Н.В. Бортновская</w:t>
            </w:r>
          </w:p>
          <w:p w14:paraId="4E587333" w14:textId="77777777" w:rsidR="00DB696B" w:rsidRPr="00DB696B" w:rsidRDefault="00DB696B" w:rsidP="008922C6">
            <w:pPr>
              <w:spacing w:after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32483DE0" w14:textId="77777777" w:rsidR="00DB696B" w:rsidRPr="00DB696B" w:rsidRDefault="00DB696B" w:rsidP="008922C6">
            <w:pPr>
              <w:spacing w:after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DB696B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«____» ______________2023г.</w:t>
            </w:r>
          </w:p>
        </w:tc>
      </w:tr>
      <w:tr w:rsidR="00DB696B" w:rsidRPr="009B68FA" w14:paraId="6E225611" w14:textId="77777777" w:rsidTr="008922C6">
        <w:tc>
          <w:tcPr>
            <w:tcW w:w="46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2F6A0C9D" w14:textId="77777777" w:rsidR="00DB696B" w:rsidRPr="00DB696B" w:rsidRDefault="00DB696B" w:rsidP="008922C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B696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МИНИСТЕРСТВО ОБРАЗОВАНИЯ КРАСНОЯРСКОГО КРАЯ</w:t>
            </w:r>
          </w:p>
          <w:p w14:paraId="1272B22A" w14:textId="77777777" w:rsidR="00DB696B" w:rsidRPr="00DB696B" w:rsidRDefault="00DB696B" w:rsidP="008922C6">
            <w:pPr>
              <w:snapToGrid w:val="0"/>
              <w:spacing w:after="0"/>
              <w:jc w:val="center"/>
              <w:rPr>
                <w:rStyle w:val="aa"/>
                <w:rFonts w:ascii="Times New Roman" w:hAnsi="Times New Roman" w:cs="Times New Roman"/>
                <w:b/>
                <w:i w:val="0"/>
                <w:iCs w:val="0"/>
                <w:sz w:val="24"/>
                <w:szCs w:val="24"/>
                <w:lang w:val="ru-RU"/>
              </w:rPr>
            </w:pPr>
            <w:r w:rsidRPr="00DB696B">
              <w:rPr>
                <w:rStyle w:val="aa"/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bdr w:val="none" w:sz="0" w:space="0" w:color="auto" w:frame="1"/>
                <w:shd w:val="clear" w:color="auto" w:fill="FFFFFF"/>
                <w:lang w:val="ru-RU"/>
              </w:rPr>
              <w:t>МКОУ «Хребтовская школа»</w:t>
            </w:r>
          </w:p>
          <w:p w14:paraId="5529A18A" w14:textId="77777777" w:rsidR="00DB696B" w:rsidRPr="00DB696B" w:rsidRDefault="00DB696B" w:rsidP="008922C6">
            <w:pPr>
              <w:tabs>
                <w:tab w:val="left" w:pos="5580"/>
              </w:tabs>
              <w:spacing w:before="28" w:after="28" w:line="100" w:lineRule="atLeas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69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Красноярский край, Б</w:t>
            </w:r>
            <w:r w:rsidRPr="00DB6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огучанский </w:t>
            </w:r>
            <w:r w:rsidRPr="00DB69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район, п. Хребтовый, </w:t>
            </w:r>
            <w:r w:rsidRPr="00DB69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переулок Школьный, 5 «А»</w:t>
            </w:r>
          </w:p>
          <w:p w14:paraId="39271262" w14:textId="77777777" w:rsidR="00DB696B" w:rsidRPr="00DB696B" w:rsidRDefault="00DB696B" w:rsidP="008922C6">
            <w:pPr>
              <w:tabs>
                <w:tab w:val="left" w:pos="5580"/>
              </w:tabs>
              <w:spacing w:before="28" w:after="28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6B">
              <w:rPr>
                <w:rFonts w:ascii="Times New Roman" w:hAnsi="Times New Roman" w:cs="Times New Roman"/>
                <w:sz w:val="24"/>
                <w:szCs w:val="24"/>
              </w:rPr>
              <w:t>663912</w:t>
            </w:r>
          </w:p>
          <w:p w14:paraId="2AF91EFB" w14:textId="77777777" w:rsidR="00DB696B" w:rsidRPr="00DB696B" w:rsidRDefault="00DB696B" w:rsidP="008922C6">
            <w:pPr>
              <w:tabs>
                <w:tab w:val="left" w:pos="5580"/>
              </w:tabs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6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Телефон: 8 (39163) 71-3-43</w:t>
            </w:r>
          </w:p>
        </w:tc>
        <w:tc>
          <w:tcPr>
            <w:tcW w:w="46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22653CF" w14:textId="77777777" w:rsidR="00DB696B" w:rsidRPr="00DB696B" w:rsidRDefault="00DB696B" w:rsidP="008922C6">
            <w:pPr>
              <w:snapToGrid w:val="0"/>
              <w:spacing w:after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B696B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  <w:t>УТВЕРЖДАЮ:</w:t>
            </w:r>
          </w:p>
          <w:p w14:paraId="0369F0C3" w14:textId="77777777" w:rsidR="00DB696B" w:rsidRPr="00DB696B" w:rsidRDefault="00DB696B" w:rsidP="008922C6">
            <w:pPr>
              <w:spacing w:after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B696B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  <w:lang w:val="ru-RU"/>
              </w:rPr>
              <w:t>Директор МКОУ «Хребтовская школа»</w:t>
            </w:r>
          </w:p>
          <w:p w14:paraId="12462409" w14:textId="77777777" w:rsidR="00DB696B" w:rsidRPr="00DB696B" w:rsidRDefault="00DB696B" w:rsidP="008922C6">
            <w:pPr>
              <w:spacing w:after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DB696B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___________________ А.А. Пашко</w:t>
            </w:r>
          </w:p>
          <w:p w14:paraId="27E133C7" w14:textId="77777777" w:rsidR="00DB696B" w:rsidRPr="00DB696B" w:rsidRDefault="00DB696B" w:rsidP="008922C6">
            <w:pPr>
              <w:spacing w:after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</w:p>
          <w:p w14:paraId="058C3037" w14:textId="77777777" w:rsidR="00DB696B" w:rsidRPr="00DB696B" w:rsidRDefault="00DB696B" w:rsidP="008922C6">
            <w:pPr>
              <w:spacing w:after="0"/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</w:pPr>
            <w:r w:rsidRPr="00DB696B">
              <w:rPr>
                <w:rFonts w:ascii="Times New Roman" w:eastAsia="TimesNewRomanPSMT" w:hAnsi="Times New Roman" w:cs="Times New Roman"/>
                <w:b/>
                <w:bCs/>
                <w:sz w:val="24"/>
                <w:szCs w:val="24"/>
              </w:rPr>
              <w:t>«___» ______________2023г.</w:t>
            </w:r>
          </w:p>
        </w:tc>
      </w:tr>
    </w:tbl>
    <w:p w14:paraId="364CAAD6" w14:textId="77777777" w:rsidR="00DB696B" w:rsidRDefault="00DB696B" w:rsidP="00DB696B">
      <w:pPr>
        <w:spacing w:before="280" w:after="2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429382" w14:textId="77777777" w:rsidR="00DB696B" w:rsidRPr="009B68FA" w:rsidRDefault="00DB696B" w:rsidP="00DB696B">
      <w:pPr>
        <w:spacing w:before="280" w:after="2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8FA">
        <w:rPr>
          <w:rFonts w:ascii="Times New Roman" w:hAnsi="Times New Roman" w:cs="Times New Roman"/>
          <w:b/>
          <w:sz w:val="24"/>
          <w:szCs w:val="24"/>
        </w:rPr>
        <w:t xml:space="preserve">РАБОЧАЯ УЧЕБНАЯ ПРОГРАММА </w:t>
      </w:r>
    </w:p>
    <w:p w14:paraId="3321ABCF" w14:textId="77777777" w:rsidR="00DB696B" w:rsidRPr="009B68FA" w:rsidRDefault="00DB696B" w:rsidP="00DB696B">
      <w:pPr>
        <w:spacing w:before="280" w:after="2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68FA">
        <w:rPr>
          <w:rFonts w:ascii="Times New Roman" w:hAnsi="Times New Roman" w:cs="Times New Roman"/>
          <w:b/>
          <w:sz w:val="24"/>
          <w:szCs w:val="24"/>
        </w:rPr>
        <w:t>ПРЕДМЕТА</w:t>
      </w:r>
    </w:p>
    <w:p w14:paraId="2DC8E5EA" w14:textId="77777777" w:rsidR="00DB696B" w:rsidRPr="00DB696B" w:rsidRDefault="00DB696B" w:rsidP="00DB696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696B">
        <w:rPr>
          <w:rFonts w:ascii="Times New Roman" w:hAnsi="Times New Roman" w:cs="Times New Roman"/>
          <w:b/>
          <w:sz w:val="24"/>
          <w:szCs w:val="24"/>
          <w:lang w:val="ru-RU"/>
        </w:rPr>
        <w:t>«Иностранный язык»</w:t>
      </w:r>
    </w:p>
    <w:p w14:paraId="0F2900F3" w14:textId="77777777" w:rsidR="00DB696B" w:rsidRPr="00DB696B" w:rsidRDefault="00DB696B" w:rsidP="00DB696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696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для 5-9 классов </w:t>
      </w:r>
    </w:p>
    <w:p w14:paraId="331633EF" w14:textId="77777777" w:rsidR="00DB696B" w:rsidRPr="00DB696B" w:rsidRDefault="00DB696B" w:rsidP="00DB696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696B">
        <w:rPr>
          <w:rFonts w:ascii="Times New Roman" w:hAnsi="Times New Roman" w:cs="Times New Roman"/>
          <w:b/>
          <w:sz w:val="24"/>
          <w:szCs w:val="24"/>
          <w:lang w:val="ru-RU"/>
        </w:rPr>
        <w:t>на 2023 - 2024 учебный год</w:t>
      </w:r>
    </w:p>
    <w:p w14:paraId="75D32080" w14:textId="77777777" w:rsidR="00DB696B" w:rsidRPr="00DB696B" w:rsidRDefault="00DB696B" w:rsidP="00DB696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ID</w:t>
      </w:r>
      <w:r w:rsidRPr="00DB6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DB696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ru-RU"/>
        </w:rPr>
        <w:t>3326596</w:t>
      </w:r>
    </w:p>
    <w:p w14:paraId="3F92D60C" w14:textId="77777777" w:rsidR="00DB696B" w:rsidRPr="00DB696B" w:rsidRDefault="00DB696B" w:rsidP="00DB696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5F7255C" w14:textId="77777777" w:rsidR="00DB696B" w:rsidRPr="00DB696B" w:rsidRDefault="00DB696B" w:rsidP="00DB696B">
      <w:pPr>
        <w:shd w:val="clear" w:color="auto" w:fill="FFFFFF"/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56102E1" w14:textId="77777777" w:rsidR="00DB696B" w:rsidRPr="00DB696B" w:rsidRDefault="00DB696B" w:rsidP="00DB696B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B696B">
        <w:rPr>
          <w:rFonts w:ascii="Times New Roman" w:eastAsia="Calibri" w:hAnsi="Times New Roman" w:cs="Times New Roman"/>
          <w:sz w:val="24"/>
          <w:szCs w:val="24"/>
          <w:lang w:val="ru-RU"/>
        </w:rPr>
        <w:t>Составитель РУП: учитель английского языка Шагапова К.О.</w:t>
      </w:r>
    </w:p>
    <w:p w14:paraId="782FF5D8" w14:textId="0CE7B320" w:rsidR="00DB696B" w:rsidRPr="00DB696B" w:rsidRDefault="00DB696B" w:rsidP="00DB696B">
      <w:pPr>
        <w:rPr>
          <w:rFonts w:ascii="Times New Roman" w:hAnsi="Times New Roman" w:cs="Times New Roman"/>
          <w:color w:val="000000"/>
          <w:lang w:val="ru-RU"/>
        </w:rPr>
      </w:pPr>
      <w:r w:rsidRPr="00DB696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tbl>
      <w:tblPr>
        <w:tblW w:w="9349" w:type="dxa"/>
        <w:tblLook w:val="04A0" w:firstRow="1" w:lastRow="0" w:firstColumn="1" w:lastColumn="0" w:noHBand="0" w:noVBand="1"/>
      </w:tblPr>
      <w:tblGrid>
        <w:gridCol w:w="2943"/>
        <w:gridCol w:w="3285"/>
        <w:gridCol w:w="3121"/>
      </w:tblGrid>
      <w:tr w:rsidR="00DB696B" w:rsidRPr="001058FD" w14:paraId="31167BE3" w14:textId="77777777" w:rsidTr="008922C6">
        <w:tc>
          <w:tcPr>
            <w:tcW w:w="2943" w:type="dxa"/>
          </w:tcPr>
          <w:p w14:paraId="62F749DD" w14:textId="77777777" w:rsidR="00DB696B" w:rsidRPr="00DB696B" w:rsidRDefault="00DB696B" w:rsidP="008922C6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6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43D9A0CA" w14:textId="77777777" w:rsidR="00DB696B" w:rsidRPr="00DB696B" w:rsidRDefault="00DB696B" w:rsidP="008922C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6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Руководитель МО учителей иностранного языка </w:t>
            </w:r>
          </w:p>
          <w:p w14:paraId="0EFA48BE" w14:textId="04ADA5CD" w:rsidR="00DB696B" w:rsidRPr="00DB696B" w:rsidRDefault="001058FD" w:rsidP="008922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_________/</w:t>
            </w:r>
            <w:bookmarkStart w:id="1" w:name="_GoBack"/>
            <w:bookmarkEnd w:id="1"/>
            <w:r w:rsidR="00DB696B" w:rsidRPr="00DB6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Гаврик И.В.</w:t>
            </w:r>
          </w:p>
          <w:p w14:paraId="32C54EF5" w14:textId="13A889F7" w:rsidR="00DB696B" w:rsidRPr="00DB696B" w:rsidRDefault="00DB696B" w:rsidP="008922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6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DB6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29</w:t>
            </w:r>
            <w:r w:rsidR="001058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DB6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  <w:lang w:val="ru-RU"/>
              </w:rPr>
              <w:t>августа</w:t>
            </w:r>
            <w:r w:rsidR="001058F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2023</w:t>
            </w:r>
            <w:r w:rsidRPr="00DB6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5672CDBE" w14:textId="77777777" w:rsidR="00DB696B" w:rsidRPr="00DB696B" w:rsidRDefault="00DB696B" w:rsidP="008922C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85" w:type="dxa"/>
          </w:tcPr>
          <w:p w14:paraId="0D4BC978" w14:textId="77777777" w:rsidR="00DB696B" w:rsidRPr="00DB696B" w:rsidRDefault="00DB696B" w:rsidP="008922C6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21" w:type="dxa"/>
          </w:tcPr>
          <w:p w14:paraId="2F7CB319" w14:textId="77777777" w:rsidR="00DB696B" w:rsidRPr="00DB696B" w:rsidRDefault="00DB696B" w:rsidP="008922C6">
            <w:pPr>
              <w:snapToGri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696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5DEF89E4" w14:textId="77777777" w:rsidR="00DB696B" w:rsidRPr="00DB696B" w:rsidRDefault="00DB696B" w:rsidP="008922C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B6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Педагогический совет </w:t>
            </w:r>
          </w:p>
          <w:p w14:paraId="4989D86E" w14:textId="0A7E77F2" w:rsidR="00DB696B" w:rsidRPr="00DB696B" w:rsidRDefault="00DB696B" w:rsidP="008922C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6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</w:t>
            </w:r>
            <w:r w:rsidR="001058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 ______от «___» _________ 2023</w:t>
            </w:r>
            <w:r w:rsidRPr="00DB696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г.</w:t>
            </w:r>
          </w:p>
          <w:p w14:paraId="4840BD51" w14:textId="77777777" w:rsidR="00DB696B" w:rsidRPr="00DB696B" w:rsidRDefault="00DB696B" w:rsidP="008922C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6AB9F98" w14:textId="77777777" w:rsidR="00DB696B" w:rsidRPr="00DB696B" w:rsidRDefault="00DB696B" w:rsidP="008922C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69B7C12" w14:textId="77777777" w:rsidR="00DB696B" w:rsidRPr="001058FD" w:rsidRDefault="00DB696B" w:rsidP="00DB696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58FD">
        <w:rPr>
          <w:rFonts w:ascii="Times New Roman" w:hAnsi="Times New Roman" w:cs="Times New Roman"/>
          <w:b/>
          <w:sz w:val="24"/>
          <w:szCs w:val="24"/>
          <w:lang w:val="ru-RU"/>
        </w:rPr>
        <w:t>г. Красноярск</w:t>
      </w:r>
    </w:p>
    <w:p w14:paraId="55F398C0" w14:textId="77777777" w:rsidR="00DB696B" w:rsidRPr="001058FD" w:rsidRDefault="00DB696B" w:rsidP="00DB696B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058F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2023 год</w:t>
      </w:r>
      <w:r w:rsidRPr="001058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CDB7F28" w14:textId="77777777" w:rsidR="003140D5" w:rsidRPr="00B265D1" w:rsidRDefault="003140D5">
      <w:pPr>
        <w:rPr>
          <w:lang w:val="ru-RU"/>
        </w:rPr>
        <w:sectPr w:rsidR="003140D5" w:rsidRPr="00B265D1">
          <w:pgSz w:w="11906" w:h="16383"/>
          <w:pgMar w:top="1134" w:right="850" w:bottom="1134" w:left="1701" w:header="720" w:footer="720" w:gutter="0"/>
          <w:cols w:space="720"/>
        </w:sectPr>
      </w:pPr>
    </w:p>
    <w:p w14:paraId="3BAA0975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bookmarkStart w:id="2" w:name="block-25080642"/>
      <w:bookmarkEnd w:id="0"/>
      <w:r w:rsidRPr="00B265D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539A4F3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0F79B0C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основного общего образования составлена на основе требований к результатам освоения основной </w:t>
      </w:r>
      <w:r w:rsidRPr="00B265D1">
        <w:rPr>
          <w:rFonts w:ascii="Times New Roman" w:hAnsi="Times New Roman"/>
          <w:color w:val="000000"/>
          <w:sz w:val="28"/>
          <w:lang w:val="ru-RU"/>
        </w:rPr>
        <w:t>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14:paraId="4A7FAC7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Программа по ин</w:t>
      </w:r>
      <w:r w:rsidRPr="00B265D1">
        <w:rPr>
          <w:rFonts w:ascii="Times New Roman" w:hAnsi="Times New Roman"/>
          <w:color w:val="000000"/>
          <w:sz w:val="28"/>
          <w:lang w:val="ru-RU"/>
        </w:rPr>
        <w:t>остранному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B265D1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устанавливает распределение обязательного предметного содержания по годам обучени</w:t>
      </w:r>
      <w:r w:rsidRPr="00B265D1">
        <w:rPr>
          <w:rFonts w:ascii="Times New Roman" w:hAnsi="Times New Roman"/>
          <w:color w:val="000000"/>
          <w:sz w:val="28"/>
          <w:lang w:val="ru-RU"/>
        </w:rPr>
        <w:t>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</w:t>
      </w:r>
      <w:r w:rsidRPr="00B265D1">
        <w:rPr>
          <w:rFonts w:ascii="Times New Roman" w:hAnsi="Times New Roman"/>
          <w:color w:val="000000"/>
          <w:sz w:val="28"/>
          <w:lang w:val="ru-RU"/>
        </w:rPr>
        <w:t>ого общего образования, что обеспечивает преемственность между уровнями общего образования.</w:t>
      </w:r>
    </w:p>
    <w:p w14:paraId="1F0839D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14:paraId="199F69B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</w:t>
      </w:r>
      <w:r w:rsidRPr="00B265D1">
        <w:rPr>
          <w:rFonts w:ascii="Times New Roman" w:hAnsi="Times New Roman"/>
          <w:color w:val="000000"/>
          <w:sz w:val="28"/>
          <w:lang w:val="ru-RU"/>
        </w:rPr>
        <w:t>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</w:t>
      </w:r>
      <w:r w:rsidRPr="00B265D1">
        <w:rPr>
          <w:rFonts w:ascii="Times New Roman" w:hAnsi="Times New Roman"/>
          <w:color w:val="000000"/>
          <w:sz w:val="28"/>
          <w:lang w:val="ru-RU"/>
        </w:rPr>
        <w:t>ическом материале и расширяющемся тематическом содержании речи.</w:t>
      </w:r>
    </w:p>
    <w:p w14:paraId="13A8247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14:paraId="348BDAE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</w:t>
      </w:r>
      <w:r w:rsidRPr="00B265D1">
        <w:rPr>
          <w:rFonts w:ascii="Times New Roman" w:hAnsi="Times New Roman"/>
          <w:color w:val="000000"/>
          <w:sz w:val="28"/>
          <w:lang w:val="ru-RU"/>
        </w:rPr>
        <w:t>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</w:t>
      </w:r>
      <w:r w:rsidRPr="00B265D1">
        <w:rPr>
          <w:rFonts w:ascii="Times New Roman" w:hAnsi="Times New Roman"/>
          <w:color w:val="000000"/>
          <w:sz w:val="28"/>
          <w:lang w:val="ru-RU"/>
        </w:rPr>
        <w:t>я информации в познавательных целях, одним из средств воспитания гражданина, патриота, развития национального самосознания.</w:t>
      </w:r>
    </w:p>
    <w:p w14:paraId="7459721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267A893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</w:t>
      </w:r>
      <w:r w:rsidRPr="00B265D1">
        <w:rPr>
          <w:rFonts w:ascii="Times New Roman" w:hAnsi="Times New Roman"/>
          <w:color w:val="000000"/>
          <w:sz w:val="28"/>
          <w:lang w:val="ru-RU"/>
        </w:rPr>
        <w:t>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14:paraId="45EFBB8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лексическими, грамма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18F9359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</w:t>
      </w:r>
      <w:r w:rsidRPr="00B265D1">
        <w:rPr>
          <w:rFonts w:ascii="Times New Roman" w:hAnsi="Times New Roman"/>
          <w:color w:val="000000"/>
          <w:sz w:val="28"/>
          <w:lang w:val="ru-RU"/>
        </w:rPr>
        <w:t>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</w:t>
      </w:r>
      <w:r w:rsidRPr="00B265D1">
        <w:rPr>
          <w:rFonts w:ascii="Times New Roman" w:hAnsi="Times New Roman"/>
          <w:color w:val="000000"/>
          <w:sz w:val="28"/>
          <w:lang w:val="ru-RU"/>
        </w:rPr>
        <w:t>турного общения;</w:t>
      </w:r>
    </w:p>
    <w:p w14:paraId="2B8A4AC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14:paraId="7364B65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14:paraId="79B360C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</w:t>
      </w:r>
      <w:r w:rsidRPr="00B265D1">
        <w:rPr>
          <w:rFonts w:ascii="Times New Roman" w:hAnsi="Times New Roman"/>
          <w:color w:val="000000"/>
          <w:sz w:val="28"/>
          <w:lang w:val="ru-RU"/>
        </w:rPr>
        <w:t>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14:paraId="7195596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Основным</w:t>
      </w:r>
      <w:r w:rsidRPr="00B265D1">
        <w:rPr>
          <w:rFonts w:ascii="Times New Roman" w:hAnsi="Times New Roman"/>
          <w:color w:val="000000"/>
          <w:sz w:val="28"/>
          <w:lang w:val="ru-RU"/>
        </w:rPr>
        <w:t>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14:paraId="0994E3C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bookmarkStart w:id="3" w:name="6aa83e48-2cda-48be-be58-b7f32ebffe8c"/>
      <w:r w:rsidRPr="00B265D1">
        <w:rPr>
          <w:rFonts w:ascii="Times New Roman" w:hAnsi="Times New Roman"/>
          <w:color w:val="000000"/>
          <w:sz w:val="28"/>
          <w:lang w:val="ru-RU"/>
        </w:rPr>
        <w:t>Общее число часов, рекоменд</w:t>
      </w:r>
      <w:r w:rsidRPr="00B265D1">
        <w:rPr>
          <w:rFonts w:ascii="Times New Roman" w:hAnsi="Times New Roman"/>
          <w:color w:val="000000"/>
          <w:sz w:val="28"/>
          <w:lang w:val="ru-RU"/>
        </w:rPr>
        <w:t>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</w:t>
      </w:r>
      <w:r w:rsidRPr="00B265D1">
        <w:rPr>
          <w:rFonts w:ascii="Times New Roman" w:hAnsi="Times New Roman"/>
          <w:color w:val="000000"/>
          <w:sz w:val="28"/>
          <w:lang w:val="ru-RU"/>
        </w:rPr>
        <w:t>са в неделю).</w:t>
      </w:r>
      <w:bookmarkEnd w:id="3"/>
    </w:p>
    <w:p w14:paraId="2FF1E9EF" w14:textId="77777777" w:rsidR="003140D5" w:rsidRPr="00B265D1" w:rsidRDefault="003140D5">
      <w:pPr>
        <w:rPr>
          <w:lang w:val="ru-RU"/>
        </w:rPr>
        <w:sectPr w:rsidR="003140D5" w:rsidRPr="00B265D1">
          <w:pgSz w:w="11906" w:h="16383"/>
          <w:pgMar w:top="1134" w:right="850" w:bottom="1134" w:left="1701" w:header="720" w:footer="720" w:gutter="0"/>
          <w:cols w:space="720"/>
        </w:sectPr>
      </w:pPr>
    </w:p>
    <w:p w14:paraId="6EA83D9A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bookmarkStart w:id="4" w:name="block-25080643"/>
      <w:bookmarkEnd w:id="2"/>
      <w:r w:rsidRPr="00B265D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7503D99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6C57EBC6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3FCF8EE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1AE6687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1441E12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E66E1F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Моя семья. Мои друзья.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Семейные праздники: день рождения, Новый год.</w:t>
      </w:r>
    </w:p>
    <w:p w14:paraId="0BF8A4C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5CD6B93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14:paraId="348C590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14:paraId="074070E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Покупки: одежда, о</w:t>
      </w:r>
      <w:r w:rsidRPr="00B265D1">
        <w:rPr>
          <w:rFonts w:ascii="Times New Roman" w:hAnsi="Times New Roman"/>
          <w:color w:val="000000"/>
          <w:sz w:val="28"/>
          <w:lang w:val="ru-RU"/>
        </w:rPr>
        <w:t>бувь и продукты питания.</w:t>
      </w:r>
    </w:p>
    <w:p w14:paraId="4E3753E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14:paraId="3B9BDCC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6570A54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14:paraId="2D81E52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14:paraId="6B4181E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Родная </w:t>
      </w:r>
      <w:r w:rsidRPr="00B265D1">
        <w:rPr>
          <w:rFonts w:ascii="Times New Roman" w:hAnsi="Times New Roman"/>
          <w:color w:val="000000"/>
          <w:sz w:val="28"/>
          <w:lang w:val="ru-RU"/>
        </w:rPr>
        <w:t>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14:paraId="4B22631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14:paraId="0140959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Гов</w:t>
      </w:r>
      <w:r w:rsidRPr="00B265D1">
        <w:rPr>
          <w:rFonts w:ascii="Times New Roman" w:hAnsi="Times New Roman"/>
          <w:i/>
          <w:color w:val="000000"/>
          <w:sz w:val="28"/>
          <w:lang w:val="ru-RU"/>
        </w:rPr>
        <w:t>орение</w:t>
      </w:r>
    </w:p>
    <w:p w14:paraId="25B8989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14:paraId="35C238D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</w:t>
      </w:r>
      <w:r w:rsidRPr="00B265D1">
        <w:rPr>
          <w:rFonts w:ascii="Times New Roman" w:hAnsi="Times New Roman"/>
          <w:color w:val="000000"/>
          <w:sz w:val="28"/>
          <w:lang w:val="ru-RU"/>
        </w:rPr>
        <w:t>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770C461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соглашаться) выполнить </w:t>
      </w:r>
      <w:r w:rsidRPr="00B265D1">
        <w:rPr>
          <w:rFonts w:ascii="Times New Roman" w:hAnsi="Times New Roman"/>
          <w:color w:val="000000"/>
          <w:sz w:val="28"/>
          <w:lang w:val="ru-RU"/>
        </w:rPr>
        <w:t>просьбу, приглашать собеседника к совместной деятельности, вежливо соглашаться (не соглашаться) на предложение собеседника;</w:t>
      </w:r>
    </w:p>
    <w:p w14:paraId="2CEAEE8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14:paraId="4BCD6DC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Вышеперечисл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енные умения диалогической речи развиваются в стандартных ситуациях неофициального общения с использованием речевых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14:paraId="22FA83F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</w:t>
      </w:r>
      <w:r w:rsidRPr="00B265D1">
        <w:rPr>
          <w:rFonts w:ascii="Times New Roman" w:hAnsi="Times New Roman"/>
          <w:color w:val="000000"/>
          <w:sz w:val="28"/>
          <w:lang w:val="ru-RU"/>
        </w:rPr>
        <w:t>бъём диалога – до 5 реплик со стороны каждого собеседника.</w:t>
      </w:r>
    </w:p>
    <w:p w14:paraId="7FA4F4B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14:paraId="764DF35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</w:t>
      </w:r>
      <w:r w:rsidRPr="00B265D1">
        <w:rPr>
          <w:rFonts w:ascii="Times New Roman" w:hAnsi="Times New Roman"/>
          <w:color w:val="000000"/>
          <w:sz w:val="28"/>
          <w:lang w:val="ru-RU"/>
        </w:rPr>
        <w:t>вных коммуникативных типов речи:</w:t>
      </w:r>
    </w:p>
    <w:p w14:paraId="277D340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0942189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47B6DC4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</w:t>
      </w:r>
      <w:r w:rsidRPr="00B265D1">
        <w:rPr>
          <w:rFonts w:ascii="Times New Roman" w:hAnsi="Times New Roman"/>
          <w:color w:val="000000"/>
          <w:sz w:val="28"/>
          <w:lang w:val="ru-RU"/>
        </w:rPr>
        <w:t>о текста;</w:t>
      </w:r>
    </w:p>
    <w:p w14:paraId="4D2CA3A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448FD33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14:paraId="5CA643F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моноло</w:t>
      </w:r>
      <w:r w:rsidRPr="00B265D1">
        <w:rPr>
          <w:rFonts w:ascii="Times New Roman" w:hAnsi="Times New Roman"/>
          <w:color w:val="000000"/>
          <w:sz w:val="28"/>
          <w:lang w:val="ru-RU"/>
        </w:rPr>
        <w:t>гического высказывания – 5–6 фраз.</w:t>
      </w:r>
    </w:p>
    <w:p w14:paraId="7189240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5390D1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начального общего образования:</w:t>
      </w:r>
    </w:p>
    <w:p w14:paraId="68B7393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</w:t>
      </w:r>
      <w:r w:rsidRPr="00B265D1">
        <w:rPr>
          <w:rFonts w:ascii="Times New Roman" w:hAnsi="Times New Roman"/>
          <w:color w:val="000000"/>
          <w:sz w:val="28"/>
          <w:lang w:val="ru-RU"/>
        </w:rPr>
        <w:t>евербальная) реакция на услышанное;</w:t>
      </w:r>
    </w:p>
    <w:p w14:paraId="581BC0D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14:paraId="3BC2A0B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</w:t>
      </w:r>
      <w:r w:rsidRPr="00B265D1">
        <w:rPr>
          <w:rFonts w:ascii="Times New Roman" w:hAnsi="Times New Roman"/>
          <w:color w:val="000000"/>
          <w:sz w:val="28"/>
          <w:lang w:val="ru-RU"/>
        </w:rPr>
        <w:t>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14:paraId="349D9DA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</w:t>
      </w:r>
      <w:r w:rsidRPr="00B265D1">
        <w:rPr>
          <w:rFonts w:ascii="Times New Roman" w:hAnsi="Times New Roman"/>
          <w:color w:val="000000"/>
          <w:sz w:val="28"/>
          <w:lang w:val="ru-RU"/>
        </w:rPr>
        <w:t>рмацию, представленную в эксплицитной (явной) форме, в воспринимаемом на слух тексте.</w:t>
      </w:r>
    </w:p>
    <w:p w14:paraId="1DB5B01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5E3214F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</w:t>
      </w:r>
      <w:r w:rsidRPr="00B265D1">
        <w:rPr>
          <w:rFonts w:ascii="Times New Roman" w:hAnsi="Times New Roman"/>
          <w:color w:val="000000"/>
          <w:sz w:val="28"/>
          <w:lang w:val="ru-RU"/>
        </w:rPr>
        <w:t>(текстов) для аудирования – до 1 минуты.</w:t>
      </w:r>
    </w:p>
    <w:p w14:paraId="425B05B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14:paraId="38F65FD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</w:t>
      </w:r>
      <w:r w:rsidRPr="00B265D1">
        <w:rPr>
          <w:rFonts w:ascii="Times New Roman" w:hAnsi="Times New Roman"/>
          <w:color w:val="000000"/>
          <w:sz w:val="28"/>
          <w:lang w:val="ru-RU"/>
        </w:rPr>
        <w:t>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5EC6D32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14:paraId="0CA0680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</w:t>
      </w:r>
      <w:r w:rsidRPr="00B265D1">
        <w:rPr>
          <w:rFonts w:ascii="Times New Roman" w:hAnsi="Times New Roman"/>
          <w:color w:val="000000"/>
          <w:sz w:val="28"/>
          <w:lang w:val="ru-RU"/>
        </w:rPr>
        <w:t>е и понимать запрашиваемую информацию, представленную в эксплицитной (явной) форме.</w:t>
      </w:r>
    </w:p>
    <w:p w14:paraId="00C37FA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14:paraId="670407F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статьи научно-популярного характера, сообщение информационного характера, стихотворение; несплошной текст (таблица).</w:t>
      </w:r>
    </w:p>
    <w:p w14:paraId="20B2B60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14:paraId="02FEC07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0229F0A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образования:</w:t>
      </w:r>
    </w:p>
    <w:p w14:paraId="1E02916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6390557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14:paraId="332B3B2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заполнени</w:t>
      </w:r>
      <w:r w:rsidRPr="00B265D1">
        <w:rPr>
          <w:rFonts w:ascii="Times New Roman" w:hAnsi="Times New Roman"/>
          <w:color w:val="000000"/>
          <w:sz w:val="28"/>
          <w:lang w:val="ru-RU"/>
        </w:rPr>
        <w:t>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1C8A06B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</w:t>
      </w:r>
      <w:r w:rsidRPr="00B265D1">
        <w:rPr>
          <w:rFonts w:ascii="Times New Roman" w:hAnsi="Times New Roman"/>
          <w:color w:val="000000"/>
          <w:sz w:val="28"/>
          <w:lang w:val="ru-RU"/>
        </w:rPr>
        <w:t>х) изучаемого языка. Объём сообщения – до 60 слов.</w:t>
      </w:r>
    </w:p>
    <w:p w14:paraId="76314EE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5CAC263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342FE6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ошибок, ведущих к сбою в коммуникации, произнесение слов с соблюдением правильного ударения и фраз с соблюдением их </w:t>
      </w:r>
      <w:r w:rsidRPr="00B265D1">
        <w:rPr>
          <w:rFonts w:ascii="Times New Roman" w:hAnsi="Times New Roman"/>
          <w:color w:val="000000"/>
          <w:sz w:val="28"/>
          <w:lang w:val="ru-RU"/>
        </w:rPr>
        <w:t>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4C26508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вслух небольших адаптированных аутентичных текстов, построенных на изученном языковом материале, </w:t>
      </w:r>
      <w:r w:rsidRPr="00B265D1">
        <w:rPr>
          <w:rFonts w:ascii="Times New Roman" w:hAnsi="Times New Roman"/>
          <w:color w:val="000000"/>
          <w:sz w:val="28"/>
          <w:lang w:val="ru-RU"/>
        </w:rPr>
        <w:t>с соблюдением правил чтения и соответствующей интонации, демонстрирующее понимание текста.</w:t>
      </w:r>
    </w:p>
    <w:p w14:paraId="74ECB4E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14:paraId="37E48B3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текста для чтения вслух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– до 90 слов.</w:t>
      </w:r>
    </w:p>
    <w:p w14:paraId="55BD5E2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5CD2A9B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18C64C6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14:paraId="0A6E646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Пунктуац</w:t>
      </w:r>
      <w:r w:rsidRPr="00B265D1">
        <w:rPr>
          <w:rFonts w:ascii="Times New Roman" w:hAnsi="Times New Roman"/>
          <w:color w:val="000000"/>
          <w:sz w:val="28"/>
          <w:lang w:val="ru-RU"/>
        </w:rPr>
        <w:t>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480EEB2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7F61382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</w:t>
      </w:r>
      <w:r w:rsidRPr="00B265D1">
        <w:rPr>
          <w:rFonts w:ascii="Times New Roman" w:hAnsi="Times New Roman"/>
          <w:color w:val="000000"/>
          <w:sz w:val="28"/>
          <w:lang w:val="ru-RU"/>
        </w:rPr>
        <w:t>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4FB3EDF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</w:t>
      </w:r>
      <w:r w:rsidRPr="00B265D1">
        <w:rPr>
          <w:rFonts w:ascii="Times New Roman" w:hAnsi="Times New Roman"/>
          <w:color w:val="000000"/>
          <w:sz w:val="28"/>
          <w:lang w:val="ru-RU"/>
        </w:rPr>
        <w:t>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14:paraId="44BDB0D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3C360F3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00F23BB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образование имён существит</w:t>
      </w:r>
      <w:r w:rsidRPr="00B265D1">
        <w:rPr>
          <w:rFonts w:ascii="Times New Roman" w:hAnsi="Times New Roman"/>
          <w:color w:val="000000"/>
          <w:sz w:val="28"/>
          <w:lang w:val="ru-RU"/>
        </w:rPr>
        <w:t>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B26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B265D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B265D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B26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67E8F48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B265D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B26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6EF9C93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</w:t>
      </w:r>
      <w:r w:rsidRPr="00B265D1">
        <w:rPr>
          <w:rFonts w:ascii="Times New Roman" w:hAnsi="Times New Roman"/>
          <w:color w:val="000000"/>
          <w:sz w:val="28"/>
          <w:lang w:val="ru-RU"/>
        </w:rPr>
        <w:t>са -</w:t>
      </w:r>
      <w:r>
        <w:rPr>
          <w:rFonts w:ascii="Times New Roman" w:hAnsi="Times New Roman"/>
          <w:color w:val="000000"/>
          <w:sz w:val="28"/>
        </w:rPr>
        <w:t>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7FA9370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B265D1">
        <w:rPr>
          <w:rFonts w:ascii="Times New Roman" w:hAnsi="Times New Roman"/>
          <w:color w:val="000000"/>
          <w:sz w:val="28"/>
          <w:lang w:val="ru-RU"/>
        </w:rPr>
        <w:t>).</w:t>
      </w:r>
    </w:p>
    <w:p w14:paraId="19B188C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AD8DD6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</w:t>
      </w:r>
      <w:r w:rsidRPr="00B265D1">
        <w:rPr>
          <w:rFonts w:ascii="Times New Roman" w:hAnsi="Times New Roman"/>
          <w:color w:val="000000"/>
          <w:sz w:val="28"/>
          <w:lang w:val="ru-RU"/>
        </w:rPr>
        <w:t>морфологических форм и синтаксических конструкций английского языка.</w:t>
      </w:r>
    </w:p>
    <w:p w14:paraId="7CB3CC6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14:paraId="18B6816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>).</w:t>
      </w:r>
    </w:p>
    <w:p w14:paraId="2C8E7C5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14:paraId="714428F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</w:t>
      </w:r>
      <w:r w:rsidRPr="00B265D1">
        <w:rPr>
          <w:rFonts w:ascii="Times New Roman" w:hAnsi="Times New Roman"/>
          <w:color w:val="000000"/>
          <w:sz w:val="28"/>
          <w:lang w:val="ru-RU"/>
        </w:rPr>
        <w:t>ествительные, имеющие форму только множественного числа.</w:t>
      </w:r>
    </w:p>
    <w:p w14:paraId="5EE430A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14:paraId="732BFF1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14:paraId="79E5EF9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</w:t>
      </w:r>
      <w:r w:rsidRPr="00B265D1">
        <w:rPr>
          <w:rFonts w:ascii="Times New Roman" w:hAnsi="Times New Roman"/>
          <w:b/>
          <w:color w:val="000000"/>
          <w:sz w:val="28"/>
          <w:lang w:val="ru-RU"/>
        </w:rPr>
        <w:t>ения</w:t>
      </w:r>
    </w:p>
    <w:p w14:paraId="0524823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14:paraId="64A356A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14:paraId="6940687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</w:t>
      </w:r>
      <w:r w:rsidRPr="00B265D1">
        <w:rPr>
          <w:rFonts w:ascii="Times New Roman" w:hAnsi="Times New Roman"/>
          <w:color w:val="000000"/>
          <w:sz w:val="28"/>
          <w:lang w:val="ru-RU"/>
        </w:rPr>
        <w:t>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</w:t>
      </w:r>
      <w:r w:rsidRPr="00B265D1">
        <w:rPr>
          <w:rFonts w:ascii="Times New Roman" w:hAnsi="Times New Roman"/>
          <w:color w:val="000000"/>
          <w:sz w:val="28"/>
          <w:lang w:val="ru-RU"/>
        </w:rPr>
        <w:t>угое), с доступными в языковом отношении образцами детской поэзии и прозы на английском языке.</w:t>
      </w:r>
    </w:p>
    <w:p w14:paraId="66F4534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14:paraId="462ABD0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70A29C4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</w:t>
      </w:r>
      <w:r w:rsidRPr="00B265D1">
        <w:rPr>
          <w:rFonts w:ascii="Times New Roman" w:hAnsi="Times New Roman"/>
          <w:color w:val="000000"/>
          <w:sz w:val="28"/>
          <w:lang w:val="ru-RU"/>
        </w:rPr>
        <w:t>йском языке (в анкете, формуляре);</w:t>
      </w:r>
    </w:p>
    <w:p w14:paraId="2951DE0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44BFA02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</w:t>
      </w:r>
      <w:r w:rsidRPr="00B265D1">
        <w:rPr>
          <w:rFonts w:ascii="Times New Roman" w:hAnsi="Times New Roman"/>
          <w:color w:val="000000"/>
          <w:sz w:val="28"/>
          <w:lang w:val="ru-RU"/>
        </w:rPr>
        <w:t>а и питании).</w:t>
      </w:r>
    </w:p>
    <w:p w14:paraId="06703B2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1A9952F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07103F0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154F722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Игнорирование информации, не являющейся необходимой </w:t>
      </w:r>
      <w:r w:rsidRPr="00B265D1">
        <w:rPr>
          <w:rFonts w:ascii="Times New Roman" w:hAnsi="Times New Roman"/>
          <w:color w:val="000000"/>
          <w:sz w:val="28"/>
          <w:lang w:val="ru-RU"/>
        </w:rPr>
        <w:t>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23D9E309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78E78697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5234324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14D3B8B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1960EE0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используя рецептивные и продуктивные </w:t>
      </w:r>
      <w:r w:rsidRPr="00B265D1">
        <w:rPr>
          <w:rFonts w:ascii="Times New Roman" w:hAnsi="Times New Roman"/>
          <w:color w:val="000000"/>
          <w:sz w:val="28"/>
          <w:lang w:val="ru-RU"/>
        </w:rPr>
        <w:t>виды речевой деятельности в рамках тематического содержания речи.</w:t>
      </w:r>
    </w:p>
    <w:p w14:paraId="3698AEA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14:paraId="1A711F4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00C99BC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</w:t>
      </w:r>
      <w:r w:rsidRPr="00B265D1">
        <w:rPr>
          <w:rFonts w:ascii="Times New Roman" w:hAnsi="Times New Roman"/>
          <w:color w:val="000000"/>
          <w:sz w:val="28"/>
          <w:lang w:val="ru-RU"/>
        </w:rPr>
        <w:t>т).</w:t>
      </w:r>
    </w:p>
    <w:p w14:paraId="5169982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14:paraId="5AFEE3D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7F78767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школьная форма, изучаемые предметы, любимый предмет, правила поведения в школе. Переписка с иностранными </w:t>
      </w:r>
      <w:r w:rsidRPr="00B265D1">
        <w:rPr>
          <w:rFonts w:ascii="Times New Roman" w:hAnsi="Times New Roman"/>
          <w:color w:val="000000"/>
          <w:sz w:val="28"/>
          <w:lang w:val="ru-RU"/>
        </w:rPr>
        <w:t>сверстниками.</w:t>
      </w:r>
    </w:p>
    <w:p w14:paraId="4B65A39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14:paraId="1542F64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44EF1B1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14:paraId="23EF59F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305BF27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(села). Транспорт.</w:t>
      </w:r>
    </w:p>
    <w:p w14:paraId="5271718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651C5D7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Выдающиеся люди родной стран</w:t>
      </w:r>
      <w:r w:rsidRPr="00B265D1">
        <w:rPr>
          <w:rFonts w:ascii="Times New Roman" w:hAnsi="Times New Roman"/>
          <w:color w:val="000000"/>
          <w:sz w:val="28"/>
          <w:lang w:val="ru-RU"/>
        </w:rPr>
        <w:t>ы и страны (стран) изучаемого языка: писатели, поэты, учёные.</w:t>
      </w:r>
    </w:p>
    <w:p w14:paraId="0C3B9FB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66BDDE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265D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B265D1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14:paraId="532C519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</w:t>
      </w:r>
      <w:r w:rsidRPr="00B265D1">
        <w:rPr>
          <w:rFonts w:ascii="Times New Roman" w:hAnsi="Times New Roman"/>
          <w:color w:val="000000"/>
          <w:sz w:val="28"/>
          <w:lang w:val="ru-RU"/>
        </w:rPr>
        <w:t>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6641E41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</w:t>
      </w:r>
      <w:r w:rsidRPr="00B265D1">
        <w:rPr>
          <w:rFonts w:ascii="Times New Roman" w:hAnsi="Times New Roman"/>
          <w:color w:val="000000"/>
          <w:sz w:val="28"/>
          <w:lang w:val="ru-RU"/>
        </w:rPr>
        <w:t>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08D7497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</w:t>
      </w:r>
      <w:r w:rsidRPr="00B265D1">
        <w:rPr>
          <w:rFonts w:ascii="Times New Roman" w:hAnsi="Times New Roman"/>
          <w:color w:val="000000"/>
          <w:sz w:val="28"/>
          <w:lang w:val="ru-RU"/>
        </w:rPr>
        <w:t>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4629A27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</w:t>
      </w:r>
      <w:r w:rsidRPr="00B265D1">
        <w:rPr>
          <w:rFonts w:ascii="Times New Roman" w:hAnsi="Times New Roman"/>
          <w:color w:val="000000"/>
          <w:sz w:val="28"/>
          <w:lang w:val="ru-RU"/>
        </w:rPr>
        <w:t>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14:paraId="464B437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ы каждого собеседника. </w:t>
      </w:r>
    </w:p>
    <w:p w14:paraId="5069077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265D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B265D1">
        <w:rPr>
          <w:rFonts w:ascii="Times New Roman" w:hAnsi="Times New Roman"/>
          <w:color w:val="000000"/>
          <w:sz w:val="28"/>
          <w:lang w:val="ru-RU"/>
        </w:rPr>
        <w:t>:</w:t>
      </w:r>
    </w:p>
    <w:p w14:paraId="684F95F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5039716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</w:t>
      </w:r>
      <w:r w:rsidRPr="00B265D1">
        <w:rPr>
          <w:rFonts w:ascii="Times New Roman" w:hAnsi="Times New Roman"/>
          <w:color w:val="000000"/>
          <w:sz w:val="28"/>
          <w:lang w:val="ru-RU"/>
        </w:rPr>
        <w:t>ика (черты характера реального человека или литературного персонажа);</w:t>
      </w:r>
    </w:p>
    <w:p w14:paraId="46C1927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0B1C51E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14:paraId="587E8B4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09B2929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</w:t>
      </w:r>
      <w:r w:rsidRPr="00B265D1">
        <w:rPr>
          <w:rFonts w:ascii="Times New Roman" w:hAnsi="Times New Roman"/>
          <w:color w:val="000000"/>
          <w:sz w:val="28"/>
          <w:lang w:val="ru-RU"/>
        </w:rPr>
        <w:t>звиваются в стандартных ситуациях неофициального общения в рамках тематического содержания речи с использованием ключевых слов, плана, вопросов, таблиц и (или) иллюстраций, фотографий.</w:t>
      </w:r>
    </w:p>
    <w:p w14:paraId="22AD81B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14:paraId="7557314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2D0AA08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 непосред</w:t>
      </w:r>
      <w:r w:rsidRPr="00B265D1">
        <w:rPr>
          <w:rFonts w:ascii="Times New Roman" w:hAnsi="Times New Roman"/>
          <w:color w:val="000000"/>
          <w:sz w:val="28"/>
          <w:lang w:val="ru-RU"/>
        </w:rPr>
        <w:t>ственном общении: понимание на слух речи учителя и одноклассников и вербальная (невербальная) реакция на услышанное.</w:t>
      </w:r>
    </w:p>
    <w:p w14:paraId="0BBC266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дальнейшее развитие восприятия и понимания на слух несложных адаптированных аутентичных аудиотекстов, </w:t>
      </w:r>
      <w:r w:rsidRPr="00B265D1">
        <w:rPr>
          <w:rFonts w:ascii="Times New Roman" w:hAnsi="Times New Roman"/>
          <w:color w:val="000000"/>
          <w:sz w:val="28"/>
          <w:lang w:val="ru-RU"/>
        </w:rPr>
        <w:t>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4C19A6A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ания текста предполагает умение определять основную тему и главные факты (события) в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для понимания основного содержания.</w:t>
      </w:r>
    </w:p>
    <w:p w14:paraId="0F1AB30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информации, </w:t>
      </w:r>
      <w:r w:rsidRPr="00B265D1">
        <w:rPr>
          <w:rFonts w:ascii="Times New Roman" w:hAnsi="Times New Roman"/>
          <w:color w:val="000000"/>
          <w:sz w:val="28"/>
          <w:lang w:val="ru-RU"/>
        </w:rPr>
        <w:t>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0E52D80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</w:t>
      </w:r>
      <w:r w:rsidRPr="00B265D1">
        <w:rPr>
          <w:rFonts w:ascii="Times New Roman" w:hAnsi="Times New Roman"/>
          <w:color w:val="000000"/>
          <w:sz w:val="28"/>
          <w:lang w:val="ru-RU"/>
        </w:rPr>
        <w:t>формационного характера.</w:t>
      </w:r>
    </w:p>
    <w:p w14:paraId="1B365F2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14:paraId="0FEC65F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7B1124B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</w:t>
      </w:r>
      <w:r w:rsidRPr="00B265D1">
        <w:rPr>
          <w:rFonts w:ascii="Times New Roman" w:hAnsi="Times New Roman"/>
          <w:color w:val="000000"/>
          <w:sz w:val="28"/>
          <w:lang w:val="ru-RU"/>
        </w:rPr>
        <w:t>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5BBAC58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</w:t>
      </w:r>
      <w:r w:rsidRPr="00B265D1">
        <w:rPr>
          <w:rFonts w:ascii="Times New Roman" w:hAnsi="Times New Roman"/>
          <w:color w:val="000000"/>
          <w:sz w:val="28"/>
          <w:lang w:val="ru-RU"/>
        </w:rPr>
        <w:t>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 с пониманием запр</w:t>
      </w:r>
      <w:r w:rsidRPr="00B265D1">
        <w:rPr>
          <w:rFonts w:ascii="Times New Roman" w:hAnsi="Times New Roman"/>
          <w:color w:val="000000"/>
          <w:sz w:val="28"/>
          <w:lang w:val="ru-RU"/>
        </w:rPr>
        <w:t>ашиваемой информации предполагает умения находить в прочитанном тексте и понимать запрашиваемую информацию.</w:t>
      </w:r>
    </w:p>
    <w:p w14:paraId="2739348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14:paraId="58A1AA8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беседа; отрывок из художественного произведения, </w:t>
      </w:r>
      <w:r w:rsidRPr="00B265D1">
        <w:rPr>
          <w:rFonts w:ascii="Times New Roman" w:hAnsi="Times New Roman"/>
          <w:color w:val="000000"/>
          <w:sz w:val="28"/>
          <w:lang w:val="ru-RU"/>
        </w:rPr>
        <w:t>в том числе рассказ, сказка, отрывок из статьи научно-популярного характера,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14:paraId="4D18352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</w:t>
      </w:r>
      <w:r w:rsidRPr="00B265D1">
        <w:rPr>
          <w:rFonts w:ascii="Times New Roman" w:hAnsi="Times New Roman"/>
          <w:color w:val="000000"/>
          <w:sz w:val="28"/>
          <w:lang w:val="ru-RU"/>
        </w:rPr>
        <w:t>–300 слов.</w:t>
      </w:r>
    </w:p>
    <w:p w14:paraId="34BB8B1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19D378C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60CD1D1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14:paraId="37E2016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</w:t>
      </w:r>
      <w:r w:rsidRPr="00B265D1">
        <w:rPr>
          <w:rFonts w:ascii="Times New Roman" w:hAnsi="Times New Roman"/>
          <w:color w:val="000000"/>
          <w:sz w:val="28"/>
          <w:lang w:val="ru-RU"/>
        </w:rPr>
        <w:t>тветствии с нормами, принятыми в англоговорящих странах;</w:t>
      </w:r>
    </w:p>
    <w:p w14:paraId="745CA48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14:paraId="2120E6A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</w:t>
      </w:r>
      <w:r w:rsidRPr="00B265D1">
        <w:rPr>
          <w:rFonts w:ascii="Times New Roman" w:hAnsi="Times New Roman"/>
          <w:color w:val="000000"/>
          <w:sz w:val="28"/>
          <w:lang w:val="ru-RU"/>
        </w:rPr>
        <w:t>енного высказывания с использованием образца, плана, иллюстраций. Объём письменного высказывания – до 70 слов.</w:t>
      </w:r>
    </w:p>
    <w:p w14:paraId="063C4D4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526DB61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5EFA8F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</w:t>
      </w:r>
      <w:r w:rsidRPr="00B265D1">
        <w:rPr>
          <w:rFonts w:ascii="Times New Roman" w:hAnsi="Times New Roman"/>
          <w:color w:val="000000"/>
          <w:sz w:val="28"/>
          <w:lang w:val="ru-RU"/>
        </w:rPr>
        <w:t>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6632A57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</w:t>
      </w:r>
      <w:r w:rsidRPr="00B265D1">
        <w:rPr>
          <w:rFonts w:ascii="Times New Roman" w:hAnsi="Times New Roman"/>
          <w:color w:val="000000"/>
          <w:sz w:val="28"/>
          <w:lang w:val="ru-RU"/>
        </w:rPr>
        <w:t>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4002788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</w:t>
      </w:r>
      <w:r w:rsidRPr="00B265D1">
        <w:rPr>
          <w:rFonts w:ascii="Times New Roman" w:hAnsi="Times New Roman"/>
          <w:color w:val="000000"/>
          <w:sz w:val="28"/>
          <w:lang w:val="ru-RU"/>
        </w:rPr>
        <w:t>тера, рассказ, диалог (беседа).</w:t>
      </w:r>
    </w:p>
    <w:p w14:paraId="39D5E87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14:paraId="5E451EB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1CB900E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064089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</w:t>
      </w:r>
      <w:r w:rsidRPr="00B265D1">
        <w:rPr>
          <w:rFonts w:ascii="Times New Roman" w:hAnsi="Times New Roman"/>
          <w:color w:val="000000"/>
          <w:sz w:val="28"/>
          <w:lang w:val="ru-RU"/>
        </w:rPr>
        <w:t>ия; запятой при перечислении и обращении; апострофа.</w:t>
      </w:r>
    </w:p>
    <w:p w14:paraId="18A95F1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34B0F87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043843D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</w:t>
      </w:r>
      <w:r w:rsidRPr="00B265D1">
        <w:rPr>
          <w:rFonts w:ascii="Times New Roman" w:hAnsi="Times New Roman"/>
          <w:color w:val="000000"/>
          <w:sz w:val="28"/>
          <w:lang w:val="ru-RU"/>
        </w:rPr>
        <w:t>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7D8FD9B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</w:t>
      </w:r>
      <w:r w:rsidRPr="00B265D1">
        <w:rPr>
          <w:rFonts w:ascii="Times New Roman" w:hAnsi="Times New Roman"/>
          <w:color w:val="000000"/>
          <w:sz w:val="28"/>
          <w:lang w:val="ru-RU"/>
        </w:rPr>
        <w:t>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14:paraId="129FFAF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Объём: около 750 лексических единиц для продуктивного использования (включая 650 лексических единиц, изученных ранее) и </w:t>
      </w:r>
      <w:r w:rsidRPr="00B265D1">
        <w:rPr>
          <w:rFonts w:ascii="Times New Roman" w:hAnsi="Times New Roman"/>
          <w:color w:val="000000"/>
          <w:sz w:val="28"/>
          <w:lang w:val="ru-RU"/>
        </w:rPr>
        <w:t>около 800 лексических единиц для рецептивного усвоения (включая 750 лексических единиц продуктивного минимума).</w:t>
      </w:r>
    </w:p>
    <w:p w14:paraId="1E6B226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0F13B95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02BAE68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57297B7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B265D1">
        <w:rPr>
          <w:rFonts w:ascii="Times New Roman" w:hAnsi="Times New Roman"/>
          <w:color w:val="000000"/>
          <w:sz w:val="28"/>
          <w:lang w:val="ru-RU"/>
        </w:rPr>
        <w:t>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B265D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B265D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B265D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B265D1">
        <w:rPr>
          <w:rFonts w:ascii="Times New Roman" w:hAnsi="Times New Roman"/>
          <w:color w:val="000000"/>
          <w:sz w:val="28"/>
          <w:lang w:val="ru-RU"/>
        </w:rPr>
        <w:t>).</w:t>
      </w:r>
    </w:p>
    <w:p w14:paraId="6D7167B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Синонимы. Антонимы. Интернациональные слова.</w:t>
      </w:r>
    </w:p>
    <w:p w14:paraId="32A46A7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689422E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</w:t>
      </w:r>
      <w:r w:rsidRPr="00B265D1">
        <w:rPr>
          <w:rFonts w:ascii="Times New Roman" w:hAnsi="Times New Roman"/>
          <w:color w:val="000000"/>
          <w:sz w:val="28"/>
          <w:lang w:val="ru-RU"/>
        </w:rPr>
        <w:t>х форм и синтаксических конструкций английского языка.</w:t>
      </w:r>
    </w:p>
    <w:p w14:paraId="160AE39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</w:p>
    <w:p w14:paraId="3AC8CC4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</w:p>
    <w:p w14:paraId="445185C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Предложения с конструкциями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</w:p>
    <w:p w14:paraId="0685EFC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</w:p>
    <w:p w14:paraId="5B4D2A0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</w:t>
      </w:r>
      <w:r>
        <w:rPr>
          <w:rFonts w:ascii="Times New Roman" w:hAnsi="Times New Roman"/>
          <w:color w:val="000000"/>
          <w:sz w:val="28"/>
        </w:rPr>
        <w:t>uous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</w:p>
    <w:p w14:paraId="3A52C608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14:paraId="1483F92D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14:paraId="25FAE5C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B265D1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14:paraId="254DC02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14:paraId="32D0C51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E2532E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Знание </w:t>
      </w:r>
      <w:r w:rsidRPr="00B265D1">
        <w:rPr>
          <w:rFonts w:ascii="Times New Roman" w:hAnsi="Times New Roman"/>
          <w:color w:val="000000"/>
          <w:sz w:val="28"/>
          <w:lang w:val="ru-RU"/>
        </w:rPr>
        <w:t>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14:paraId="441DDEC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</w:t>
      </w:r>
      <w:r w:rsidRPr="00B265D1">
        <w:rPr>
          <w:rFonts w:ascii="Times New Roman" w:hAnsi="Times New Roman"/>
          <w:color w:val="000000"/>
          <w:sz w:val="28"/>
          <w:lang w:val="ru-RU"/>
        </w:rPr>
        <w:t>нной речи наиболее употребительной тематической фоновой лексики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14:paraId="48F8F1A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</w:t>
      </w:r>
      <w:r w:rsidRPr="00B265D1">
        <w:rPr>
          <w:rFonts w:ascii="Times New Roman" w:hAnsi="Times New Roman"/>
          <w:color w:val="000000"/>
          <w:sz w:val="28"/>
          <w:lang w:val="ru-RU"/>
        </w:rPr>
        <w:t>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</w:t>
      </w:r>
      <w:r w:rsidRPr="00B265D1">
        <w:rPr>
          <w:rFonts w:ascii="Times New Roman" w:hAnsi="Times New Roman"/>
          <w:color w:val="000000"/>
          <w:sz w:val="28"/>
          <w:lang w:val="ru-RU"/>
        </w:rPr>
        <w:t>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языке.</w:t>
      </w:r>
    </w:p>
    <w:p w14:paraId="115B80B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7E64C4C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писать свои имя и фамилию, </w:t>
      </w:r>
      <w:r w:rsidRPr="00B265D1">
        <w:rPr>
          <w:rFonts w:ascii="Times New Roman" w:hAnsi="Times New Roman"/>
          <w:color w:val="000000"/>
          <w:sz w:val="28"/>
          <w:lang w:val="ru-RU"/>
        </w:rPr>
        <w:t>а также имена и фамилии своих родственников и друзей на английском языке;</w:t>
      </w:r>
    </w:p>
    <w:p w14:paraId="7ADE65F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14:paraId="40FA231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5722423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</w:t>
      </w:r>
      <w:r w:rsidRPr="00B265D1">
        <w:rPr>
          <w:rFonts w:ascii="Times New Roman" w:hAnsi="Times New Roman"/>
          <w:color w:val="000000"/>
          <w:sz w:val="28"/>
          <w:lang w:val="ru-RU"/>
        </w:rPr>
        <w:t>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14:paraId="5854002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кратко рассказывать о выдающихся людях родной страны и страны (стран) изучаемого языка </w:t>
      </w:r>
      <w:r w:rsidRPr="00B265D1">
        <w:rPr>
          <w:rFonts w:ascii="Times New Roman" w:hAnsi="Times New Roman"/>
          <w:color w:val="000000"/>
          <w:sz w:val="28"/>
          <w:lang w:val="ru-RU"/>
        </w:rPr>
        <w:t>(учёных, писателях, поэтах).</w:t>
      </w:r>
    </w:p>
    <w:p w14:paraId="29973B9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29D55AF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14:paraId="790F39B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582579E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</w:t>
      </w:r>
      <w:r w:rsidRPr="00B265D1">
        <w:rPr>
          <w:rFonts w:ascii="Times New Roman" w:hAnsi="Times New Roman"/>
          <w:color w:val="000000"/>
          <w:sz w:val="28"/>
          <w:lang w:val="ru-RU"/>
        </w:rPr>
        <w:t>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14:paraId="30C309C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</w:t>
      </w:r>
      <w:r w:rsidRPr="00B265D1">
        <w:rPr>
          <w:rFonts w:ascii="Times New Roman" w:hAnsi="Times New Roman"/>
          <w:color w:val="000000"/>
          <w:sz w:val="28"/>
          <w:lang w:val="ru-RU"/>
        </w:rPr>
        <w:t>новных функций в рамках изученной тематики.</w:t>
      </w:r>
    </w:p>
    <w:p w14:paraId="455C1115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808260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BA7946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16F47C8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Взаимоотношения в се</w:t>
      </w:r>
      <w:r w:rsidRPr="00B265D1">
        <w:rPr>
          <w:rFonts w:ascii="Times New Roman" w:hAnsi="Times New Roman"/>
          <w:color w:val="000000"/>
          <w:sz w:val="28"/>
          <w:lang w:val="ru-RU"/>
        </w:rPr>
        <w:t>мье и с друзьями. Семейные праздники. Обязанности по дому.</w:t>
      </w:r>
    </w:p>
    <w:p w14:paraId="3C58E89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39DF6AC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14:paraId="4B11300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</w:t>
      </w:r>
      <w:r w:rsidRPr="00B265D1">
        <w:rPr>
          <w:rFonts w:ascii="Times New Roman" w:hAnsi="Times New Roman"/>
          <w:color w:val="000000"/>
          <w:sz w:val="28"/>
          <w:lang w:val="ru-RU"/>
        </w:rPr>
        <w:t>тнес, сбалансированное питание.</w:t>
      </w:r>
    </w:p>
    <w:p w14:paraId="6D6CA2E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7BB19B3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</w:t>
      </w:r>
      <w:r w:rsidRPr="00B265D1">
        <w:rPr>
          <w:rFonts w:ascii="Times New Roman" w:hAnsi="Times New Roman"/>
          <w:color w:val="000000"/>
          <w:sz w:val="28"/>
          <w:lang w:val="ru-RU"/>
        </w:rPr>
        <w:t>ерстниками.</w:t>
      </w:r>
    </w:p>
    <w:p w14:paraId="679D0C4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Каникулы в различное время года. Виды отдыха. Путешествия по России и иностранным странам.</w:t>
      </w:r>
    </w:p>
    <w:p w14:paraId="0EEC3A7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178C803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14:paraId="041F774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Средства массовой инф</w:t>
      </w:r>
      <w:r w:rsidRPr="00B265D1">
        <w:rPr>
          <w:rFonts w:ascii="Times New Roman" w:hAnsi="Times New Roman"/>
          <w:color w:val="000000"/>
          <w:sz w:val="28"/>
          <w:lang w:val="ru-RU"/>
        </w:rPr>
        <w:t>ормации (телевидение, журналы, Интернет).</w:t>
      </w:r>
    </w:p>
    <w:p w14:paraId="46309D1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5207463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Выдающ</w:t>
      </w:r>
      <w:r w:rsidRPr="00B265D1">
        <w:rPr>
          <w:rFonts w:ascii="Times New Roman" w:hAnsi="Times New Roman"/>
          <w:color w:val="000000"/>
          <w:sz w:val="28"/>
          <w:lang w:val="ru-RU"/>
        </w:rPr>
        <w:t>иеся люди родной страны и страны (стран) изучаемого языка: учёные, писатели, поэты, спортсмены.</w:t>
      </w:r>
    </w:p>
    <w:p w14:paraId="7C1D4AB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AC7A10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265D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B265D1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комбинированный диалог, включающий различные виды диалогов:</w:t>
      </w:r>
    </w:p>
    <w:p w14:paraId="27784D1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</w:t>
      </w:r>
      <w:r w:rsidRPr="00B265D1">
        <w:rPr>
          <w:rFonts w:ascii="Times New Roman" w:hAnsi="Times New Roman"/>
          <w:color w:val="000000"/>
          <w:sz w:val="28"/>
          <w:lang w:val="ru-RU"/>
        </w:rPr>
        <w:t>агодарность, вежливо соглашаться на предложение и отказываться от предложения собеседника;</w:t>
      </w:r>
    </w:p>
    <w:p w14:paraId="4D32989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</w:t>
      </w:r>
      <w:r w:rsidRPr="00B265D1">
        <w:rPr>
          <w:rFonts w:ascii="Times New Roman" w:hAnsi="Times New Roman"/>
          <w:color w:val="000000"/>
          <w:sz w:val="28"/>
          <w:lang w:val="ru-RU"/>
        </w:rPr>
        <w:t>о соглашаться (не соглашаться) на предложение собеседника, объясняя причину своего решения;</w:t>
      </w:r>
    </w:p>
    <w:p w14:paraId="2914B0E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информацию, переходить с позиции спрашивающего на позицию отвечающего и наоборот.</w:t>
      </w:r>
    </w:p>
    <w:p w14:paraId="19D32B7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</w:t>
      </w:r>
      <w:r w:rsidRPr="00B265D1">
        <w:rPr>
          <w:rFonts w:ascii="Times New Roman" w:hAnsi="Times New Roman"/>
          <w:color w:val="000000"/>
          <w:sz w:val="28"/>
          <w:lang w:val="ru-RU"/>
        </w:rPr>
        <w:t>туаций и (или) иллюстраций, фотографий с соблюдением норм речевого этикета, принятых в стране (странах) изучаемого языка.</w:t>
      </w:r>
    </w:p>
    <w:p w14:paraId="5536574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14:paraId="20BE443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265D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B265D1">
        <w:rPr>
          <w:rFonts w:ascii="Times New Roman" w:hAnsi="Times New Roman"/>
          <w:color w:val="000000"/>
          <w:sz w:val="28"/>
          <w:lang w:val="ru-RU"/>
        </w:rPr>
        <w:t>:</w:t>
      </w:r>
    </w:p>
    <w:p w14:paraId="3E4B9F2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создание устных </w:t>
      </w:r>
      <w:r w:rsidRPr="00B265D1">
        <w:rPr>
          <w:rFonts w:ascii="Times New Roman" w:hAnsi="Times New Roman"/>
          <w:color w:val="000000"/>
          <w:sz w:val="28"/>
          <w:lang w:val="ru-RU"/>
        </w:rPr>
        <w:t>связных монологических высказываний с использованием основных коммуникативных типов речи:</w:t>
      </w:r>
    </w:p>
    <w:p w14:paraId="7625D60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249117E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повествовани</w:t>
      </w:r>
      <w:r w:rsidRPr="00B265D1">
        <w:rPr>
          <w:rFonts w:ascii="Times New Roman" w:hAnsi="Times New Roman"/>
          <w:color w:val="000000"/>
          <w:sz w:val="28"/>
          <w:lang w:val="ru-RU"/>
        </w:rPr>
        <w:t>е (сообщение);</w:t>
      </w:r>
    </w:p>
    <w:p w14:paraId="6D4F8DE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14:paraId="2004AB1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6E24841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тематического содержания речи с использованием ключевыхе слов, планов, вопросов и (или) иллюстраций, фотографий, таблиц.</w:t>
      </w:r>
    </w:p>
    <w:p w14:paraId="09EB83E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14:paraId="2B2FF4F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69D626A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</w:t>
      </w:r>
      <w:r w:rsidRPr="00B265D1">
        <w:rPr>
          <w:rFonts w:ascii="Times New Roman" w:hAnsi="Times New Roman"/>
          <w:color w:val="000000"/>
          <w:sz w:val="28"/>
          <w:lang w:val="ru-RU"/>
        </w:rPr>
        <w:t>ов и вербальная (невербальная) реакция на услышанное.</w:t>
      </w:r>
    </w:p>
    <w:p w14:paraId="579512C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</w:t>
      </w:r>
      <w:r w:rsidRPr="00B265D1">
        <w:rPr>
          <w:rFonts w:ascii="Times New Roman" w:hAnsi="Times New Roman"/>
          <w:color w:val="000000"/>
          <w:sz w:val="28"/>
          <w:lang w:val="ru-RU"/>
        </w:rPr>
        <w:t>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0CFF4FA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</w:t>
      </w:r>
      <w:r w:rsidRPr="00B265D1">
        <w:rPr>
          <w:rFonts w:ascii="Times New Roman" w:hAnsi="Times New Roman"/>
          <w:color w:val="000000"/>
          <w:sz w:val="28"/>
          <w:lang w:val="ru-RU"/>
        </w:rPr>
        <w:t>воспринимаемом на слух тексте, игнорировать незнакомые слова, не существенные для понимания основного содержания.</w:t>
      </w:r>
    </w:p>
    <w:p w14:paraId="399F022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форме, в воспринимаемом на слух тексте.</w:t>
      </w:r>
    </w:p>
    <w:p w14:paraId="24222EC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4E69E40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14:paraId="4F5EE3C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См</w:t>
      </w:r>
      <w:r w:rsidRPr="00B265D1">
        <w:rPr>
          <w:rFonts w:ascii="Times New Roman" w:hAnsi="Times New Roman"/>
          <w:i/>
          <w:color w:val="000000"/>
          <w:sz w:val="28"/>
          <w:lang w:val="ru-RU"/>
        </w:rPr>
        <w:t>ысловое чтение</w:t>
      </w:r>
    </w:p>
    <w:p w14:paraId="0654F1F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пониманием основного содержания, с пониманием нужной (запрашиваемой) информации, с полным пониманием содержания текста.</w:t>
      </w:r>
    </w:p>
    <w:p w14:paraId="03D3F5D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умение определять тему (основную мысль), главные факты (события), прогнози</w:t>
      </w:r>
      <w:r w:rsidRPr="00B265D1">
        <w:rPr>
          <w:rFonts w:ascii="Times New Roman" w:hAnsi="Times New Roman"/>
          <w:color w:val="000000"/>
          <w:sz w:val="28"/>
          <w:lang w:val="ru-RU"/>
        </w:rPr>
        <w:t>ровать содержание текста по заголовку (началу текста), 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14:paraId="758BE44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</w:t>
      </w:r>
      <w:r w:rsidRPr="00B265D1">
        <w:rPr>
          <w:rFonts w:ascii="Times New Roman" w:hAnsi="Times New Roman"/>
          <w:color w:val="000000"/>
          <w:sz w:val="28"/>
          <w:lang w:val="ru-RU"/>
        </w:rPr>
        <w:t>шиваемой) информации предполагает умение находить в прочитанном тексте и понимать запрашиваемую информацию.</w:t>
      </w:r>
    </w:p>
    <w:p w14:paraId="12C1F64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14:paraId="3610C96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несплошн</w:t>
      </w:r>
      <w:r w:rsidRPr="00B265D1">
        <w:rPr>
          <w:rFonts w:ascii="Times New Roman" w:hAnsi="Times New Roman"/>
          <w:color w:val="000000"/>
          <w:sz w:val="28"/>
          <w:lang w:val="ru-RU"/>
        </w:rPr>
        <w:t>ых текстов (таблиц, диаграмм) и понимание представленной в них информации.</w:t>
      </w:r>
    </w:p>
    <w:p w14:paraId="3D0B00D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информационног</w:t>
      </w:r>
      <w:r w:rsidRPr="00B265D1">
        <w:rPr>
          <w:rFonts w:ascii="Times New Roman" w:hAnsi="Times New Roman"/>
          <w:color w:val="000000"/>
          <w:sz w:val="28"/>
          <w:lang w:val="ru-RU"/>
        </w:rPr>
        <w:t>о характера, объявление, кулинарный рецепт, сообщение личного характера, стихотворение, несплошной текст (таблица, диаграмма).</w:t>
      </w:r>
    </w:p>
    <w:p w14:paraId="6A2CB13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14:paraId="4F986FA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25FFB16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5D46B46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14:paraId="7C83E5C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</w:t>
      </w:r>
      <w:r w:rsidRPr="00B265D1">
        <w:rPr>
          <w:rFonts w:ascii="Times New Roman" w:hAnsi="Times New Roman"/>
          <w:color w:val="000000"/>
          <w:sz w:val="28"/>
          <w:lang w:val="ru-RU"/>
        </w:rPr>
        <w:t>учаемого языка;</w:t>
      </w:r>
    </w:p>
    <w:p w14:paraId="6B11ED2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14:paraId="29C3314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с использованием </w:t>
      </w:r>
      <w:r w:rsidRPr="00B265D1">
        <w:rPr>
          <w:rFonts w:ascii="Times New Roman" w:hAnsi="Times New Roman"/>
          <w:color w:val="000000"/>
          <w:sz w:val="28"/>
          <w:lang w:val="ru-RU"/>
        </w:rPr>
        <w:t>образца, плана, таблицы. Объём письменного высказывания – до 90 слов.</w:t>
      </w:r>
    </w:p>
    <w:p w14:paraId="404566D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418783A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06D34C7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B265D1">
        <w:rPr>
          <w:rFonts w:ascii="Times New Roman" w:hAnsi="Times New Roman"/>
          <w:color w:val="000000"/>
          <w:sz w:val="28"/>
          <w:lang w:val="ru-RU"/>
        </w:rPr>
        <w:t>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7328D85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аутентичных текстов, построенных на изученном языковом мате</w:t>
      </w:r>
      <w:r w:rsidRPr="00B265D1">
        <w:rPr>
          <w:rFonts w:ascii="Times New Roman" w:hAnsi="Times New Roman"/>
          <w:color w:val="000000"/>
          <w:sz w:val="28"/>
          <w:lang w:val="ru-RU"/>
        </w:rPr>
        <w:t>риале, с соблюдением правил чтения и соответствующей интонации, демонстрирующее понимание текста.</w:t>
      </w:r>
    </w:p>
    <w:p w14:paraId="0100E93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14:paraId="1AFF817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текста для чтени</w:t>
      </w:r>
      <w:r w:rsidRPr="00B265D1">
        <w:rPr>
          <w:rFonts w:ascii="Times New Roman" w:hAnsi="Times New Roman"/>
          <w:color w:val="000000"/>
          <w:sz w:val="28"/>
          <w:lang w:val="ru-RU"/>
        </w:rPr>
        <w:t>я вслух – до 100 слов.</w:t>
      </w:r>
    </w:p>
    <w:p w14:paraId="5716FC6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27DD49D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6F67174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14:paraId="60F5960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488A49A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7C38C98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</w:t>
      </w:r>
      <w:r w:rsidRPr="00B265D1">
        <w:rPr>
          <w:rFonts w:ascii="Times New Roman" w:hAnsi="Times New Roman"/>
          <w:color w:val="000000"/>
          <w:sz w:val="28"/>
          <w:lang w:val="ru-RU"/>
        </w:rPr>
        <w:t>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2998714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</w:t>
      </w:r>
      <w:r w:rsidRPr="00B265D1">
        <w:rPr>
          <w:rFonts w:ascii="Times New Roman" w:hAnsi="Times New Roman"/>
          <w:color w:val="000000"/>
          <w:sz w:val="28"/>
          <w:lang w:val="ru-RU"/>
        </w:rPr>
        <w:t>ебление в устной и письменной речи различных средств связи для обеспечения логичности и целостности высказывания.</w:t>
      </w:r>
    </w:p>
    <w:p w14:paraId="583D6E0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рецептивного усвоения (включая 900 лексических единиц продуктивного минимума).</w:t>
      </w:r>
    </w:p>
    <w:p w14:paraId="47B3E5B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5B80035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590C9EA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B265D1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B265D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B265D1">
        <w:rPr>
          <w:rFonts w:ascii="Times New Roman" w:hAnsi="Times New Roman"/>
          <w:color w:val="000000"/>
          <w:sz w:val="28"/>
          <w:lang w:val="ru-RU"/>
        </w:rPr>
        <w:t>)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542F778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B265D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B265D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3C08A65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B265D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265D1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32E1677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14:paraId="0C4A10C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265D1">
        <w:rPr>
          <w:rFonts w:ascii="Times New Roman" w:hAnsi="Times New Roman"/>
          <w:color w:val="000000"/>
          <w:sz w:val="28"/>
          <w:lang w:val="ru-RU"/>
        </w:rPr>
        <w:t>).</w:t>
      </w:r>
    </w:p>
    <w:p w14:paraId="1071602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Многозначные лексические единицы. Синонимы. Антонимы. Интернациональные слова. Наиболее частотные фразовые глаголы.</w:t>
      </w:r>
    </w:p>
    <w:p w14:paraId="6882A02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6476FF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</w:t>
      </w:r>
      <w:r w:rsidRPr="00B265D1">
        <w:rPr>
          <w:rFonts w:ascii="Times New Roman" w:hAnsi="Times New Roman"/>
          <w:color w:val="000000"/>
          <w:sz w:val="28"/>
          <w:lang w:val="ru-RU"/>
        </w:rPr>
        <w:t>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2D9ED7C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265D1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265D1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14:paraId="41C8DC1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14:paraId="51B110D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14:paraId="10DED1F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265D1">
        <w:rPr>
          <w:rFonts w:ascii="Times New Roman" w:hAnsi="Times New Roman"/>
          <w:color w:val="000000"/>
          <w:sz w:val="28"/>
          <w:lang w:val="ru-RU"/>
        </w:rPr>
        <w:t>).</w:t>
      </w:r>
    </w:p>
    <w:p w14:paraId="4F29680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14:paraId="02891EC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</w:p>
    <w:p w14:paraId="616E754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B265D1">
        <w:rPr>
          <w:rFonts w:ascii="Times New Roman" w:hAnsi="Times New Roman"/>
          <w:color w:val="000000"/>
          <w:sz w:val="28"/>
          <w:lang w:val="ru-RU"/>
        </w:rPr>
        <w:t>).</w:t>
      </w:r>
    </w:p>
    <w:p w14:paraId="659645D0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14:paraId="51013AA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Количественные числительные для </w:t>
      </w:r>
      <w:r w:rsidRPr="00B265D1">
        <w:rPr>
          <w:rFonts w:ascii="Times New Roman" w:hAnsi="Times New Roman"/>
          <w:color w:val="000000"/>
          <w:sz w:val="28"/>
          <w:lang w:val="ru-RU"/>
        </w:rPr>
        <w:t>обозначения больших чисел (до 1 000 000).</w:t>
      </w:r>
    </w:p>
    <w:p w14:paraId="3734807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743261D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в том числе «В городе», «Проведение досуга», «Во время путешествия»).</w:t>
      </w:r>
    </w:p>
    <w:p w14:paraId="4BDFC5C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</w:t>
      </w:r>
      <w:r w:rsidRPr="00B265D1">
        <w:rPr>
          <w:rFonts w:ascii="Times New Roman" w:hAnsi="Times New Roman"/>
          <w:color w:val="000000"/>
          <w:sz w:val="28"/>
          <w:lang w:val="ru-RU"/>
        </w:rPr>
        <w:t>радиции в питании и проведении досуга, система образования).</w:t>
      </w:r>
    </w:p>
    <w:p w14:paraId="62B2386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</w:t>
      </w:r>
      <w:r w:rsidRPr="00B265D1">
        <w:rPr>
          <w:rFonts w:ascii="Times New Roman" w:hAnsi="Times New Roman"/>
          <w:color w:val="000000"/>
          <w:sz w:val="28"/>
          <w:lang w:val="ru-RU"/>
        </w:rPr>
        <w:t>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6A29D51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61E0330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7113BBA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14:paraId="1D12395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правильно оформлять электронное сообщение личного характера в соответствии с нормами неофиц</w:t>
      </w:r>
      <w:r w:rsidRPr="00B265D1">
        <w:rPr>
          <w:rFonts w:ascii="Times New Roman" w:hAnsi="Times New Roman"/>
          <w:color w:val="000000"/>
          <w:sz w:val="28"/>
          <w:lang w:val="ru-RU"/>
        </w:rPr>
        <w:t>иального общения, принятыми в стране (странах) изучаемого языка;</w:t>
      </w:r>
    </w:p>
    <w:p w14:paraId="5F2F032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299866E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</w:t>
      </w:r>
      <w:r w:rsidRPr="00B265D1">
        <w:rPr>
          <w:rFonts w:ascii="Times New Roman" w:hAnsi="Times New Roman"/>
          <w:color w:val="000000"/>
          <w:sz w:val="28"/>
          <w:lang w:val="ru-RU"/>
        </w:rPr>
        <w:t>и, традиции в проведении досуга и питании), наиболее известные достопримечательности;</w:t>
      </w:r>
    </w:p>
    <w:p w14:paraId="56B16CA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14:paraId="6FA3669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6AA29F3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Использование при ч</w:t>
      </w:r>
      <w:r w:rsidRPr="00B265D1">
        <w:rPr>
          <w:rFonts w:ascii="Times New Roman" w:hAnsi="Times New Roman"/>
          <w:color w:val="000000"/>
          <w:sz w:val="28"/>
          <w:lang w:val="ru-RU"/>
        </w:rPr>
        <w:t>тении и аудировании языковой, в том числе 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7BC2F96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</w:t>
      </w:r>
      <w:r w:rsidRPr="00B265D1">
        <w:rPr>
          <w:rFonts w:ascii="Times New Roman" w:hAnsi="Times New Roman"/>
          <w:color w:val="000000"/>
          <w:sz w:val="28"/>
          <w:lang w:val="ru-RU"/>
        </w:rPr>
        <w:t>в.</w:t>
      </w:r>
    </w:p>
    <w:p w14:paraId="01E6473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7A46294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</w:t>
      </w:r>
      <w:r w:rsidRPr="00B265D1">
        <w:rPr>
          <w:rFonts w:ascii="Times New Roman" w:hAnsi="Times New Roman"/>
          <w:color w:val="000000"/>
          <w:sz w:val="28"/>
          <w:lang w:val="ru-RU"/>
        </w:rPr>
        <w:t>ации.</w:t>
      </w:r>
    </w:p>
    <w:p w14:paraId="70AB242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70979B8D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03375BE6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DCD3AC7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4554D54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62873F2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</w:t>
      </w:r>
      <w:r w:rsidRPr="00B265D1">
        <w:rPr>
          <w:rFonts w:ascii="Times New Roman" w:hAnsi="Times New Roman"/>
          <w:color w:val="000000"/>
          <w:sz w:val="28"/>
          <w:lang w:val="ru-RU"/>
        </w:rPr>
        <w:t>используя рецептивные и продуктивные виды речевой деятельности в рамках тематического содержания речи.</w:t>
      </w:r>
    </w:p>
    <w:p w14:paraId="798E17F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14:paraId="5B39B73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5037AA0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Досуг и увлечения (хобби) современного подростка (чтение, </w:t>
      </w:r>
      <w:r w:rsidRPr="00B265D1">
        <w:rPr>
          <w:rFonts w:ascii="Times New Roman" w:hAnsi="Times New Roman"/>
          <w:color w:val="000000"/>
          <w:sz w:val="28"/>
          <w:lang w:val="ru-RU"/>
        </w:rPr>
        <w:t>кино, театр, музей, спорт, музыка).</w:t>
      </w:r>
    </w:p>
    <w:p w14:paraId="0281B21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14:paraId="449A125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14:paraId="65BF7D3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 и отно</w:t>
      </w:r>
      <w:r w:rsidRPr="00B265D1">
        <w:rPr>
          <w:rFonts w:ascii="Times New Roman" w:hAnsi="Times New Roman"/>
          <w:color w:val="000000"/>
          <w:sz w:val="28"/>
          <w:lang w:val="ru-RU"/>
        </w:rPr>
        <w:t>шение к ним. Посещение школьной библиотеки (ресурсного центра). Переписка с иностранными сверстниками.</w:t>
      </w:r>
    </w:p>
    <w:p w14:paraId="7E33620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14:paraId="14445F1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</w:t>
      </w:r>
      <w:r w:rsidRPr="00B265D1">
        <w:rPr>
          <w:rFonts w:ascii="Times New Roman" w:hAnsi="Times New Roman"/>
          <w:color w:val="000000"/>
          <w:sz w:val="28"/>
          <w:lang w:val="ru-RU"/>
        </w:rPr>
        <w:t>ствия.</w:t>
      </w:r>
    </w:p>
    <w:p w14:paraId="1E01BAC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14:paraId="4366EC3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</w:t>
      </w:r>
      <w:r w:rsidRPr="00B265D1">
        <w:rPr>
          <w:rFonts w:ascii="Times New Roman" w:hAnsi="Times New Roman"/>
          <w:color w:val="000000"/>
          <w:sz w:val="28"/>
          <w:lang w:val="ru-RU"/>
        </w:rPr>
        <w:t>, достопримечательности, культурные особенности (национальные праздники, традиции, обычаи).</w:t>
      </w:r>
    </w:p>
    <w:p w14:paraId="5E819D6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14:paraId="2D7F551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8EF94A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265D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B265D1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14:paraId="6A26302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 этикетного харак</w:t>
      </w:r>
      <w:r w:rsidRPr="00B265D1">
        <w:rPr>
          <w:rFonts w:ascii="Times New Roman" w:hAnsi="Times New Roman"/>
          <w:color w:val="000000"/>
          <w:sz w:val="28"/>
          <w:lang w:val="ru-RU"/>
        </w:rPr>
        <w:t>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</w:t>
      </w:r>
      <w:r w:rsidRPr="00B265D1">
        <w:rPr>
          <w:rFonts w:ascii="Times New Roman" w:hAnsi="Times New Roman"/>
          <w:color w:val="000000"/>
          <w:sz w:val="28"/>
          <w:lang w:val="ru-RU"/>
        </w:rPr>
        <w:t>дника;</w:t>
      </w:r>
    </w:p>
    <w:p w14:paraId="5611C9B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</w:t>
      </w:r>
      <w:r w:rsidRPr="00B265D1">
        <w:rPr>
          <w:rFonts w:ascii="Times New Roman" w:hAnsi="Times New Roman"/>
          <w:color w:val="000000"/>
          <w:sz w:val="28"/>
          <w:lang w:val="ru-RU"/>
        </w:rPr>
        <w:t>ешения;</w:t>
      </w:r>
    </w:p>
    <w:p w14:paraId="037550C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46A7773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</w:t>
      </w:r>
      <w:r w:rsidRPr="00B265D1">
        <w:rPr>
          <w:rFonts w:ascii="Times New Roman" w:hAnsi="Times New Roman"/>
          <w:color w:val="000000"/>
          <w:sz w:val="28"/>
          <w:lang w:val="ru-RU"/>
        </w:rPr>
        <w:t>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нормы речевого этикета, приняты</w:t>
      </w:r>
      <w:r w:rsidRPr="00B265D1">
        <w:rPr>
          <w:rFonts w:ascii="Times New Roman" w:hAnsi="Times New Roman"/>
          <w:color w:val="000000"/>
          <w:sz w:val="28"/>
          <w:lang w:val="ru-RU"/>
        </w:rPr>
        <w:t>х в стране (странах) изучаемого языка.</w:t>
      </w:r>
    </w:p>
    <w:p w14:paraId="219666C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14:paraId="21F1D7A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B265D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14:paraId="55EB091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</w:t>
      </w:r>
      <w:r w:rsidRPr="00B265D1">
        <w:rPr>
          <w:rFonts w:ascii="Times New Roman" w:hAnsi="Times New Roman"/>
          <w:color w:val="000000"/>
          <w:sz w:val="28"/>
          <w:lang w:val="ru-RU"/>
        </w:rPr>
        <w:t>:</w:t>
      </w:r>
    </w:p>
    <w:p w14:paraId="34C7C47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6EC9DE2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515C69D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</w:t>
      </w:r>
      <w:r w:rsidRPr="00B265D1">
        <w:rPr>
          <w:rFonts w:ascii="Times New Roman" w:hAnsi="Times New Roman"/>
          <w:color w:val="000000"/>
          <w:sz w:val="28"/>
          <w:lang w:val="ru-RU"/>
        </w:rPr>
        <w:t>очитанному);</w:t>
      </w:r>
    </w:p>
    <w:p w14:paraId="615537B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14:paraId="1D46724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329B7DC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14:paraId="1235805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</w:t>
      </w:r>
      <w:r w:rsidRPr="00B265D1">
        <w:rPr>
          <w:rFonts w:ascii="Times New Roman" w:hAnsi="Times New Roman"/>
          <w:color w:val="000000"/>
          <w:sz w:val="28"/>
          <w:lang w:val="ru-RU"/>
        </w:rPr>
        <w:t>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14:paraId="2989F1F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14:paraId="2C14281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1C53876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</w:t>
      </w:r>
      <w:r w:rsidRPr="00B265D1">
        <w:rPr>
          <w:rFonts w:ascii="Times New Roman" w:hAnsi="Times New Roman"/>
          <w:color w:val="000000"/>
          <w:sz w:val="28"/>
          <w:lang w:val="ru-RU"/>
        </w:rPr>
        <w:t>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14:paraId="4B7F1E7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</w:t>
      </w:r>
      <w:r w:rsidRPr="00B265D1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14:paraId="66C17C9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</w:t>
      </w:r>
      <w:r w:rsidRPr="00B265D1">
        <w:rPr>
          <w:rFonts w:ascii="Times New Roman" w:hAnsi="Times New Roman"/>
          <w:color w:val="000000"/>
          <w:sz w:val="28"/>
          <w:lang w:val="ru-RU"/>
        </w:rPr>
        <w:t>по началу аудирования, игнорировать незнакомые слова, не существенные для понимания основного содержания.</w:t>
      </w:r>
    </w:p>
    <w:p w14:paraId="27D5D59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представленную в эксплицитной (явной) форме, в воспринимаемом на слух тексте.</w:t>
      </w:r>
    </w:p>
    <w:p w14:paraId="5170042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515C478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Время звучания текста (тексто</w:t>
      </w:r>
      <w:r w:rsidRPr="00B265D1">
        <w:rPr>
          <w:rFonts w:ascii="Times New Roman" w:hAnsi="Times New Roman"/>
          <w:color w:val="000000"/>
          <w:sz w:val="28"/>
          <w:lang w:val="ru-RU"/>
        </w:rPr>
        <w:t>в) для аудирования – до 2 минут.</w:t>
      </w:r>
    </w:p>
    <w:p w14:paraId="5C2FD29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1AEC39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</w:t>
      </w:r>
      <w:r w:rsidRPr="00B265D1">
        <w:rPr>
          <w:rFonts w:ascii="Times New Roman" w:hAnsi="Times New Roman"/>
          <w:color w:val="000000"/>
          <w:sz w:val="28"/>
          <w:lang w:val="ru-RU"/>
        </w:rPr>
        <w:t>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содержания.</w:t>
      </w:r>
    </w:p>
    <w:p w14:paraId="1891944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</w:t>
      </w:r>
      <w:r w:rsidRPr="00B265D1">
        <w:rPr>
          <w:rFonts w:ascii="Times New Roman" w:hAnsi="Times New Roman"/>
          <w:color w:val="000000"/>
          <w:sz w:val="28"/>
          <w:lang w:val="ru-RU"/>
        </w:rPr>
        <w:t>для понимания основного содержания, понимать интернациональные слова.</w:t>
      </w:r>
    </w:p>
    <w:p w14:paraId="23F2324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</w:t>
      </w:r>
      <w:r w:rsidRPr="00B265D1">
        <w:rPr>
          <w:rFonts w:ascii="Times New Roman" w:hAnsi="Times New Roman"/>
          <w:color w:val="000000"/>
          <w:sz w:val="28"/>
          <w:lang w:val="ru-RU"/>
        </w:rPr>
        <w:t>ной) форме, оценивать найденную информацию с точки зрения её значимости для решения коммуникативной задачи.</w:t>
      </w:r>
    </w:p>
    <w:p w14:paraId="1D7F700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14:paraId="3CF9E37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</w:t>
      </w:r>
      <w:r w:rsidRPr="00B265D1">
        <w:rPr>
          <w:rFonts w:ascii="Times New Roman" w:hAnsi="Times New Roman"/>
          <w:color w:val="000000"/>
          <w:sz w:val="28"/>
          <w:lang w:val="ru-RU"/>
        </w:rPr>
        <w:t>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14:paraId="5998DA3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</w:t>
      </w:r>
      <w:r w:rsidRPr="00B265D1">
        <w:rPr>
          <w:rFonts w:ascii="Times New Roman" w:hAnsi="Times New Roman"/>
          <w:color w:val="000000"/>
          <w:sz w:val="28"/>
          <w:lang w:val="ru-RU"/>
        </w:rPr>
        <w:t>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личного характера, стихотворение.</w:t>
      </w:r>
    </w:p>
    <w:p w14:paraId="57F79B4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350–500 слов.</w:t>
      </w:r>
    </w:p>
    <w:p w14:paraId="510E1C2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255B316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</w:t>
      </w:r>
      <w:r w:rsidRPr="00B265D1">
        <w:rPr>
          <w:rFonts w:ascii="Times New Roman" w:hAnsi="Times New Roman"/>
          <w:color w:val="000000"/>
          <w:sz w:val="28"/>
          <w:lang w:val="ru-RU"/>
        </w:rPr>
        <w:t>е умений письменной речи:</w:t>
      </w:r>
    </w:p>
    <w:p w14:paraId="3683147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14:paraId="5DB4B6C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78D3D35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написание электронного сообщ</w:t>
      </w:r>
      <w:r w:rsidRPr="00B265D1">
        <w:rPr>
          <w:rFonts w:ascii="Times New Roman" w:hAnsi="Times New Roman"/>
          <w:color w:val="000000"/>
          <w:sz w:val="28"/>
          <w:lang w:val="ru-RU"/>
        </w:rPr>
        <w:t>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14:paraId="715EB60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с использованием образца, плана, таблицы и (или) прочитанного </w:t>
      </w:r>
      <w:r w:rsidRPr="00B265D1">
        <w:rPr>
          <w:rFonts w:ascii="Times New Roman" w:hAnsi="Times New Roman"/>
          <w:color w:val="000000"/>
          <w:sz w:val="28"/>
          <w:lang w:val="ru-RU"/>
        </w:rPr>
        <w:t>(прослушанного) текста. Объём письменного высказывания – до 110 слов.</w:t>
      </w:r>
    </w:p>
    <w:p w14:paraId="5979D7B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3255C26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F10B0D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</w:t>
      </w:r>
      <w:r w:rsidRPr="00B265D1">
        <w:rPr>
          <w:rFonts w:ascii="Times New Roman" w:hAnsi="Times New Roman"/>
          <w:color w:val="000000"/>
          <w:sz w:val="28"/>
          <w:lang w:val="ru-RU"/>
        </w:rPr>
        <w:t>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5E5D928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</w:t>
      </w:r>
      <w:r w:rsidRPr="00B265D1">
        <w:rPr>
          <w:rFonts w:ascii="Times New Roman" w:hAnsi="Times New Roman"/>
          <w:color w:val="000000"/>
          <w:sz w:val="28"/>
          <w:lang w:val="ru-RU"/>
        </w:rPr>
        <w:t>але, с соблюдением правил чтения и соответствующей интонации, демонстрирующее понимание текста.</w:t>
      </w:r>
    </w:p>
    <w:p w14:paraId="46CC38F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23B30ED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Объём текста для чтения </w:t>
      </w:r>
      <w:r w:rsidRPr="00B265D1">
        <w:rPr>
          <w:rFonts w:ascii="Times New Roman" w:hAnsi="Times New Roman"/>
          <w:color w:val="000000"/>
          <w:sz w:val="28"/>
          <w:lang w:val="ru-RU"/>
        </w:rPr>
        <w:t>вслух – до 110 слов.</w:t>
      </w:r>
    </w:p>
    <w:p w14:paraId="274DFCA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75E2F16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1E54E37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265D1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14:paraId="39A782F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</w:t>
      </w:r>
      <w:r w:rsidRPr="00B265D1">
        <w:rPr>
          <w:rFonts w:ascii="Times New Roman" w:hAnsi="Times New Roman"/>
          <w:color w:val="000000"/>
          <w:sz w:val="28"/>
          <w:lang w:val="ru-RU"/>
        </w:rPr>
        <w:t>анах) изучаемого языка, оформлять электронное сообщение личного характера.</w:t>
      </w:r>
    </w:p>
    <w:p w14:paraId="6A58B1D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7ABA36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</w:t>
      </w:r>
      <w:r w:rsidRPr="00B265D1">
        <w:rPr>
          <w:rFonts w:ascii="Times New Roman" w:hAnsi="Times New Roman"/>
          <w:color w:val="000000"/>
          <w:sz w:val="28"/>
          <w:lang w:val="ru-RU"/>
        </w:rPr>
        <w:t>матического содержания речи, с соблюдением существующей в английском языке нормы лексической сочетаемости.</w:t>
      </w:r>
    </w:p>
    <w:p w14:paraId="3EA9856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Объём – 1050 лексических единиц для продуктивного использования (включая лексические единицы, изученные ранее) и 1250 лексических единиц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для рецептив</w:t>
      </w:r>
      <w:r w:rsidRPr="00B265D1">
        <w:rPr>
          <w:rFonts w:ascii="Times New Roman" w:hAnsi="Times New Roman"/>
          <w:color w:val="000000"/>
          <w:sz w:val="28"/>
          <w:lang w:val="ru-RU"/>
        </w:rPr>
        <w:t>ного усвоения (включая 1050 лексических единиц продуктивного минимума).</w:t>
      </w:r>
    </w:p>
    <w:p w14:paraId="086ED2F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1E9F7FA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67F11F8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B26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B265D1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B265D1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2853738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B265D1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2483FB0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764308F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14:paraId="04BC1DD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3FD16B7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</w:t>
      </w:r>
      <w:r w:rsidRPr="00B265D1">
        <w:rPr>
          <w:rFonts w:ascii="Times New Roman" w:hAnsi="Times New Roman"/>
          <w:color w:val="000000"/>
          <w:sz w:val="28"/>
          <w:lang w:val="ru-RU"/>
        </w:rPr>
        <w:t>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6013999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6AF7A03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</w:t>
      </w:r>
      <w:r w:rsidRPr="00B265D1">
        <w:rPr>
          <w:rFonts w:ascii="Times New Roman" w:hAnsi="Times New Roman"/>
          <w:color w:val="000000"/>
          <w:sz w:val="28"/>
          <w:lang w:val="ru-RU"/>
        </w:rPr>
        <w:t>ы. Сокращения и аббревиатуры.</w:t>
      </w:r>
    </w:p>
    <w:p w14:paraId="38C9B1C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B265D1">
        <w:rPr>
          <w:rFonts w:ascii="Times New Roman" w:hAnsi="Times New Roman"/>
          <w:color w:val="000000"/>
          <w:sz w:val="28"/>
          <w:lang w:val="ru-RU"/>
        </w:rPr>
        <w:t>.).</w:t>
      </w:r>
    </w:p>
    <w:p w14:paraId="2CB5CC7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55722C1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синтаксических конструкций английского языка.</w:t>
      </w:r>
    </w:p>
    <w:p w14:paraId="1812BBBD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14:paraId="21B8F06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</w:t>
      </w:r>
      <w:r w:rsidRPr="00B265D1">
        <w:rPr>
          <w:rFonts w:ascii="Times New Roman" w:hAnsi="Times New Roman"/>
          <w:color w:val="000000"/>
          <w:sz w:val="28"/>
          <w:lang w:val="ru-RU"/>
        </w:rPr>
        <w:t>ящем и прошедшем времени.</w:t>
      </w:r>
    </w:p>
    <w:p w14:paraId="4EEBF98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14:paraId="4DD0CD3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265D1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14:paraId="5E5EA082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</w:t>
      </w:r>
      <w:r>
        <w:rPr>
          <w:rFonts w:ascii="Times New Roman" w:hAnsi="Times New Roman"/>
          <w:color w:val="000000"/>
          <w:sz w:val="28"/>
        </w:rPr>
        <w:t>глаголами на -ing: to love/hate doing something.</w:t>
      </w:r>
    </w:p>
    <w:p w14:paraId="6F408506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14:paraId="193C234E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+ инфинитив глагола, be/get used to + инфинитив глагол, be/get used to doing something, be/get used to somethi</w:t>
      </w:r>
      <w:r>
        <w:rPr>
          <w:rFonts w:ascii="Times New Roman" w:hAnsi="Times New Roman"/>
          <w:color w:val="000000"/>
          <w:sz w:val="28"/>
        </w:rPr>
        <w:t>ng.</w:t>
      </w:r>
    </w:p>
    <w:p w14:paraId="33231F02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14:paraId="656967FD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14:paraId="17C75411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Глаголы в видо-временных формах действительного залога в изъявительном наклонении</w:t>
      </w:r>
      <w:r>
        <w:rPr>
          <w:rFonts w:ascii="Times New Roman" w:hAnsi="Times New Roman"/>
          <w:color w:val="000000"/>
          <w:sz w:val="28"/>
        </w:rPr>
        <w:t xml:space="preserve"> (Past Perfect Tense, Present Perfect Continuous Tense, Future-in-the-Past).</w:t>
      </w:r>
    </w:p>
    <w:p w14:paraId="54F0CD0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14:paraId="34F5FF2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14:paraId="5C4B2A5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</w:p>
    <w:p w14:paraId="4AA3AF3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</w:p>
    <w:p w14:paraId="0485642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C6065E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</w:t>
      </w:r>
      <w:r w:rsidRPr="00B265D1">
        <w:rPr>
          <w:rFonts w:ascii="Times New Roman" w:hAnsi="Times New Roman"/>
          <w:color w:val="000000"/>
          <w:sz w:val="28"/>
          <w:lang w:val="ru-RU"/>
        </w:rPr>
        <w:t>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14:paraId="6932A6D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Пониман</w:t>
      </w:r>
      <w:r w:rsidRPr="00B265D1">
        <w:rPr>
          <w:rFonts w:ascii="Times New Roman" w:hAnsi="Times New Roman"/>
          <w:color w:val="000000"/>
          <w:sz w:val="28"/>
          <w:lang w:val="ru-RU"/>
        </w:rPr>
        <w:t>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14:paraId="5738327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</w:t>
      </w:r>
      <w:r w:rsidRPr="00B265D1">
        <w:rPr>
          <w:rFonts w:ascii="Times New Roman" w:hAnsi="Times New Roman"/>
          <w:color w:val="000000"/>
          <w:sz w:val="28"/>
          <w:lang w:val="ru-RU"/>
        </w:rPr>
        <w:t>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</w:t>
      </w:r>
      <w:r w:rsidRPr="00B265D1">
        <w:rPr>
          <w:rFonts w:ascii="Times New Roman" w:hAnsi="Times New Roman"/>
          <w:color w:val="000000"/>
          <w:sz w:val="28"/>
          <w:lang w:val="ru-RU"/>
        </w:rPr>
        <w:t>я людьми), с доступными в языковом отношении образцами поэзии и прозы для подростков на английском языке.</w:t>
      </w:r>
    </w:p>
    <w:p w14:paraId="21F5ED2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</w:t>
      </w:r>
      <w:r w:rsidRPr="00B265D1">
        <w:rPr>
          <w:rFonts w:ascii="Times New Roman" w:hAnsi="Times New Roman"/>
          <w:color w:val="000000"/>
          <w:sz w:val="28"/>
          <w:lang w:val="ru-RU"/>
        </w:rPr>
        <w:t>аемого языка.</w:t>
      </w:r>
    </w:p>
    <w:p w14:paraId="7298DCA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14:paraId="6D55851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достопримечательностей, культурных особенностей (национальные праздники, традиции), образцов поэ</w:t>
      </w:r>
      <w:r w:rsidRPr="00B265D1">
        <w:rPr>
          <w:rFonts w:ascii="Times New Roman" w:hAnsi="Times New Roman"/>
          <w:color w:val="000000"/>
          <w:sz w:val="28"/>
          <w:lang w:val="ru-RU"/>
        </w:rPr>
        <w:t>зии и прозы, доступных в языковом отношении.</w:t>
      </w:r>
    </w:p>
    <w:p w14:paraId="04E0044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2111A6F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достопримечательности);</w:t>
      </w:r>
    </w:p>
    <w:p w14:paraId="3D3EEC8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кратко рассказывать о некоторых выдающихся людях родной страны и страны (стран</w:t>
      </w:r>
      <w:r w:rsidRPr="00B265D1">
        <w:rPr>
          <w:rFonts w:ascii="Times New Roman" w:hAnsi="Times New Roman"/>
          <w:color w:val="000000"/>
          <w:sz w:val="28"/>
          <w:lang w:val="ru-RU"/>
        </w:rPr>
        <w:t>) изучаемого языка (учёных, писателях, поэтах, художниках, музыкантах, спортсменах и других людях);</w:t>
      </w:r>
    </w:p>
    <w:p w14:paraId="3205DE7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14:paraId="2634AE7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Ком</w:t>
      </w:r>
      <w:r w:rsidRPr="00B265D1">
        <w:rPr>
          <w:rFonts w:ascii="Times New Roman" w:hAnsi="Times New Roman"/>
          <w:b/>
          <w:color w:val="000000"/>
          <w:sz w:val="28"/>
          <w:lang w:val="ru-RU"/>
        </w:rPr>
        <w:t>пенсаторные умения</w:t>
      </w:r>
    </w:p>
    <w:p w14:paraId="4E15AAE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</w:t>
      </w:r>
      <w:r w:rsidRPr="00B265D1">
        <w:rPr>
          <w:rFonts w:ascii="Times New Roman" w:hAnsi="Times New Roman"/>
          <w:color w:val="000000"/>
          <w:sz w:val="28"/>
          <w:lang w:val="ru-RU"/>
        </w:rPr>
        <w:t>ии догадываться о значении незнакомых слов с помощью используемых собеседником жестов и мимики.</w:t>
      </w:r>
    </w:p>
    <w:p w14:paraId="304B199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14:paraId="4C20B6D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1E13A79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Игнорирова</w:t>
      </w:r>
      <w:r w:rsidRPr="00B265D1">
        <w:rPr>
          <w:rFonts w:ascii="Times New Roman" w:hAnsi="Times New Roman"/>
          <w:color w:val="000000"/>
          <w:sz w:val="28"/>
          <w:lang w:val="ru-RU"/>
        </w:rPr>
        <w:t>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</w:p>
    <w:p w14:paraId="7311BA0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основания для сравнения) объектов, явлений, </w:t>
      </w:r>
      <w:r w:rsidRPr="00B265D1">
        <w:rPr>
          <w:rFonts w:ascii="Times New Roman" w:hAnsi="Times New Roman"/>
          <w:color w:val="000000"/>
          <w:sz w:val="28"/>
          <w:lang w:val="ru-RU"/>
        </w:rPr>
        <w:t>процессов, их элементов и основных функций в рамках изученной тематики.</w:t>
      </w:r>
    </w:p>
    <w:p w14:paraId="0A1B6F46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59888F4B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6EE194B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574D456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A6CADF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</w:t>
      </w:r>
      <w:r w:rsidRPr="00B265D1">
        <w:rPr>
          <w:rFonts w:ascii="Times New Roman" w:hAnsi="Times New Roman"/>
          <w:color w:val="000000"/>
          <w:sz w:val="28"/>
          <w:lang w:val="ru-RU"/>
        </w:rPr>
        <w:t>содержания речи.</w:t>
      </w:r>
    </w:p>
    <w:p w14:paraId="465A373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14:paraId="0E042C9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512E816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</w:t>
      </w:r>
      <w:r w:rsidRPr="00B265D1">
        <w:rPr>
          <w:rFonts w:ascii="Times New Roman" w:hAnsi="Times New Roman"/>
          <w:color w:val="000000"/>
          <w:sz w:val="28"/>
          <w:lang w:val="ru-RU"/>
        </w:rPr>
        <w:t>гры). Роль книги в жизни подростка.</w:t>
      </w:r>
    </w:p>
    <w:p w14:paraId="002643C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14:paraId="5701EA9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14:paraId="7F91E53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</w:t>
      </w:r>
      <w:r w:rsidRPr="00B265D1">
        <w:rPr>
          <w:rFonts w:ascii="Times New Roman" w:hAnsi="Times New Roman"/>
          <w:color w:val="000000"/>
          <w:sz w:val="28"/>
          <w:lang w:val="ru-RU"/>
        </w:rPr>
        <w:t>ошение к ним. Взаимоотношения в школе: проблемы и их решение. Переписка с иностранными сверстниками.</w:t>
      </w:r>
    </w:p>
    <w:p w14:paraId="1B13845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Виды отдыха в различное время года. Путешествия по России и иностранным странам. Транспорт.</w:t>
      </w:r>
    </w:p>
    <w:p w14:paraId="56C7CB5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</w:t>
      </w:r>
      <w:r w:rsidRPr="00B265D1">
        <w:rPr>
          <w:rFonts w:ascii="Times New Roman" w:hAnsi="Times New Roman"/>
          <w:color w:val="000000"/>
          <w:sz w:val="28"/>
          <w:lang w:val="ru-RU"/>
        </w:rPr>
        <w:t>еды. Климат, погода. Стихийные бедствия.</w:t>
      </w:r>
    </w:p>
    <w:p w14:paraId="49D110D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14:paraId="747EE29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</w:t>
      </w:r>
      <w:r w:rsidRPr="00B265D1">
        <w:rPr>
          <w:rFonts w:ascii="Times New Roman" w:hAnsi="Times New Roman"/>
          <w:color w:val="000000"/>
          <w:sz w:val="28"/>
          <w:lang w:val="ru-RU"/>
        </w:rPr>
        <w:t>стопримечательности, культурные особенности (национальные праздники, знаменательные даты, традиции, обычаи), страницы истории.</w:t>
      </w:r>
    </w:p>
    <w:p w14:paraId="42C78B5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</w:t>
      </w:r>
      <w:r w:rsidRPr="00B265D1">
        <w:rPr>
          <w:rFonts w:ascii="Times New Roman" w:hAnsi="Times New Roman"/>
          <w:color w:val="000000"/>
          <w:sz w:val="28"/>
          <w:lang w:val="ru-RU"/>
        </w:rPr>
        <w:t>ёные, писатели, поэты, художники, музыканты, спортсмены.</w:t>
      </w:r>
    </w:p>
    <w:p w14:paraId="7C38F2A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2FC1C20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265D1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</w:t>
      </w:r>
      <w:r w:rsidRPr="00B265D1">
        <w:rPr>
          <w:rFonts w:ascii="Times New Roman" w:hAnsi="Times New Roman"/>
          <w:color w:val="000000"/>
          <w:sz w:val="28"/>
          <w:lang w:val="ru-RU"/>
        </w:rPr>
        <w:t>расспрос), диалог-обмен мнениями:</w:t>
      </w:r>
    </w:p>
    <w:p w14:paraId="373DDDA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</w:t>
      </w:r>
      <w:r w:rsidRPr="00B265D1">
        <w:rPr>
          <w:rFonts w:ascii="Times New Roman" w:hAnsi="Times New Roman"/>
          <w:color w:val="000000"/>
          <w:sz w:val="28"/>
          <w:lang w:val="ru-RU"/>
        </w:rPr>
        <w:t>аться на предложение и отказываться от предложения собеседника;</w:t>
      </w:r>
    </w:p>
    <w:p w14:paraId="5B6D890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</w:t>
      </w:r>
      <w:r w:rsidRPr="00B265D1">
        <w:rPr>
          <w:rFonts w:ascii="Times New Roman" w:hAnsi="Times New Roman"/>
          <w:color w:val="000000"/>
          <w:sz w:val="28"/>
          <w:lang w:val="ru-RU"/>
        </w:rPr>
        <w:t>ся) на предложение собеседника, объясняя причину своего решения;</w:t>
      </w:r>
    </w:p>
    <w:p w14:paraId="142F2D0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</w:t>
      </w:r>
      <w:r w:rsidRPr="00B265D1">
        <w:rPr>
          <w:rFonts w:ascii="Times New Roman" w:hAnsi="Times New Roman"/>
          <w:color w:val="000000"/>
          <w:sz w:val="28"/>
          <w:lang w:val="ru-RU"/>
        </w:rPr>
        <w:t>озиции спрашивающего на позицию отвечающего и наоборот;</w:t>
      </w:r>
    </w:p>
    <w:p w14:paraId="70DE808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</w:t>
      </w:r>
      <w:r w:rsidRPr="00B265D1">
        <w:rPr>
          <w:rFonts w:ascii="Times New Roman" w:hAnsi="Times New Roman"/>
          <w:color w:val="000000"/>
          <w:sz w:val="28"/>
          <w:lang w:val="ru-RU"/>
        </w:rPr>
        <w:t>тиям: восхищение, удивление, радость, огорчение и так далее.</w:t>
      </w:r>
    </w:p>
    <w:p w14:paraId="22F60DA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</w:t>
      </w:r>
      <w:r w:rsidRPr="00B265D1">
        <w:rPr>
          <w:rFonts w:ascii="Times New Roman" w:hAnsi="Times New Roman"/>
          <w:color w:val="000000"/>
          <w:sz w:val="28"/>
          <w:lang w:val="ru-RU"/>
        </w:rPr>
        <w:t>аций, фотографий или без их использования с соблюдением норм речевого этикета, принятых в стране (странах) изучаемого языка.</w:t>
      </w:r>
    </w:p>
    <w:p w14:paraId="5477236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Объём диалога – до 8 реплик со стороны каждого собеседника в рамках комбинированного диалога, до 6 реплик со стороны каждого собесе</w:t>
      </w:r>
      <w:r w:rsidRPr="00B265D1">
        <w:rPr>
          <w:rFonts w:ascii="Times New Roman" w:hAnsi="Times New Roman"/>
          <w:color w:val="000000"/>
          <w:sz w:val="28"/>
          <w:lang w:val="ru-RU"/>
        </w:rPr>
        <w:t>дника в рамках диалога-обмена мнениями.</w:t>
      </w:r>
    </w:p>
    <w:p w14:paraId="7994F3F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B265D1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B265D1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высказываний с использованием основных коммуникативных типов речи:</w:t>
      </w:r>
    </w:p>
    <w:p w14:paraId="625F24C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</w:t>
      </w:r>
      <w:r w:rsidRPr="00B265D1">
        <w:rPr>
          <w:rFonts w:ascii="Times New Roman" w:hAnsi="Times New Roman"/>
          <w:color w:val="000000"/>
          <w:sz w:val="28"/>
          <w:lang w:val="ru-RU"/>
        </w:rPr>
        <w:t>а), в том числе характеристика (черты характера реального человека или литературного персонажа);</w:t>
      </w:r>
    </w:p>
    <w:p w14:paraId="7712404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1239C6A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4D86D81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14:paraId="491D125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изложение (пересказ) </w:t>
      </w:r>
      <w:r w:rsidRPr="00B265D1">
        <w:rPr>
          <w:rFonts w:ascii="Times New Roman" w:hAnsi="Times New Roman"/>
          <w:color w:val="000000"/>
          <w:sz w:val="28"/>
          <w:lang w:val="ru-RU"/>
        </w:rPr>
        <w:t>основного содержания прочитанного (прослушанного) текста с выражением своего отношения к событиям и фактам, изложенным в тексте;</w:t>
      </w:r>
    </w:p>
    <w:p w14:paraId="7B559CF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1E72EE1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14:paraId="3A24E41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</w:t>
      </w:r>
      <w:r w:rsidRPr="00B265D1">
        <w:rPr>
          <w:rFonts w:ascii="Times New Roman" w:hAnsi="Times New Roman"/>
          <w:color w:val="000000"/>
          <w:sz w:val="28"/>
          <w:lang w:val="ru-RU"/>
        </w:rPr>
        <w:t>аются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использования.</w:t>
      </w:r>
    </w:p>
    <w:p w14:paraId="344E0F6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14:paraId="31B0E6B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6A8FB23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14:paraId="25B53A4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</w:t>
      </w:r>
      <w:r w:rsidRPr="00B265D1">
        <w:rPr>
          <w:rFonts w:ascii="Times New Roman" w:hAnsi="Times New Roman"/>
          <w:color w:val="000000"/>
          <w:sz w:val="28"/>
          <w:lang w:val="ru-RU"/>
        </w:rPr>
        <w:t>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</w:t>
      </w:r>
      <w:r w:rsidRPr="00B265D1">
        <w:rPr>
          <w:rFonts w:ascii="Times New Roman" w:hAnsi="Times New Roman"/>
          <w:color w:val="000000"/>
          <w:sz w:val="28"/>
          <w:lang w:val="ru-RU"/>
        </w:rPr>
        <w:t>ания, с пониманием нужной (интересующей, запрашиваемой) информации.</w:t>
      </w:r>
    </w:p>
    <w:p w14:paraId="348A970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цию от второстепенной, прогнозировать содержание текста по началу сообщения,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игнорировать незнакомые слова, несущественные для понимания основного содержания.</w:t>
      </w:r>
    </w:p>
    <w:p w14:paraId="43CFE4F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</w:t>
      </w:r>
      <w:r w:rsidRPr="00B265D1">
        <w:rPr>
          <w:rFonts w:ascii="Times New Roman" w:hAnsi="Times New Roman"/>
          <w:color w:val="000000"/>
          <w:sz w:val="28"/>
          <w:lang w:val="ru-RU"/>
        </w:rPr>
        <w:t>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14:paraId="198EDAC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</w:t>
      </w:r>
      <w:r w:rsidRPr="00B265D1">
        <w:rPr>
          <w:rFonts w:ascii="Times New Roman" w:hAnsi="Times New Roman"/>
          <w:color w:val="000000"/>
          <w:sz w:val="28"/>
          <w:lang w:val="ru-RU"/>
        </w:rPr>
        <w:t>ормационного характера.</w:t>
      </w:r>
    </w:p>
    <w:p w14:paraId="186AD27E" w14:textId="77777777" w:rsidR="003140D5" w:rsidRDefault="001058FD">
      <w:pPr>
        <w:spacing w:after="0" w:line="264" w:lineRule="auto"/>
        <w:ind w:firstLine="600"/>
        <w:jc w:val="both"/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базовому уровню </w:t>
      </w:r>
      <w:r>
        <w:rPr>
          <w:rFonts w:ascii="Times New Roman" w:hAnsi="Times New Roman"/>
          <w:color w:val="000000"/>
          <w:sz w:val="28"/>
        </w:rPr>
        <w:t>(А2 – допороговому уровню по общеевропейской шкале).</w:t>
      </w:r>
    </w:p>
    <w:p w14:paraId="5519DDF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14:paraId="5C658E1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F0A0DF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умения чи</w:t>
      </w:r>
      <w:r w:rsidRPr="00B265D1">
        <w:rPr>
          <w:rFonts w:ascii="Times New Roman" w:hAnsi="Times New Roman"/>
          <w:color w:val="000000"/>
          <w:sz w:val="28"/>
          <w:lang w:val="ru-RU"/>
        </w:rPr>
        <w:t>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содержания, с пониманием нужной (интересующей, запрашиваемой) информации, с полным пониманием содержания текста.</w:t>
      </w:r>
    </w:p>
    <w:p w14:paraId="7FC7446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</w:t>
      </w:r>
      <w:r w:rsidRPr="00B265D1">
        <w:rPr>
          <w:rFonts w:ascii="Times New Roman" w:hAnsi="Times New Roman"/>
          <w:color w:val="000000"/>
          <w:sz w:val="28"/>
          <w:lang w:val="ru-RU"/>
        </w:rPr>
        <w:t>ая второстепенные), прогнозировать содержание текста по заголовку (началу текста), определять логическую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игнорировать незнакомые слова, несущественные для понимания основного содержания, понимать интернациональные слова.</w:t>
      </w:r>
    </w:p>
    <w:p w14:paraId="1A9804A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умение находить прочитанном тексте и понимать запрашиваему</w:t>
      </w:r>
      <w:r w:rsidRPr="00B265D1">
        <w:rPr>
          <w:rFonts w:ascii="Times New Roman" w:hAnsi="Times New Roman"/>
          <w:color w:val="000000"/>
          <w:sz w:val="28"/>
          <w:lang w:val="ru-RU"/>
        </w:rPr>
        <w:t>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</w:t>
      </w:r>
    </w:p>
    <w:p w14:paraId="54F831F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</w:t>
      </w:r>
      <w:r w:rsidRPr="00B265D1">
        <w:rPr>
          <w:rFonts w:ascii="Times New Roman" w:hAnsi="Times New Roman"/>
          <w:color w:val="000000"/>
          <w:sz w:val="28"/>
          <w:lang w:val="ru-RU"/>
        </w:rPr>
        <w:t>ленной в них информации.</w:t>
      </w:r>
    </w:p>
    <w:p w14:paraId="50A2D29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нформационной переработки (смыслового и структурного анализа отдельных частей текста, выборочного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</w:t>
      </w:r>
      <w:r w:rsidRPr="00B265D1">
        <w:rPr>
          <w:rFonts w:ascii="Times New Roman" w:hAnsi="Times New Roman"/>
          <w:color w:val="000000"/>
          <w:sz w:val="28"/>
          <w:lang w:val="ru-RU"/>
        </w:rPr>
        <w:t>ления выпущенных фрагментов.</w:t>
      </w:r>
    </w:p>
    <w:p w14:paraId="117695B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</w:t>
      </w:r>
      <w:r w:rsidRPr="00B265D1">
        <w:rPr>
          <w:rFonts w:ascii="Times New Roman" w:hAnsi="Times New Roman"/>
          <w:color w:val="000000"/>
          <w:sz w:val="28"/>
          <w:lang w:val="ru-RU"/>
        </w:rPr>
        <w:t>чного характера, стихотворение; несплошной текст (таблица, диаграмма).</w:t>
      </w:r>
    </w:p>
    <w:p w14:paraId="0D5B8985" w14:textId="77777777" w:rsidR="003140D5" w:rsidRPr="001058FD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базовому уровню </w:t>
      </w:r>
      <w:r w:rsidRPr="001058FD">
        <w:rPr>
          <w:rFonts w:ascii="Times New Roman" w:hAnsi="Times New Roman"/>
          <w:color w:val="000000"/>
          <w:sz w:val="28"/>
          <w:lang w:val="ru-RU"/>
        </w:rPr>
        <w:t>(А2 – допороговому уровню по общеевропейской шкале).</w:t>
      </w:r>
    </w:p>
    <w:p w14:paraId="0BB7719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14:paraId="178D38C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Письм</w:t>
      </w:r>
      <w:r w:rsidRPr="00B265D1">
        <w:rPr>
          <w:rFonts w:ascii="Times New Roman" w:hAnsi="Times New Roman"/>
          <w:i/>
          <w:color w:val="000000"/>
          <w:sz w:val="28"/>
          <w:lang w:val="ru-RU"/>
        </w:rPr>
        <w:t>енная речь</w:t>
      </w:r>
    </w:p>
    <w:p w14:paraId="1FC8B18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714EF2C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14:paraId="7CC40C8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0822D58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написание </w:t>
      </w:r>
      <w:r w:rsidRPr="00B265D1">
        <w:rPr>
          <w:rFonts w:ascii="Times New Roman" w:hAnsi="Times New Roman"/>
          <w:color w:val="000000"/>
          <w:sz w:val="28"/>
          <w:lang w:val="ru-RU"/>
        </w:rPr>
        <w:t>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120 слов);</w:t>
      </w:r>
    </w:p>
    <w:p w14:paraId="3B66F84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с использованием образца, плана, таблицы и </w:t>
      </w:r>
      <w:r w:rsidRPr="00B265D1">
        <w:rPr>
          <w:rFonts w:ascii="Times New Roman" w:hAnsi="Times New Roman"/>
          <w:color w:val="000000"/>
          <w:sz w:val="28"/>
          <w:lang w:val="ru-RU"/>
        </w:rPr>
        <w:t>(или) прочитанного/прослушанного текста (объём письменного высказывания – до 120 слов);</w:t>
      </w:r>
    </w:p>
    <w:p w14:paraId="784ECFB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14:paraId="0284AF1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14:paraId="373D39E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письм</w:t>
      </w:r>
      <w:r w:rsidRPr="00B265D1">
        <w:rPr>
          <w:rFonts w:ascii="Times New Roman" w:hAnsi="Times New Roman"/>
          <w:color w:val="000000"/>
          <w:sz w:val="28"/>
          <w:lang w:val="ru-RU"/>
        </w:rPr>
        <w:t>енное представление результатов выполненной проектной работы (объём – 100–120 слов).</w:t>
      </w:r>
    </w:p>
    <w:p w14:paraId="42E3302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20BA515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6CF009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</w:t>
      </w:r>
      <w:r w:rsidRPr="00B265D1">
        <w:rPr>
          <w:rFonts w:ascii="Times New Roman" w:hAnsi="Times New Roman"/>
          <w:color w:val="000000"/>
          <w:sz w:val="28"/>
          <w:lang w:val="ru-RU"/>
        </w:rPr>
        <w:t>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14:paraId="6E55C0F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14:paraId="6AD7F0E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Различение на слух б</w:t>
      </w:r>
      <w:r w:rsidRPr="00B265D1">
        <w:rPr>
          <w:rFonts w:ascii="Times New Roman" w:hAnsi="Times New Roman"/>
          <w:color w:val="000000"/>
          <w:sz w:val="28"/>
          <w:lang w:val="ru-RU"/>
        </w:rPr>
        <w:t>ританского и американского вариантов произношения в прослушанных текстах или услышанных высказываниях.</w:t>
      </w:r>
    </w:p>
    <w:p w14:paraId="7942E5C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</w:t>
      </w:r>
      <w:r w:rsidRPr="00B265D1">
        <w:rPr>
          <w:rFonts w:ascii="Times New Roman" w:hAnsi="Times New Roman"/>
          <w:color w:val="000000"/>
          <w:sz w:val="28"/>
          <w:lang w:val="ru-RU"/>
        </w:rPr>
        <w:t>имание текста.</w:t>
      </w:r>
    </w:p>
    <w:p w14:paraId="1674EA5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1E4FD61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77D5F8B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66B2763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</w:t>
      </w:r>
      <w:r w:rsidRPr="00B265D1">
        <w:rPr>
          <w:rFonts w:ascii="Times New Roman" w:hAnsi="Times New Roman"/>
          <w:color w:val="000000"/>
          <w:sz w:val="28"/>
          <w:lang w:val="ru-RU"/>
        </w:rPr>
        <w:t>изученных слов.</w:t>
      </w:r>
    </w:p>
    <w:p w14:paraId="676D122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firstly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B265D1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14:paraId="5E5F93D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</w:t>
      </w:r>
      <w:r w:rsidRPr="00B265D1">
        <w:rPr>
          <w:rFonts w:ascii="Times New Roman" w:hAnsi="Times New Roman"/>
          <w:color w:val="000000"/>
          <w:sz w:val="28"/>
          <w:lang w:val="ru-RU"/>
        </w:rPr>
        <w:t>ра.</w:t>
      </w:r>
    </w:p>
    <w:p w14:paraId="13B7F8E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13D550B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</w:t>
      </w:r>
      <w:r w:rsidRPr="00B265D1">
        <w:rPr>
          <w:rFonts w:ascii="Times New Roman" w:hAnsi="Times New Roman"/>
          <w:color w:val="000000"/>
          <w:sz w:val="28"/>
          <w:lang w:val="ru-RU"/>
        </w:rPr>
        <w:t>ыке нормы лексической сочетаемости.</w:t>
      </w:r>
    </w:p>
    <w:p w14:paraId="7985AA2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высказывания.</w:t>
      </w:r>
    </w:p>
    <w:p w14:paraId="17DCC2A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</w:t>
      </w:r>
      <w:r w:rsidRPr="00B265D1">
        <w:rPr>
          <w:rFonts w:ascii="Times New Roman" w:hAnsi="Times New Roman"/>
          <w:color w:val="000000"/>
          <w:sz w:val="28"/>
          <w:lang w:val="ru-RU"/>
        </w:rPr>
        <w:t>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14:paraId="0B24548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0BCB093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072E7FB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265D1">
        <w:rPr>
          <w:rFonts w:ascii="Times New Roman" w:hAnsi="Times New Roman"/>
          <w:color w:val="000000"/>
          <w:sz w:val="28"/>
          <w:lang w:val="ru-RU"/>
        </w:rPr>
        <w:t>-;</w:t>
      </w:r>
    </w:p>
    <w:p w14:paraId="1DE57FE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имён прилагат</w:t>
      </w:r>
      <w:r w:rsidRPr="00B265D1">
        <w:rPr>
          <w:rFonts w:ascii="Times New Roman" w:hAnsi="Times New Roman"/>
          <w:color w:val="000000"/>
          <w:sz w:val="28"/>
          <w:lang w:val="ru-RU"/>
        </w:rPr>
        <w:t>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26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0869335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B265D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265D1">
        <w:rPr>
          <w:rFonts w:ascii="Times New Roman" w:hAnsi="Times New Roman"/>
          <w:color w:val="000000"/>
          <w:sz w:val="28"/>
          <w:lang w:val="ru-RU"/>
        </w:rPr>
        <w:t>-;</w:t>
      </w:r>
    </w:p>
    <w:p w14:paraId="46E24ED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14:paraId="72F7729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19F3AE3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346F905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3701D01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B265D1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5B99FFA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14:paraId="3DF204C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образование глагола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265D1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</w:t>
      </w:r>
      <w:r w:rsidRPr="00B265D1">
        <w:rPr>
          <w:rFonts w:ascii="Times New Roman" w:hAnsi="Times New Roman"/>
          <w:color w:val="000000"/>
          <w:sz w:val="28"/>
          <w:lang w:val="ru-RU"/>
        </w:rPr>
        <w:t>ональные слова. Наиболее частотные фразовые глаголы. Сокращения и аббревиатуры.</w:t>
      </w:r>
    </w:p>
    <w:p w14:paraId="08AD64D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B265D1">
        <w:rPr>
          <w:rFonts w:ascii="Times New Roman" w:hAnsi="Times New Roman"/>
          <w:color w:val="000000"/>
          <w:sz w:val="28"/>
          <w:lang w:val="ru-RU"/>
        </w:rPr>
        <w:t>.).</w:t>
      </w:r>
    </w:p>
    <w:p w14:paraId="7F014D5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000CAE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</w:t>
      </w:r>
      <w:r w:rsidRPr="00B265D1">
        <w:rPr>
          <w:rFonts w:ascii="Times New Roman" w:hAnsi="Times New Roman"/>
          <w:color w:val="000000"/>
          <w:sz w:val="28"/>
          <w:lang w:val="ru-RU"/>
        </w:rPr>
        <w:t>и письменной речи изученных морфологических форм и синтаксических конструкций английского языка.</w:t>
      </w:r>
    </w:p>
    <w:p w14:paraId="6975316C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cut.).</w:t>
      </w:r>
    </w:p>
    <w:p w14:paraId="4FF5E1E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265D1">
        <w:rPr>
          <w:rFonts w:ascii="Times New Roman" w:hAnsi="Times New Roman"/>
          <w:color w:val="000000"/>
          <w:sz w:val="28"/>
          <w:lang w:val="ru-RU"/>
        </w:rPr>
        <w:t>).</w:t>
      </w:r>
    </w:p>
    <w:p w14:paraId="26E8942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Конструкции для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B265D1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B265D1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14:paraId="4388038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14:paraId="53FBC20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</w:p>
    <w:p w14:paraId="7C4EA58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265D1">
        <w:rPr>
          <w:rFonts w:ascii="Times New Roman" w:hAnsi="Times New Roman"/>
          <w:color w:val="000000"/>
          <w:sz w:val="28"/>
          <w:lang w:val="ru-RU"/>
        </w:rPr>
        <w:t>).</w:t>
      </w:r>
    </w:p>
    <w:p w14:paraId="703063C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B265D1">
        <w:rPr>
          <w:rFonts w:ascii="Times New Roman" w:hAnsi="Times New Roman"/>
          <w:color w:val="000000"/>
          <w:sz w:val="28"/>
          <w:lang w:val="ru-RU"/>
        </w:rPr>
        <w:t>).</w:t>
      </w:r>
    </w:p>
    <w:p w14:paraId="0B71F88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Со</w:t>
      </w:r>
      <w:r w:rsidRPr="00B265D1">
        <w:rPr>
          <w:rFonts w:ascii="Times New Roman" w:hAnsi="Times New Roman"/>
          <w:b/>
          <w:color w:val="000000"/>
          <w:sz w:val="28"/>
          <w:lang w:val="ru-RU"/>
        </w:rPr>
        <w:t>циокультурные знания и умения</w:t>
      </w:r>
    </w:p>
    <w:p w14:paraId="2E5753E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</w:t>
      </w:r>
      <w:r w:rsidRPr="00B265D1">
        <w:rPr>
          <w:rFonts w:ascii="Times New Roman" w:hAnsi="Times New Roman"/>
          <w:color w:val="000000"/>
          <w:sz w:val="28"/>
          <w:lang w:val="ru-RU"/>
        </w:rPr>
        <w:t>кета в англоязычной среде,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традиции, обычаи, традиции в питании и провед</w:t>
      </w:r>
      <w:r w:rsidRPr="00B265D1">
        <w:rPr>
          <w:rFonts w:ascii="Times New Roman" w:hAnsi="Times New Roman"/>
          <w:color w:val="000000"/>
          <w:sz w:val="28"/>
          <w:lang w:val="ru-RU"/>
        </w:rPr>
        <w:t>ении досуга, система образования).</w:t>
      </w:r>
    </w:p>
    <w:p w14:paraId="673A224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благодарения и других </w:t>
      </w:r>
      <w:r w:rsidRPr="00B265D1">
        <w:rPr>
          <w:rFonts w:ascii="Times New Roman" w:hAnsi="Times New Roman"/>
          <w:color w:val="000000"/>
          <w:sz w:val="28"/>
          <w:lang w:val="ru-RU"/>
        </w:rPr>
        <w:t>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3C42C0F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Формиро</w:t>
      </w:r>
      <w:r w:rsidRPr="00B265D1">
        <w:rPr>
          <w:rFonts w:ascii="Times New Roman" w:hAnsi="Times New Roman"/>
          <w:color w:val="000000"/>
          <w:sz w:val="28"/>
          <w:lang w:val="ru-RU"/>
        </w:rPr>
        <w:t>вание элементарного представление о различных вариантах английского языка.</w:t>
      </w:r>
    </w:p>
    <w:p w14:paraId="67F160C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14:paraId="321B849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Соблюдение норм в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ежливости в межкультурном общении. </w:t>
      </w:r>
    </w:p>
    <w:p w14:paraId="64BA992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65934B0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14:paraId="5EB168A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14:paraId="5708180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</w:t>
      </w:r>
      <w:r w:rsidRPr="00B265D1">
        <w:rPr>
          <w:rFonts w:ascii="Times New Roman" w:hAnsi="Times New Roman"/>
          <w:color w:val="000000"/>
          <w:sz w:val="28"/>
          <w:lang w:val="ru-RU"/>
        </w:rPr>
        <w:t>ие личного характера в соответствии с нормами неофициального общения, принятыми в стране (странах) изучаемого языка;</w:t>
      </w:r>
    </w:p>
    <w:p w14:paraId="6C8F4E3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50B957B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</w:t>
      </w:r>
      <w:r w:rsidRPr="00B265D1">
        <w:rPr>
          <w:rFonts w:ascii="Times New Roman" w:hAnsi="Times New Roman"/>
          <w:color w:val="000000"/>
          <w:sz w:val="28"/>
          <w:lang w:val="ru-RU"/>
        </w:rPr>
        <w:t>ан) изучаемого языка (основные национальные праздники, традиции в проведении досуга и питании, достопримечательности);</w:t>
      </w:r>
    </w:p>
    <w:p w14:paraId="71680F4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некоторых выдающихся людей родной страны и страны (стран) изучаемого языка (учёных, писателей, поэтов, художников, ко</w:t>
      </w:r>
      <w:r w:rsidRPr="00B265D1">
        <w:rPr>
          <w:rFonts w:ascii="Times New Roman" w:hAnsi="Times New Roman"/>
          <w:color w:val="000000"/>
          <w:sz w:val="28"/>
          <w:lang w:val="ru-RU"/>
        </w:rPr>
        <w:t>мпозиторов, музыкантов, спортсменов и других людей);</w:t>
      </w:r>
    </w:p>
    <w:p w14:paraId="401F0F4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14:paraId="0299F3A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6724435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</w:t>
      </w:r>
      <w:r w:rsidRPr="00B265D1">
        <w:rPr>
          <w:rFonts w:ascii="Times New Roman" w:hAnsi="Times New Roman"/>
          <w:color w:val="000000"/>
          <w:sz w:val="28"/>
          <w:lang w:val="ru-RU"/>
        </w:rPr>
        <w:t>акомых слов с помощью используемых собеседником жестов и мимики.</w:t>
      </w:r>
    </w:p>
    <w:p w14:paraId="7538A1B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14:paraId="18A01DE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51A7101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</w:t>
      </w:r>
      <w:r w:rsidRPr="00B265D1">
        <w:rPr>
          <w:rFonts w:ascii="Times New Roman" w:hAnsi="Times New Roman"/>
          <w:color w:val="000000"/>
          <w:sz w:val="28"/>
          <w:lang w:val="ru-RU"/>
        </w:rPr>
        <w:t>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1121038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</w:t>
      </w:r>
      <w:r w:rsidRPr="00B265D1">
        <w:rPr>
          <w:rFonts w:ascii="Times New Roman" w:hAnsi="Times New Roman"/>
          <w:color w:val="000000"/>
          <w:sz w:val="28"/>
          <w:lang w:val="ru-RU"/>
        </w:rPr>
        <w:t>кций в рамках изученной тематики.</w:t>
      </w:r>
    </w:p>
    <w:p w14:paraId="3A91C663" w14:textId="77777777" w:rsidR="003140D5" w:rsidRPr="00B265D1" w:rsidRDefault="003140D5">
      <w:pPr>
        <w:rPr>
          <w:lang w:val="ru-RU"/>
        </w:rPr>
        <w:sectPr w:rsidR="003140D5" w:rsidRPr="00B265D1">
          <w:pgSz w:w="11906" w:h="16383"/>
          <w:pgMar w:top="1134" w:right="850" w:bottom="1134" w:left="1701" w:header="720" w:footer="720" w:gutter="0"/>
          <w:cols w:space="720"/>
        </w:sectPr>
      </w:pPr>
    </w:p>
    <w:p w14:paraId="0574841B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bookmarkStart w:id="5" w:name="block-25080644"/>
      <w:bookmarkEnd w:id="4"/>
      <w:r w:rsidRPr="00B265D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14:paraId="61FCC5DD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393FA91F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A47CB13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0F46765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</w:t>
      </w:r>
      <w:r w:rsidRPr="00B265D1">
        <w:rPr>
          <w:rFonts w:ascii="Times New Roman" w:hAnsi="Times New Roman"/>
          <w:color w:val="000000"/>
          <w:sz w:val="28"/>
          <w:lang w:val="ru-RU"/>
        </w:rPr>
        <w:t>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</w:t>
      </w:r>
      <w:r w:rsidRPr="00B265D1">
        <w:rPr>
          <w:rFonts w:ascii="Times New Roman" w:hAnsi="Times New Roman"/>
          <w:color w:val="000000"/>
          <w:sz w:val="28"/>
          <w:lang w:val="ru-RU"/>
        </w:rPr>
        <w:t>амовоспитания и саморазвития, формирования внутренней позиции личности.</w:t>
      </w:r>
    </w:p>
    <w:p w14:paraId="1D35AFC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</w:t>
      </w:r>
      <w:r w:rsidRPr="00B265D1">
        <w:rPr>
          <w:rFonts w:ascii="Times New Roman" w:hAnsi="Times New Roman"/>
          <w:color w:val="000000"/>
          <w:sz w:val="28"/>
          <w:lang w:val="ru-RU"/>
        </w:rPr>
        <w:t>тельности на её основе и в процессе реализации основных направлений воспитательной деятельности, в том числе в части:</w:t>
      </w:r>
    </w:p>
    <w:p w14:paraId="2FA65C63" w14:textId="77777777" w:rsidR="003140D5" w:rsidRDefault="001058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1C3300AF" w14:textId="77777777" w:rsidR="003140D5" w:rsidRPr="00B265D1" w:rsidRDefault="001058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</w:t>
      </w:r>
      <w:r w:rsidRPr="00B265D1">
        <w:rPr>
          <w:rFonts w:ascii="Times New Roman" w:hAnsi="Times New Roman"/>
          <w:color w:val="000000"/>
          <w:sz w:val="28"/>
          <w:lang w:val="ru-RU"/>
        </w:rPr>
        <w:t>сов других людей;</w:t>
      </w:r>
    </w:p>
    <w:p w14:paraId="6BADEE52" w14:textId="77777777" w:rsidR="003140D5" w:rsidRPr="00B265D1" w:rsidRDefault="001058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14:paraId="0A9CBB33" w14:textId="77777777" w:rsidR="003140D5" w:rsidRPr="00B265D1" w:rsidRDefault="001058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39C64D4C" w14:textId="77777777" w:rsidR="003140D5" w:rsidRPr="00B265D1" w:rsidRDefault="001058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0790382D" w14:textId="77777777" w:rsidR="003140D5" w:rsidRPr="00B265D1" w:rsidRDefault="001058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</w:t>
      </w:r>
      <w:r w:rsidRPr="00B265D1">
        <w:rPr>
          <w:rFonts w:ascii="Times New Roman" w:hAnsi="Times New Roman"/>
          <w:color w:val="000000"/>
          <w:sz w:val="28"/>
          <w:lang w:val="ru-RU"/>
        </w:rPr>
        <w:t>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14:paraId="42C7C87A" w14:textId="77777777" w:rsidR="003140D5" w:rsidRPr="00B265D1" w:rsidRDefault="001058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0562B7A8" w14:textId="77777777" w:rsidR="003140D5" w:rsidRPr="00B265D1" w:rsidRDefault="001058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</w:t>
      </w:r>
      <w:r w:rsidRPr="00B265D1">
        <w:rPr>
          <w:rFonts w:ascii="Times New Roman" w:hAnsi="Times New Roman"/>
          <w:color w:val="000000"/>
          <w:sz w:val="28"/>
          <w:lang w:val="ru-RU"/>
        </w:rPr>
        <w:t>заимопониманию и взаимопомощи, активное участие в самоуправлении в образовательной организации;</w:t>
      </w:r>
    </w:p>
    <w:p w14:paraId="372C5883" w14:textId="77777777" w:rsidR="003140D5" w:rsidRPr="00B265D1" w:rsidRDefault="001058F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(волонтёрство, помощь людям, нуждающимся в ней).</w:t>
      </w:r>
    </w:p>
    <w:p w14:paraId="3B4C6112" w14:textId="77777777" w:rsidR="003140D5" w:rsidRDefault="001058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7C34D450" w14:textId="77777777" w:rsidR="003140D5" w:rsidRPr="00B265D1" w:rsidRDefault="001058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14:paraId="11C20D08" w14:textId="77777777" w:rsidR="003140D5" w:rsidRPr="00B265D1" w:rsidRDefault="001058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</w:t>
      </w:r>
      <w:r w:rsidRPr="00B265D1">
        <w:rPr>
          <w:rFonts w:ascii="Times New Roman" w:hAnsi="Times New Roman"/>
          <w:color w:val="000000"/>
          <w:sz w:val="28"/>
          <w:lang w:val="ru-RU"/>
        </w:rPr>
        <w:t>ины – России, к науке, искусству, спорту, технологиям, боевым подвигам и трудовым достижениям народа;</w:t>
      </w:r>
    </w:p>
    <w:p w14:paraId="5C7AAB12" w14:textId="77777777" w:rsidR="003140D5" w:rsidRPr="00B265D1" w:rsidRDefault="001058F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</w:t>
      </w:r>
      <w:r w:rsidRPr="00B265D1">
        <w:rPr>
          <w:rFonts w:ascii="Times New Roman" w:hAnsi="Times New Roman"/>
          <w:color w:val="000000"/>
          <w:sz w:val="28"/>
          <w:lang w:val="ru-RU"/>
        </w:rPr>
        <w:t>стране.</w:t>
      </w:r>
    </w:p>
    <w:p w14:paraId="6901B019" w14:textId="77777777" w:rsidR="003140D5" w:rsidRDefault="001058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00CD91C4" w14:textId="77777777" w:rsidR="003140D5" w:rsidRPr="00B265D1" w:rsidRDefault="001058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695DC825" w14:textId="77777777" w:rsidR="003140D5" w:rsidRPr="00B265D1" w:rsidRDefault="001058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</w:t>
      </w:r>
      <w:r w:rsidRPr="00B265D1">
        <w:rPr>
          <w:rFonts w:ascii="Times New Roman" w:hAnsi="Times New Roman"/>
          <w:color w:val="000000"/>
          <w:sz w:val="28"/>
          <w:lang w:val="ru-RU"/>
        </w:rPr>
        <w:t>ния последствий поступков;</w:t>
      </w:r>
    </w:p>
    <w:p w14:paraId="4DD41945" w14:textId="77777777" w:rsidR="003140D5" w:rsidRPr="00B265D1" w:rsidRDefault="001058F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5CDA4B99" w14:textId="77777777" w:rsidR="003140D5" w:rsidRDefault="001058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D931D20" w14:textId="77777777" w:rsidR="003140D5" w:rsidRPr="00B265D1" w:rsidRDefault="001058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</w:t>
      </w:r>
      <w:r w:rsidRPr="00B265D1">
        <w:rPr>
          <w:rFonts w:ascii="Times New Roman" w:hAnsi="Times New Roman"/>
          <w:color w:val="000000"/>
          <w:sz w:val="28"/>
          <w:lang w:val="ru-RU"/>
        </w:rPr>
        <w:t>воего и других народов, понимание эмоционального воздействия искусства;</w:t>
      </w:r>
    </w:p>
    <w:p w14:paraId="4FD127B8" w14:textId="77777777" w:rsidR="003140D5" w:rsidRPr="00B265D1" w:rsidRDefault="001058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14:paraId="25EDA88B" w14:textId="77777777" w:rsidR="003140D5" w:rsidRPr="00B265D1" w:rsidRDefault="001058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</w:t>
      </w:r>
      <w:r w:rsidRPr="00B265D1">
        <w:rPr>
          <w:rFonts w:ascii="Times New Roman" w:hAnsi="Times New Roman"/>
          <w:color w:val="000000"/>
          <w:sz w:val="28"/>
          <w:lang w:val="ru-RU"/>
        </w:rPr>
        <w:t>дного творчества;</w:t>
      </w:r>
    </w:p>
    <w:p w14:paraId="2967A926" w14:textId="77777777" w:rsidR="003140D5" w:rsidRPr="00B265D1" w:rsidRDefault="001058F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08D0E9AE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65D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1A167A4" w14:textId="77777777" w:rsidR="003140D5" w:rsidRDefault="001058F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14:paraId="3811D798" w14:textId="77777777" w:rsidR="003140D5" w:rsidRPr="00B265D1" w:rsidRDefault="001058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</w:t>
      </w:r>
      <w:r w:rsidRPr="00B265D1">
        <w:rPr>
          <w:rFonts w:ascii="Times New Roman" w:hAnsi="Times New Roman"/>
          <w:color w:val="000000"/>
          <w:sz w:val="28"/>
          <w:lang w:val="ru-RU"/>
        </w:rPr>
        <w:t>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14:paraId="1F88B3F8" w14:textId="77777777" w:rsidR="003140D5" w:rsidRPr="00B265D1" w:rsidRDefault="001058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</w:t>
      </w:r>
      <w:r w:rsidRPr="00B265D1">
        <w:rPr>
          <w:rFonts w:ascii="Times New Roman" w:hAnsi="Times New Roman"/>
          <w:color w:val="000000"/>
          <w:sz w:val="28"/>
          <w:lang w:val="ru-RU"/>
        </w:rPr>
        <w:t>зического и психического здоровья;</w:t>
      </w:r>
    </w:p>
    <w:p w14:paraId="5A6CEB16" w14:textId="77777777" w:rsidR="003140D5" w:rsidRPr="00B265D1" w:rsidRDefault="001058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14:paraId="1F839B76" w14:textId="77777777" w:rsidR="003140D5" w:rsidRPr="00B265D1" w:rsidRDefault="001058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</w:t>
      </w:r>
      <w:r w:rsidRPr="00B265D1">
        <w:rPr>
          <w:rFonts w:ascii="Times New Roman" w:hAnsi="Times New Roman"/>
          <w:color w:val="000000"/>
          <w:sz w:val="28"/>
          <w:lang w:val="ru-RU"/>
        </w:rPr>
        <w:t>ляя собственный опыт и выстраивая дальнейшие цели;</w:t>
      </w:r>
    </w:p>
    <w:p w14:paraId="16EFC9FF" w14:textId="77777777" w:rsidR="003140D5" w:rsidRPr="00B265D1" w:rsidRDefault="001058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08250419" w14:textId="77777777" w:rsidR="003140D5" w:rsidRPr="00B265D1" w:rsidRDefault="001058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0F1AD900" w14:textId="77777777" w:rsidR="003140D5" w:rsidRPr="00B265D1" w:rsidRDefault="001058F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</w:t>
      </w:r>
      <w:r w:rsidRPr="00B265D1">
        <w:rPr>
          <w:rFonts w:ascii="Times New Roman" w:hAnsi="Times New Roman"/>
          <w:color w:val="000000"/>
          <w:sz w:val="28"/>
          <w:lang w:val="ru-RU"/>
        </w:rPr>
        <w:t>го права на ошибку и такого же права другого человека.</w:t>
      </w:r>
    </w:p>
    <w:p w14:paraId="14038508" w14:textId="77777777" w:rsidR="003140D5" w:rsidRDefault="001058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61347F0" w14:textId="77777777" w:rsidR="003140D5" w:rsidRPr="00B265D1" w:rsidRDefault="001058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</w:t>
      </w:r>
      <w:r w:rsidRPr="00B265D1">
        <w:rPr>
          <w:rFonts w:ascii="Times New Roman" w:hAnsi="Times New Roman"/>
          <w:color w:val="000000"/>
          <w:sz w:val="28"/>
          <w:lang w:val="ru-RU"/>
        </w:rPr>
        <w:t>способность инициировать, планировать и самостоятельно выполнять такого рода деятельность;</w:t>
      </w:r>
    </w:p>
    <w:p w14:paraId="0CBBBFB2" w14:textId="77777777" w:rsidR="003140D5" w:rsidRPr="00B265D1" w:rsidRDefault="001058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19B5CCA9" w14:textId="77777777" w:rsidR="003140D5" w:rsidRPr="00B265D1" w:rsidRDefault="001058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</w:t>
      </w:r>
      <w:r w:rsidRPr="00B265D1">
        <w:rPr>
          <w:rFonts w:ascii="Times New Roman" w:hAnsi="Times New Roman"/>
          <w:color w:val="000000"/>
          <w:sz w:val="28"/>
          <w:lang w:val="ru-RU"/>
        </w:rPr>
        <w:t>отяжении всей жизни для успешной профессиональной деятельности и развитие необходимых умений для этого;</w:t>
      </w:r>
    </w:p>
    <w:p w14:paraId="6E791D53" w14:textId="77777777" w:rsidR="003140D5" w:rsidRPr="00B265D1" w:rsidRDefault="001058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14:paraId="3766E041" w14:textId="77777777" w:rsidR="003140D5" w:rsidRPr="00B265D1" w:rsidRDefault="001058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14:paraId="00B5F50F" w14:textId="77777777" w:rsidR="003140D5" w:rsidRPr="00B265D1" w:rsidRDefault="001058F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</w:t>
      </w:r>
      <w:r w:rsidRPr="00B265D1">
        <w:rPr>
          <w:rFonts w:ascii="Times New Roman" w:hAnsi="Times New Roman"/>
          <w:color w:val="000000"/>
          <w:sz w:val="28"/>
          <w:lang w:val="ru-RU"/>
        </w:rPr>
        <w:t>раектории образования и жизненных планов с учётом личных и общественных интересов, и потребностей.</w:t>
      </w:r>
    </w:p>
    <w:p w14:paraId="5F86F2F3" w14:textId="77777777" w:rsidR="003140D5" w:rsidRDefault="001058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57233E73" w14:textId="77777777" w:rsidR="003140D5" w:rsidRPr="00B265D1" w:rsidRDefault="001058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</w:t>
      </w:r>
      <w:r w:rsidRPr="00B265D1">
        <w:rPr>
          <w:rFonts w:ascii="Times New Roman" w:hAnsi="Times New Roman"/>
          <w:color w:val="000000"/>
          <w:sz w:val="28"/>
          <w:lang w:val="ru-RU"/>
        </w:rPr>
        <w:t>ступков и оценки их возможных последствий для окружающей среды;</w:t>
      </w:r>
    </w:p>
    <w:p w14:paraId="7E1FB5D6" w14:textId="77777777" w:rsidR="003140D5" w:rsidRPr="00B265D1" w:rsidRDefault="001058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14:paraId="218FE0CF" w14:textId="77777777" w:rsidR="003140D5" w:rsidRPr="00B265D1" w:rsidRDefault="001058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осознание свое</w:t>
      </w:r>
      <w:r w:rsidRPr="00B265D1">
        <w:rPr>
          <w:rFonts w:ascii="Times New Roman" w:hAnsi="Times New Roman"/>
          <w:color w:val="000000"/>
          <w:sz w:val="28"/>
          <w:lang w:val="ru-RU"/>
        </w:rPr>
        <w:t>й роли как гражданина и потребителя в условиях взаимосвязи природной, технологической и социальной сред;</w:t>
      </w:r>
    </w:p>
    <w:p w14:paraId="27B027AA" w14:textId="77777777" w:rsidR="003140D5" w:rsidRPr="00B265D1" w:rsidRDefault="001058F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14:paraId="2BEE5CA8" w14:textId="77777777" w:rsidR="003140D5" w:rsidRDefault="001058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72655FD6" w14:textId="77777777" w:rsidR="003140D5" w:rsidRPr="00B265D1" w:rsidRDefault="001058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</w:t>
      </w:r>
      <w:r w:rsidRPr="00B265D1">
        <w:rPr>
          <w:rFonts w:ascii="Times New Roman" w:hAnsi="Times New Roman"/>
          <w:color w:val="000000"/>
          <w:sz w:val="28"/>
          <w:lang w:val="ru-RU"/>
        </w:rPr>
        <w:t>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14:paraId="361A8789" w14:textId="77777777" w:rsidR="003140D5" w:rsidRPr="00B265D1" w:rsidRDefault="001058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14:paraId="32CE50BD" w14:textId="77777777" w:rsidR="003140D5" w:rsidRPr="00B265D1" w:rsidRDefault="001058F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</w:t>
      </w:r>
      <w:r w:rsidRPr="00B265D1">
        <w:rPr>
          <w:rFonts w:ascii="Times New Roman" w:hAnsi="Times New Roman"/>
          <w:color w:val="000000"/>
          <w:sz w:val="28"/>
          <w:lang w:val="ru-RU"/>
        </w:rPr>
        <w:t>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2FFC1E74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65D1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76292007" w14:textId="77777777" w:rsidR="003140D5" w:rsidRPr="00B265D1" w:rsidRDefault="001058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</w:t>
      </w:r>
      <w:r w:rsidRPr="00B265D1">
        <w:rPr>
          <w:rFonts w:ascii="Times New Roman" w:hAnsi="Times New Roman"/>
          <w:color w:val="000000"/>
          <w:sz w:val="28"/>
          <w:lang w:val="ru-RU"/>
        </w:rPr>
        <w:t>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</w:t>
      </w:r>
      <w:r w:rsidRPr="00B265D1">
        <w:rPr>
          <w:rFonts w:ascii="Times New Roman" w:hAnsi="Times New Roman"/>
          <w:color w:val="000000"/>
          <w:sz w:val="28"/>
          <w:lang w:val="ru-RU"/>
        </w:rPr>
        <w:t>й деятельности, а также в рамках социального взаимодействия с людьми из другой культурной среды;</w:t>
      </w:r>
    </w:p>
    <w:p w14:paraId="22BEAF38" w14:textId="77777777" w:rsidR="003140D5" w:rsidRPr="00B265D1" w:rsidRDefault="001058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14:paraId="0854C8CB" w14:textId="77777777" w:rsidR="003140D5" w:rsidRPr="00B265D1" w:rsidRDefault="001058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</w:t>
      </w:r>
      <w:r w:rsidRPr="00B265D1">
        <w:rPr>
          <w:rFonts w:ascii="Times New Roman" w:hAnsi="Times New Roman"/>
          <w:color w:val="000000"/>
          <w:sz w:val="28"/>
          <w:lang w:val="ru-RU"/>
        </w:rPr>
        <w:t>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14:paraId="37A7D83B" w14:textId="77777777" w:rsidR="003140D5" w:rsidRPr="00B265D1" w:rsidRDefault="001058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</w:t>
      </w:r>
      <w:r w:rsidRPr="00B265D1">
        <w:rPr>
          <w:rFonts w:ascii="Times New Roman" w:hAnsi="Times New Roman"/>
          <w:color w:val="000000"/>
          <w:sz w:val="28"/>
          <w:lang w:val="ru-RU"/>
        </w:rPr>
        <w:t>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14:paraId="3D1F2A06" w14:textId="77777777" w:rsidR="003140D5" w:rsidRPr="00B265D1" w:rsidRDefault="001058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оперировать терминами и представлениями в области концепции устойчивого развития;</w:t>
      </w:r>
    </w:p>
    <w:p w14:paraId="6F9BF2CE" w14:textId="77777777" w:rsidR="003140D5" w:rsidRPr="00B265D1" w:rsidRDefault="001058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4CBEC5BE" w14:textId="77777777" w:rsidR="003140D5" w:rsidRPr="00B265D1" w:rsidRDefault="001058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оценивать свои действия с учётом влияния на окружающую среду, достижений целей и </w:t>
      </w:r>
      <w:r w:rsidRPr="00B265D1">
        <w:rPr>
          <w:rFonts w:ascii="Times New Roman" w:hAnsi="Times New Roman"/>
          <w:color w:val="000000"/>
          <w:sz w:val="28"/>
          <w:lang w:val="ru-RU"/>
        </w:rPr>
        <w:t>преодоления вызовов, возможных глобальных последствий;</w:t>
      </w:r>
    </w:p>
    <w:p w14:paraId="4DB4DC12" w14:textId="77777777" w:rsidR="003140D5" w:rsidRPr="00B265D1" w:rsidRDefault="001058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14:paraId="2E6B7469" w14:textId="77777777" w:rsidR="003140D5" w:rsidRPr="00B265D1" w:rsidRDefault="001058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</w:t>
      </w:r>
      <w:r w:rsidRPr="00B265D1">
        <w:rPr>
          <w:rFonts w:ascii="Times New Roman" w:hAnsi="Times New Roman"/>
          <w:color w:val="000000"/>
          <w:sz w:val="28"/>
          <w:lang w:val="ru-RU"/>
        </w:rPr>
        <w:t>рректировать принимаемые решения и действия;</w:t>
      </w:r>
    </w:p>
    <w:p w14:paraId="6B5D99C3" w14:textId="77777777" w:rsidR="003140D5" w:rsidRPr="00B265D1" w:rsidRDefault="001058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14:paraId="00E0C1D5" w14:textId="77777777" w:rsidR="003140D5" w:rsidRPr="00B265D1" w:rsidRDefault="001058F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14:paraId="4978C2BF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38D40656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903D43B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62F19DB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 результате изуче</w:t>
      </w:r>
      <w:r w:rsidRPr="00B265D1">
        <w:rPr>
          <w:rFonts w:ascii="Times New Roman" w:hAnsi="Times New Roman"/>
          <w:color w:val="000000"/>
          <w:sz w:val="28"/>
          <w:lang w:val="ru-RU"/>
        </w:rPr>
        <w:t>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14:paraId="6A3D78B5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534CAD2A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Позна</w:t>
      </w:r>
      <w:r w:rsidRPr="00B265D1">
        <w:rPr>
          <w:rFonts w:ascii="Times New Roman" w:hAnsi="Times New Roman"/>
          <w:b/>
          <w:color w:val="000000"/>
          <w:sz w:val="28"/>
          <w:lang w:val="ru-RU"/>
        </w:rPr>
        <w:t>вательные универсальные учебные действия</w:t>
      </w:r>
    </w:p>
    <w:p w14:paraId="3F9C164D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62104CFB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6661E30" w14:textId="77777777" w:rsidR="003140D5" w:rsidRPr="00B265D1" w:rsidRDefault="001058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14:paraId="36A0EB95" w14:textId="77777777" w:rsidR="003140D5" w:rsidRPr="00B265D1" w:rsidRDefault="001058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567A8C4B" w14:textId="77777777" w:rsidR="003140D5" w:rsidRPr="00B265D1" w:rsidRDefault="001058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3664F8EE" w14:textId="77777777" w:rsidR="003140D5" w:rsidRPr="00B265D1" w:rsidRDefault="001058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5AAE9A93" w14:textId="77777777" w:rsidR="003140D5" w:rsidRPr="00B265D1" w:rsidRDefault="001058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задачи;</w:t>
      </w:r>
    </w:p>
    <w:p w14:paraId="776CEA9E" w14:textId="77777777" w:rsidR="003140D5" w:rsidRPr="00B265D1" w:rsidRDefault="001058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14:paraId="28719AD9" w14:textId="77777777" w:rsidR="003140D5" w:rsidRPr="00B265D1" w:rsidRDefault="001058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294E3C98" w14:textId="77777777" w:rsidR="003140D5" w:rsidRPr="00B265D1" w:rsidRDefault="001058F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</w:t>
      </w:r>
      <w:r w:rsidRPr="00B265D1">
        <w:rPr>
          <w:rFonts w:ascii="Times New Roman" w:hAnsi="Times New Roman"/>
          <w:color w:val="000000"/>
          <w:sz w:val="28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9774AD1" w14:textId="77777777" w:rsidR="003140D5" w:rsidRDefault="001058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307E0539" w14:textId="77777777" w:rsidR="003140D5" w:rsidRPr="00B265D1" w:rsidRDefault="001058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D9B389E" w14:textId="77777777" w:rsidR="003140D5" w:rsidRPr="00B265D1" w:rsidRDefault="001058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B265D1">
        <w:rPr>
          <w:rFonts w:ascii="Times New Roman" w:hAnsi="Times New Roman"/>
          <w:color w:val="000000"/>
          <w:sz w:val="28"/>
          <w:lang w:val="ru-RU"/>
        </w:rPr>
        <w:t>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76D7E83A" w14:textId="77777777" w:rsidR="003140D5" w:rsidRPr="00B265D1" w:rsidRDefault="001058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53F4E963" w14:textId="77777777" w:rsidR="003140D5" w:rsidRPr="00B265D1" w:rsidRDefault="001058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B265D1">
        <w:rPr>
          <w:rFonts w:ascii="Times New Roman" w:hAnsi="Times New Roman"/>
          <w:color w:val="000000"/>
          <w:sz w:val="28"/>
          <w:lang w:val="ru-RU"/>
        </w:rPr>
        <w:t>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14:paraId="75AA5F97" w14:textId="77777777" w:rsidR="003140D5" w:rsidRPr="00B265D1" w:rsidRDefault="001058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</w:t>
      </w:r>
      <w:r w:rsidRPr="00B265D1">
        <w:rPr>
          <w:rFonts w:ascii="Times New Roman" w:hAnsi="Times New Roman"/>
          <w:color w:val="000000"/>
          <w:sz w:val="28"/>
          <w:lang w:val="ru-RU"/>
        </w:rPr>
        <w:t>ю, полученную в ходе исследования (эксперимента);</w:t>
      </w:r>
    </w:p>
    <w:p w14:paraId="242221E3" w14:textId="77777777" w:rsidR="003140D5" w:rsidRPr="00B265D1" w:rsidRDefault="001058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14:paraId="4C7AC905" w14:textId="77777777" w:rsidR="003140D5" w:rsidRPr="00B265D1" w:rsidRDefault="001058F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прогнозировать </w:t>
      </w:r>
      <w:r w:rsidRPr="00B265D1">
        <w:rPr>
          <w:rFonts w:ascii="Times New Roman" w:hAnsi="Times New Roman"/>
          <w:color w:val="000000"/>
          <w:sz w:val="28"/>
          <w:lang w:val="ru-RU"/>
        </w:rPr>
        <w:t>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1D7EB091" w14:textId="77777777" w:rsidR="003140D5" w:rsidRDefault="001058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04865CC" w14:textId="77777777" w:rsidR="003140D5" w:rsidRPr="00B265D1" w:rsidRDefault="001058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</w:t>
      </w:r>
      <w:r w:rsidRPr="00B265D1">
        <w:rPr>
          <w:rFonts w:ascii="Times New Roman" w:hAnsi="Times New Roman"/>
          <w:color w:val="000000"/>
          <w:sz w:val="28"/>
          <w:lang w:val="ru-RU"/>
        </w:rPr>
        <w:t>и отборе информации или данных из источников с учётом предложенной учебной задачи и заданных критериев;</w:t>
      </w:r>
    </w:p>
    <w:p w14:paraId="147602A7" w14:textId="77777777" w:rsidR="003140D5" w:rsidRPr="00B265D1" w:rsidRDefault="001058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E507559" w14:textId="77777777" w:rsidR="003140D5" w:rsidRPr="00B265D1" w:rsidRDefault="001058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</w:t>
      </w:r>
      <w:r w:rsidRPr="00B265D1">
        <w:rPr>
          <w:rFonts w:ascii="Times New Roman" w:hAnsi="Times New Roman"/>
          <w:color w:val="000000"/>
          <w:sz w:val="28"/>
          <w:lang w:val="ru-RU"/>
        </w:rPr>
        <w:t>е или опровергающие одну и ту же идею, версию) в различных информационных источниках;</w:t>
      </w:r>
    </w:p>
    <w:p w14:paraId="3FB27F0B" w14:textId="77777777" w:rsidR="003140D5" w:rsidRPr="00B265D1" w:rsidRDefault="001058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3DC0AD2D" w14:textId="77777777" w:rsidR="003140D5" w:rsidRPr="00B265D1" w:rsidRDefault="001058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оцен</w:t>
      </w:r>
      <w:r w:rsidRPr="00B265D1">
        <w:rPr>
          <w:rFonts w:ascii="Times New Roman" w:hAnsi="Times New Roman"/>
          <w:color w:val="000000"/>
          <w:sz w:val="28"/>
          <w:lang w:val="ru-RU"/>
        </w:rPr>
        <w:t>ивать надёжность информации по критериям, предложенным педагогическим работником или сформулированным самостоятельно;</w:t>
      </w:r>
    </w:p>
    <w:p w14:paraId="23C06B92" w14:textId="77777777" w:rsidR="003140D5" w:rsidRPr="00B265D1" w:rsidRDefault="001058F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27EB79D0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0FACD5C4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4917254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0ADBEE3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324E6476" w14:textId="77777777" w:rsidR="003140D5" w:rsidRPr="00B265D1" w:rsidRDefault="001058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воспринимать и формулирова</w:t>
      </w:r>
      <w:r w:rsidRPr="00B265D1">
        <w:rPr>
          <w:rFonts w:ascii="Times New Roman" w:hAnsi="Times New Roman"/>
          <w:color w:val="000000"/>
          <w:sz w:val="28"/>
          <w:lang w:val="ru-RU"/>
        </w:rPr>
        <w:t>ть суждения, выражать эмоции в соответствии с целями и условиями общения;</w:t>
      </w:r>
    </w:p>
    <w:p w14:paraId="0470CA5A" w14:textId="77777777" w:rsidR="003140D5" w:rsidRPr="00B265D1" w:rsidRDefault="001058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760F9D1C" w14:textId="77777777" w:rsidR="003140D5" w:rsidRPr="00B265D1" w:rsidRDefault="001058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ситуаций и смягчать конфликты, вести переговоры;</w:t>
      </w:r>
    </w:p>
    <w:p w14:paraId="500B20C6" w14:textId="77777777" w:rsidR="003140D5" w:rsidRPr="00B265D1" w:rsidRDefault="001058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5F53175" w14:textId="77777777" w:rsidR="003140D5" w:rsidRPr="00B265D1" w:rsidRDefault="001058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высказывать идеи, нацеленные на решение задачи и поддержание общения;</w:t>
      </w:r>
    </w:p>
    <w:p w14:paraId="3A773410" w14:textId="77777777" w:rsidR="003140D5" w:rsidRPr="00B265D1" w:rsidRDefault="001058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A152C7F" w14:textId="77777777" w:rsidR="003140D5" w:rsidRPr="00B265D1" w:rsidRDefault="001058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</w:t>
      </w:r>
      <w:r w:rsidRPr="00B265D1">
        <w:rPr>
          <w:rFonts w:ascii="Times New Roman" w:hAnsi="Times New Roman"/>
          <w:color w:val="000000"/>
          <w:sz w:val="28"/>
          <w:lang w:val="ru-RU"/>
        </w:rPr>
        <w:t>ния, проекта);</w:t>
      </w:r>
    </w:p>
    <w:p w14:paraId="6958C014" w14:textId="77777777" w:rsidR="003140D5" w:rsidRPr="00B265D1" w:rsidRDefault="001058F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CCDA51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</w:t>
      </w:r>
      <w:r w:rsidRPr="00B265D1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14:paraId="48435DC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14:paraId="5B71E094" w14:textId="77777777" w:rsidR="003140D5" w:rsidRPr="00B265D1" w:rsidRDefault="001058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AC17192" w14:textId="77777777" w:rsidR="003140D5" w:rsidRPr="00B265D1" w:rsidRDefault="001058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принимать цель совместно</w:t>
      </w:r>
      <w:r w:rsidRPr="00B265D1">
        <w:rPr>
          <w:rFonts w:ascii="Times New Roman" w:hAnsi="Times New Roman"/>
          <w:color w:val="000000"/>
          <w:sz w:val="28"/>
          <w:lang w:val="ru-RU"/>
        </w:rPr>
        <w:t>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A2EC5C8" w14:textId="77777777" w:rsidR="003140D5" w:rsidRPr="00B265D1" w:rsidRDefault="001058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14:paraId="5F665808" w14:textId="77777777" w:rsidR="003140D5" w:rsidRPr="00B265D1" w:rsidRDefault="001058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планир</w:t>
      </w:r>
      <w:r w:rsidRPr="00B265D1">
        <w:rPr>
          <w:rFonts w:ascii="Times New Roman" w:hAnsi="Times New Roman"/>
          <w:color w:val="000000"/>
          <w:sz w:val="28"/>
          <w:lang w:val="ru-RU"/>
        </w:rPr>
        <w:t>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иные);</w:t>
      </w:r>
    </w:p>
    <w:p w14:paraId="744C0498" w14:textId="77777777" w:rsidR="003140D5" w:rsidRPr="00B265D1" w:rsidRDefault="001058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23592552" w14:textId="77777777" w:rsidR="003140D5" w:rsidRPr="00B265D1" w:rsidRDefault="001058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</w:t>
      </w:r>
      <w:r w:rsidRPr="00B265D1">
        <w:rPr>
          <w:rFonts w:ascii="Times New Roman" w:hAnsi="Times New Roman"/>
          <w:color w:val="000000"/>
          <w:sz w:val="28"/>
          <w:lang w:val="ru-RU"/>
        </w:rPr>
        <w:t>ми взаимодействия;</w:t>
      </w:r>
    </w:p>
    <w:p w14:paraId="2DF9760F" w14:textId="77777777" w:rsidR="003140D5" w:rsidRPr="00B265D1" w:rsidRDefault="001058F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5632EAED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14:paraId="7A6B58E4" w14:textId="77777777" w:rsidR="003140D5" w:rsidRPr="00B265D1" w:rsidRDefault="001058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выявлять проблемы для решения </w:t>
      </w:r>
      <w:r w:rsidRPr="00B265D1">
        <w:rPr>
          <w:rFonts w:ascii="Times New Roman" w:hAnsi="Times New Roman"/>
          <w:color w:val="000000"/>
          <w:sz w:val="28"/>
          <w:lang w:val="ru-RU"/>
        </w:rPr>
        <w:t>в жизненных и учебных ситуациях;</w:t>
      </w:r>
    </w:p>
    <w:p w14:paraId="033E1805" w14:textId="77777777" w:rsidR="003140D5" w:rsidRPr="00B265D1" w:rsidRDefault="001058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002C2E98" w14:textId="77777777" w:rsidR="003140D5" w:rsidRPr="00B265D1" w:rsidRDefault="001058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задачи с учётом имеющихся ресурсов и собственных возможностей, аргументировать предлагаемые варианты решений;</w:t>
      </w:r>
    </w:p>
    <w:p w14:paraId="3A04283B" w14:textId="77777777" w:rsidR="003140D5" w:rsidRPr="00B265D1" w:rsidRDefault="001058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изучаемом объекте;</w:t>
      </w:r>
    </w:p>
    <w:p w14:paraId="4C8833F2" w14:textId="77777777" w:rsidR="003140D5" w:rsidRPr="00B265D1" w:rsidRDefault="001058F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14:paraId="203DB6AA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7A9552DF" w14:textId="77777777" w:rsidR="003140D5" w:rsidRPr="00B265D1" w:rsidRDefault="001058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4D994147" w14:textId="77777777" w:rsidR="003140D5" w:rsidRPr="00B265D1" w:rsidRDefault="001058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0B6A1BD6" w14:textId="77777777" w:rsidR="003140D5" w:rsidRPr="00B265D1" w:rsidRDefault="001058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учитывать контекст и предвидеть трудности, которые могут </w:t>
      </w:r>
      <w:r w:rsidRPr="00B265D1">
        <w:rPr>
          <w:rFonts w:ascii="Times New Roman" w:hAnsi="Times New Roman"/>
          <w:color w:val="000000"/>
          <w:sz w:val="28"/>
          <w:lang w:val="ru-RU"/>
        </w:rPr>
        <w:t>возникнуть при решении учебной задачи, адаптировать решение к меняющимся обстоятельствам;</w:t>
      </w:r>
    </w:p>
    <w:p w14:paraId="00BA8875" w14:textId="77777777" w:rsidR="003140D5" w:rsidRPr="00B265D1" w:rsidRDefault="001058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14:paraId="0F11AE53" w14:textId="77777777" w:rsidR="003140D5" w:rsidRPr="00B265D1" w:rsidRDefault="001058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вносить коррект</w:t>
      </w:r>
      <w:r w:rsidRPr="00B265D1">
        <w:rPr>
          <w:rFonts w:ascii="Times New Roman" w:hAnsi="Times New Roman"/>
          <w:color w:val="000000"/>
          <w:sz w:val="28"/>
          <w:lang w:val="ru-RU"/>
        </w:rPr>
        <w:t>ивы в деятельность на основе новых обстоятельств, изменившихся ситуаций, установленных ошибок, возникших трудностей;</w:t>
      </w:r>
    </w:p>
    <w:p w14:paraId="34595403" w14:textId="77777777" w:rsidR="003140D5" w:rsidRPr="00B265D1" w:rsidRDefault="001058F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61F8BC5C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14:paraId="1E5EFFA3" w14:textId="77777777" w:rsidR="003140D5" w:rsidRPr="00B265D1" w:rsidRDefault="001058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</w:t>
      </w:r>
      <w:r w:rsidRPr="00B265D1">
        <w:rPr>
          <w:rFonts w:ascii="Times New Roman" w:hAnsi="Times New Roman"/>
          <w:color w:val="000000"/>
          <w:sz w:val="28"/>
          <w:lang w:val="ru-RU"/>
        </w:rPr>
        <w:t>и других;</w:t>
      </w:r>
    </w:p>
    <w:p w14:paraId="3D81C2B8" w14:textId="77777777" w:rsidR="003140D5" w:rsidRPr="00B265D1" w:rsidRDefault="001058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3617D0A8" w14:textId="77777777" w:rsidR="003140D5" w:rsidRPr="00B265D1" w:rsidRDefault="001058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4AAC7F44" w14:textId="77777777" w:rsidR="003140D5" w:rsidRDefault="001058F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569B436C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14:paraId="1D765968" w14:textId="77777777" w:rsidR="003140D5" w:rsidRPr="00B265D1" w:rsidRDefault="001058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</w:t>
      </w:r>
      <w:r w:rsidRPr="00B265D1">
        <w:rPr>
          <w:rFonts w:ascii="Times New Roman" w:hAnsi="Times New Roman"/>
          <w:color w:val="000000"/>
          <w:sz w:val="28"/>
          <w:lang w:val="ru-RU"/>
        </w:rPr>
        <w:t>оё право на ошибку и такое же право другого;</w:t>
      </w:r>
    </w:p>
    <w:p w14:paraId="6050B615" w14:textId="77777777" w:rsidR="003140D5" w:rsidRPr="00B265D1" w:rsidRDefault="001058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13663287" w14:textId="77777777" w:rsidR="003140D5" w:rsidRDefault="001058F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52AD11ED" w14:textId="77777777" w:rsidR="003140D5" w:rsidRPr="00B265D1" w:rsidRDefault="001058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5495835E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06DD97ED" w14:textId="77777777" w:rsidR="003140D5" w:rsidRPr="00B265D1" w:rsidRDefault="001058FD">
      <w:pPr>
        <w:spacing w:after="0" w:line="264" w:lineRule="auto"/>
        <w:ind w:left="120"/>
        <w:jc w:val="both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E1A0C5A" w14:textId="77777777" w:rsidR="003140D5" w:rsidRPr="00B265D1" w:rsidRDefault="003140D5">
      <w:pPr>
        <w:spacing w:after="0" w:line="264" w:lineRule="auto"/>
        <w:ind w:left="120"/>
        <w:jc w:val="both"/>
        <w:rPr>
          <w:lang w:val="ru-RU"/>
        </w:rPr>
      </w:pPr>
    </w:p>
    <w:p w14:paraId="4858CDC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</w:t>
      </w:r>
      <w:r w:rsidRPr="00B265D1">
        <w:rPr>
          <w:rFonts w:ascii="Times New Roman" w:hAnsi="Times New Roman"/>
          <w:color w:val="000000"/>
          <w:sz w:val="28"/>
          <w:lang w:val="ru-RU"/>
        </w:rPr>
        <w:t>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</w:t>
      </w:r>
      <w:r w:rsidRPr="00B265D1">
        <w:rPr>
          <w:rFonts w:ascii="Times New Roman" w:hAnsi="Times New Roman"/>
          <w:color w:val="000000"/>
          <w:sz w:val="28"/>
          <w:lang w:val="ru-RU"/>
        </w:rPr>
        <w:t>оциокультурной, компенсаторной, метапредметной (учебно-познавательной).</w:t>
      </w:r>
    </w:p>
    <w:p w14:paraId="11DC547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B265D1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B265D1">
        <w:rPr>
          <w:rFonts w:ascii="Times New Roman" w:hAnsi="Times New Roman"/>
          <w:color w:val="000000"/>
          <w:sz w:val="28"/>
          <w:lang w:val="ru-RU"/>
        </w:rPr>
        <w:t>:</w:t>
      </w:r>
    </w:p>
    <w:p w14:paraId="4CA04F8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3D1733F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говорение: вести разные виды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</w:t>
      </w:r>
      <w:r w:rsidRPr="00B265D1">
        <w:rPr>
          <w:rFonts w:ascii="Times New Roman" w:hAnsi="Times New Roman"/>
          <w:color w:val="000000"/>
          <w:sz w:val="28"/>
          <w:lang w:val="ru-RU"/>
        </w:rPr>
        <w:t>нятого в стране (странах) изучаемого языка (до 5 реплик со стороны каждого собеседника);</w:t>
      </w:r>
    </w:p>
    <w:p w14:paraId="3E31BA1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</w:t>
      </w:r>
      <w:r w:rsidRPr="00B265D1">
        <w:rPr>
          <w:rFonts w:ascii="Times New Roman" w:hAnsi="Times New Roman"/>
          <w:color w:val="000000"/>
          <w:sz w:val="28"/>
          <w:lang w:val="ru-RU"/>
        </w:rPr>
        <w:t>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6 фраз);</w:t>
      </w:r>
    </w:p>
    <w:p w14:paraId="14BBD32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</w:t>
      </w:r>
      <w:r w:rsidRPr="00B265D1">
        <w:rPr>
          <w:rFonts w:ascii="Times New Roman" w:hAnsi="Times New Roman"/>
          <w:color w:val="000000"/>
          <w:sz w:val="28"/>
          <w:lang w:val="ru-RU"/>
        </w:rPr>
        <w:t>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14:paraId="04A042C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</w:t>
      </w:r>
      <w:r w:rsidRPr="00B265D1">
        <w:rPr>
          <w:rFonts w:ascii="Times New Roman" w:hAnsi="Times New Roman"/>
          <w:color w:val="000000"/>
          <w:sz w:val="28"/>
          <w:lang w:val="ru-RU"/>
        </w:rPr>
        <w:t>слов), читать про себя несплошные тексты (таблицы) и понимать представленную в них информацию;</w:t>
      </w:r>
    </w:p>
    <w:p w14:paraId="132DB9D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</w:t>
      </w:r>
      <w:r w:rsidRPr="00B265D1">
        <w:rPr>
          <w:rFonts w:ascii="Times New Roman" w:hAnsi="Times New Roman"/>
          <w:color w:val="000000"/>
          <w:sz w:val="28"/>
          <w:lang w:val="ru-RU"/>
        </w:rPr>
        <w:t>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14:paraId="5C3E0FE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</w:t>
      </w:r>
      <w:r w:rsidRPr="00B265D1">
        <w:rPr>
          <w:rFonts w:ascii="Times New Roman" w:hAnsi="Times New Roman"/>
          <w:color w:val="000000"/>
          <w:sz w:val="28"/>
          <w:lang w:val="ru-RU"/>
        </w:rPr>
        <w:t>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</w:t>
      </w:r>
      <w:r w:rsidRPr="00B265D1">
        <w:rPr>
          <w:rFonts w:ascii="Times New Roman" w:hAnsi="Times New Roman"/>
          <w:color w:val="000000"/>
          <w:sz w:val="28"/>
          <w:lang w:val="ru-RU"/>
        </w:rPr>
        <w:t>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14:paraId="53F57C6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владеть орфогр</w:t>
      </w:r>
      <w:r w:rsidRPr="00B265D1">
        <w:rPr>
          <w:rFonts w:ascii="Times New Roman" w:hAnsi="Times New Roman"/>
          <w:color w:val="000000"/>
          <w:sz w:val="28"/>
          <w:lang w:val="ru-RU"/>
        </w:rPr>
        <w:t>афическими навыками: правильно писать изученные слова;</w:t>
      </w:r>
    </w:p>
    <w:p w14:paraId="0BB2EAB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</w:t>
      </w:r>
      <w:r w:rsidRPr="00B265D1">
        <w:rPr>
          <w:rFonts w:ascii="Times New Roman" w:hAnsi="Times New Roman"/>
          <w:color w:val="000000"/>
          <w:sz w:val="28"/>
          <w:lang w:val="ru-RU"/>
        </w:rPr>
        <w:t>ронное сообщение личного характера;</w:t>
      </w:r>
    </w:p>
    <w:p w14:paraId="69E434A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</w:t>
      </w:r>
      <w:r w:rsidRPr="00B265D1">
        <w:rPr>
          <w:rFonts w:ascii="Times New Roman" w:hAnsi="Times New Roman"/>
          <w:color w:val="000000"/>
          <w:sz w:val="28"/>
          <w:lang w:val="ru-RU"/>
        </w:rPr>
        <w:t>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14:paraId="72C46B9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</w:t>
      </w:r>
      <w:r w:rsidRPr="00B265D1">
        <w:rPr>
          <w:rFonts w:ascii="Times New Roman" w:hAnsi="Times New Roman"/>
          <w:color w:val="000000"/>
          <w:sz w:val="28"/>
          <w:lang w:val="ru-RU"/>
        </w:rPr>
        <w:t>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B26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B265D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B265D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B26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B265D1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B265D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B26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B265D1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B265D1">
        <w:rPr>
          <w:rFonts w:ascii="Times New Roman" w:hAnsi="Times New Roman"/>
          <w:color w:val="000000"/>
          <w:sz w:val="28"/>
          <w:lang w:val="ru-RU"/>
        </w:rPr>
        <w:t>-;</w:t>
      </w:r>
    </w:p>
    <w:p w14:paraId="745F7A6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14:paraId="0DE7D4C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</w:t>
      </w:r>
      <w:r w:rsidRPr="00B265D1">
        <w:rPr>
          <w:rFonts w:ascii="Times New Roman" w:hAnsi="Times New Roman"/>
          <w:color w:val="000000"/>
          <w:sz w:val="28"/>
          <w:lang w:val="ru-RU"/>
        </w:rPr>
        <w:t>йского языка, различных коммуникативных типов предложений английского языка;</w:t>
      </w:r>
    </w:p>
    <w:p w14:paraId="11DBA16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31CBB99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14:paraId="6F9BD98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48F4092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14:paraId="5510B89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имена </w:t>
      </w:r>
      <w:r w:rsidRPr="00B265D1">
        <w:rPr>
          <w:rFonts w:ascii="Times New Roman" w:hAnsi="Times New Roman"/>
          <w:color w:val="000000"/>
          <w:sz w:val="28"/>
          <w:lang w:val="ru-RU"/>
        </w:rPr>
        <w:t>существительные во множественном числе, в том числе имена существительные, имеющие форму только множественного числа;</w:t>
      </w:r>
    </w:p>
    <w:p w14:paraId="7D878B3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14:paraId="53F4CCE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</w:t>
      </w:r>
      <w:r w:rsidRPr="00B265D1">
        <w:rPr>
          <w:rFonts w:ascii="Times New Roman" w:hAnsi="Times New Roman"/>
          <w:color w:val="000000"/>
          <w:sz w:val="28"/>
          <w:lang w:val="ru-RU"/>
        </w:rPr>
        <w:t>ованные по правилу, и исключения;</w:t>
      </w:r>
    </w:p>
    <w:p w14:paraId="71662AA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777F86A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14:paraId="725ED9F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</w:t>
      </w:r>
      <w:r w:rsidRPr="00B265D1">
        <w:rPr>
          <w:rFonts w:ascii="Times New Roman" w:hAnsi="Times New Roman"/>
          <w:color w:val="000000"/>
          <w:sz w:val="28"/>
          <w:lang w:val="ru-RU"/>
        </w:rPr>
        <w:t>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14:paraId="3BDDA6D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</w:t>
      </w:r>
      <w:r w:rsidRPr="00B265D1">
        <w:rPr>
          <w:rFonts w:ascii="Times New Roman" w:hAnsi="Times New Roman"/>
          <w:color w:val="000000"/>
          <w:sz w:val="28"/>
          <w:lang w:val="ru-RU"/>
        </w:rPr>
        <w:t>ом языке (в анкете, формуляре);</w:t>
      </w:r>
    </w:p>
    <w:p w14:paraId="4156372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238FDEF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14:paraId="6168875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</w:t>
      </w:r>
      <w:r w:rsidRPr="00B265D1">
        <w:rPr>
          <w:rFonts w:ascii="Times New Roman" w:hAnsi="Times New Roman"/>
          <w:color w:val="000000"/>
          <w:sz w:val="28"/>
          <w:lang w:val="ru-RU"/>
        </w:rPr>
        <w:t>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021DBD0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7) участвовать в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49E9588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</w:t>
      </w:r>
      <w:r w:rsidRPr="00B265D1">
        <w:rPr>
          <w:rFonts w:ascii="Times New Roman" w:hAnsi="Times New Roman"/>
          <w:color w:val="000000"/>
          <w:sz w:val="28"/>
          <w:lang w:val="ru-RU"/>
        </w:rPr>
        <w:t>истемы в электронной форме.</w:t>
      </w:r>
    </w:p>
    <w:p w14:paraId="17F652F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B265D1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14:paraId="5FD8C9D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1AC4BC6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</w:t>
      </w:r>
      <w:r w:rsidRPr="00B265D1">
        <w:rPr>
          <w:rFonts w:ascii="Times New Roman" w:hAnsi="Times New Roman"/>
          <w:color w:val="000000"/>
          <w:sz w:val="28"/>
          <w:lang w:val="ru-RU"/>
        </w:rPr>
        <w:t>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(странах)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изучаемого языка (до 5 реплик со стороны каждого собеседника);</w:t>
      </w:r>
    </w:p>
    <w:p w14:paraId="087BF60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</w:t>
      </w:r>
      <w:r w:rsidRPr="00B265D1">
        <w:rPr>
          <w:rFonts w:ascii="Times New Roman" w:hAnsi="Times New Roman"/>
          <w:color w:val="000000"/>
          <w:sz w:val="28"/>
          <w:lang w:val="ru-RU"/>
        </w:rPr>
        <w:t>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14:paraId="169A897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пониманием запрашиваемой информации (время звучания текста (текстов) для аудирования – до 1,5 минут);</w:t>
      </w:r>
    </w:p>
    <w:p w14:paraId="41987E0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</w:t>
      </w:r>
      <w:r w:rsidRPr="00B265D1">
        <w:rPr>
          <w:rFonts w:ascii="Times New Roman" w:hAnsi="Times New Roman"/>
          <w:color w:val="000000"/>
          <w:sz w:val="28"/>
          <w:lang w:val="ru-RU"/>
        </w:rPr>
        <w:t>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</w:t>
      </w:r>
      <w:r w:rsidRPr="00B265D1">
        <w:rPr>
          <w:rFonts w:ascii="Times New Roman" w:hAnsi="Times New Roman"/>
          <w:color w:val="000000"/>
          <w:sz w:val="28"/>
          <w:lang w:val="ru-RU"/>
        </w:rPr>
        <w:t>мать представленную в них информацию, определять тему текста по заголовку;</w:t>
      </w:r>
    </w:p>
    <w:p w14:paraId="1227F70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</w:t>
      </w:r>
      <w:r w:rsidRPr="00B265D1">
        <w:rPr>
          <w:rFonts w:ascii="Times New Roman" w:hAnsi="Times New Roman"/>
          <w:color w:val="000000"/>
          <w:sz w:val="28"/>
          <w:lang w:val="ru-RU"/>
        </w:rPr>
        <w:t>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– до 70 слов);</w:t>
      </w:r>
    </w:p>
    <w:p w14:paraId="223BFC7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</w:t>
      </w:r>
      <w:r w:rsidRPr="00B265D1">
        <w:rPr>
          <w:rFonts w:ascii="Times New Roman" w:hAnsi="Times New Roman"/>
          <w:color w:val="000000"/>
          <w:sz w:val="28"/>
          <w:lang w:val="ru-RU"/>
        </w:rPr>
        <w:t>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</w:t>
      </w:r>
      <w:r w:rsidRPr="00B265D1">
        <w:rPr>
          <w:rFonts w:ascii="Times New Roman" w:hAnsi="Times New Roman"/>
          <w:color w:val="000000"/>
          <w:sz w:val="28"/>
          <w:lang w:val="ru-RU"/>
        </w:rPr>
        <w:t>держания текста, читать новые слова согласно основным правилам чтения;</w:t>
      </w:r>
    </w:p>
    <w:p w14:paraId="72513AE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314E337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</w:t>
      </w:r>
      <w:r w:rsidRPr="00B265D1">
        <w:rPr>
          <w:rFonts w:ascii="Times New Roman" w:hAnsi="Times New Roman"/>
          <w:color w:val="000000"/>
          <w:sz w:val="28"/>
          <w:lang w:val="ru-RU"/>
        </w:rPr>
        <w:t>пятую при перечислении и обращении, апостроф, пунктуационно правильно оформлять электронное сообщение личного характера;</w:t>
      </w:r>
    </w:p>
    <w:p w14:paraId="2019643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800 лексических единиц (слов, словосочетаний, речевых клише) и правильно употреблять </w:t>
      </w:r>
      <w:r w:rsidRPr="00B265D1">
        <w:rPr>
          <w:rFonts w:ascii="Times New Roman" w:hAnsi="Times New Roman"/>
          <w:color w:val="000000"/>
          <w:sz w:val="28"/>
          <w:lang w:val="ru-RU"/>
        </w:rPr>
        <w:t>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0926D28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</w:t>
      </w:r>
      <w:r w:rsidRPr="00B265D1">
        <w:rPr>
          <w:rFonts w:ascii="Times New Roman" w:hAnsi="Times New Roman"/>
          <w:color w:val="000000"/>
          <w:sz w:val="28"/>
          <w:lang w:val="ru-RU"/>
        </w:rPr>
        <w:t>стной и 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B265D1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B265D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B265D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B265D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316817A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</w:t>
      </w:r>
      <w:r w:rsidRPr="00B265D1">
        <w:rPr>
          <w:rFonts w:ascii="Times New Roman" w:hAnsi="Times New Roman"/>
          <w:color w:val="000000"/>
          <w:sz w:val="28"/>
          <w:lang w:val="ru-RU"/>
        </w:rPr>
        <w:t>нные синонимы, антонимы и интернациональные слова;</w:t>
      </w:r>
    </w:p>
    <w:p w14:paraId="016056D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14:paraId="67F0ECB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</w:t>
      </w:r>
      <w:r w:rsidRPr="00B265D1">
        <w:rPr>
          <w:rFonts w:ascii="Times New Roman" w:hAnsi="Times New Roman"/>
          <w:color w:val="000000"/>
          <w:sz w:val="28"/>
          <w:lang w:val="ru-RU"/>
        </w:rPr>
        <w:t>азличных коммуникативных типов предложений английского языка;</w:t>
      </w:r>
    </w:p>
    <w:p w14:paraId="20B53A0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63805A9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4E210FB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6565327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764E5F5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37AC717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6D898239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14:paraId="4F55B40D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14:paraId="25E92D9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14:paraId="7D85DB2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числи</w:t>
      </w:r>
      <w:r w:rsidRPr="00B265D1">
        <w:rPr>
          <w:rFonts w:ascii="Times New Roman" w:hAnsi="Times New Roman"/>
          <w:color w:val="000000"/>
          <w:sz w:val="28"/>
          <w:lang w:val="ru-RU"/>
        </w:rPr>
        <w:t>тельные для обозначения дат и больших чисел (100–1000);</w:t>
      </w:r>
    </w:p>
    <w:p w14:paraId="1335725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046F266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</w:t>
      </w:r>
      <w:r w:rsidRPr="00B265D1">
        <w:rPr>
          <w:rFonts w:ascii="Times New Roman" w:hAnsi="Times New Roman"/>
          <w:color w:val="000000"/>
          <w:sz w:val="28"/>
          <w:lang w:val="ru-RU"/>
        </w:rPr>
        <w:t>ечи;</w:t>
      </w:r>
    </w:p>
    <w:p w14:paraId="37201D5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14:paraId="66139FF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языка;</w:t>
      </w:r>
    </w:p>
    <w:p w14:paraId="19EC105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103B6BA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</w:t>
      </w:r>
      <w:r w:rsidRPr="00B265D1">
        <w:rPr>
          <w:rFonts w:ascii="Times New Roman" w:hAnsi="Times New Roman"/>
          <w:color w:val="000000"/>
          <w:sz w:val="28"/>
          <w:lang w:val="ru-RU"/>
        </w:rPr>
        <w:t>я основного содержания, прочитанного (прослушанного) текста или для нахождения в тексте запрашиваемой информации;</w:t>
      </w:r>
    </w:p>
    <w:p w14:paraId="529E29F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</w:t>
      </w:r>
      <w:r w:rsidRPr="00B265D1">
        <w:rPr>
          <w:rFonts w:ascii="Times New Roman" w:hAnsi="Times New Roman"/>
          <w:color w:val="000000"/>
          <w:sz w:val="28"/>
          <w:lang w:val="ru-RU"/>
        </w:rPr>
        <w:t>огий, соблюдая правила информационной безопасности при работе в сети Интернет;</w:t>
      </w:r>
    </w:p>
    <w:p w14:paraId="18BD582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14:paraId="32EAAA9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общения с носителями иностранного языка, с людьми другой культуры;</w:t>
      </w:r>
    </w:p>
    <w:p w14:paraId="6F9EB94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37366D2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ограммы по иностранному (английскому) языку к концу обучения </w:t>
      </w:r>
      <w:r w:rsidRPr="00B265D1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3E071A6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318CF76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</w:t>
      </w:r>
      <w:r w:rsidRPr="00B265D1">
        <w:rPr>
          <w:rFonts w:ascii="Times New Roman" w:hAnsi="Times New Roman"/>
          <w:color w:val="000000"/>
          <w:sz w:val="28"/>
          <w:lang w:val="ru-RU"/>
        </w:rPr>
        <w:t>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</w:t>
      </w:r>
      <w:r w:rsidRPr="00B265D1">
        <w:rPr>
          <w:rFonts w:ascii="Times New Roman" w:hAnsi="Times New Roman"/>
          <w:color w:val="000000"/>
          <w:sz w:val="28"/>
          <w:lang w:val="ru-RU"/>
        </w:rPr>
        <w:t>о 6 реплик со стороны каждого собеседника);</w:t>
      </w:r>
    </w:p>
    <w:p w14:paraId="07FCDCC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</w:t>
      </w:r>
      <w:r w:rsidRPr="00B265D1">
        <w:rPr>
          <w:rFonts w:ascii="Times New Roman" w:hAnsi="Times New Roman"/>
          <w:color w:val="000000"/>
          <w:sz w:val="28"/>
          <w:lang w:val="ru-RU"/>
        </w:rPr>
        <w:t>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14:paraId="0AAF73E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аудирование: воспри</w:t>
      </w:r>
      <w:r w:rsidRPr="00B265D1">
        <w:rPr>
          <w:rFonts w:ascii="Times New Roman" w:hAnsi="Times New Roman"/>
          <w:color w:val="000000"/>
          <w:sz w:val="28"/>
          <w:lang w:val="ru-RU"/>
        </w:rPr>
        <w:t>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</w:t>
      </w:r>
      <w:r w:rsidRPr="00B265D1">
        <w:rPr>
          <w:rFonts w:ascii="Times New Roman" w:hAnsi="Times New Roman"/>
          <w:color w:val="000000"/>
          <w:sz w:val="28"/>
          <w:lang w:val="ru-RU"/>
        </w:rPr>
        <w:t>ля аудирования – до 1,5 минут);</w:t>
      </w:r>
    </w:p>
    <w:p w14:paraId="07FE06B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</w:t>
      </w:r>
      <w:r w:rsidRPr="00B265D1">
        <w:rPr>
          <w:rFonts w:ascii="Times New Roman" w:hAnsi="Times New Roman"/>
          <w:color w:val="000000"/>
          <w:sz w:val="28"/>
          <w:lang w:val="ru-RU"/>
        </w:rPr>
        <w:t>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</w:t>
      </w:r>
      <w:r w:rsidRPr="00B265D1">
        <w:rPr>
          <w:rFonts w:ascii="Times New Roman" w:hAnsi="Times New Roman"/>
          <w:color w:val="000000"/>
          <w:sz w:val="28"/>
          <w:lang w:val="ru-RU"/>
        </w:rPr>
        <w:t>, диаграммы) и понимать представленную в них информацию, определять последовательность главных фактов (событий) в тексте;</w:t>
      </w:r>
    </w:p>
    <w:p w14:paraId="37544AE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</w:t>
      </w:r>
      <w:r w:rsidRPr="00B265D1">
        <w:rPr>
          <w:rFonts w:ascii="Times New Roman" w:hAnsi="Times New Roman"/>
          <w:color w:val="000000"/>
          <w:sz w:val="28"/>
          <w:lang w:val="ru-RU"/>
        </w:rPr>
        <w:t>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14:paraId="37C9A6F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2) владеть фонетическими нав</w:t>
      </w:r>
      <w:r w:rsidRPr="00B265D1">
        <w:rPr>
          <w:rFonts w:ascii="Times New Roman" w:hAnsi="Times New Roman"/>
          <w:color w:val="000000"/>
          <w:sz w:val="28"/>
          <w:lang w:val="ru-RU"/>
        </w:rPr>
        <w:t>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</w:t>
      </w:r>
      <w:r w:rsidRPr="00B265D1">
        <w:rPr>
          <w:rFonts w:ascii="Times New Roman" w:hAnsi="Times New Roman"/>
          <w:color w:val="000000"/>
          <w:sz w:val="28"/>
          <w:lang w:val="ru-RU"/>
        </w:rPr>
        <w:t>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14:paraId="4E17ADB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владеть орфографиче</w:t>
      </w:r>
      <w:r w:rsidRPr="00B265D1">
        <w:rPr>
          <w:rFonts w:ascii="Times New Roman" w:hAnsi="Times New Roman"/>
          <w:color w:val="000000"/>
          <w:sz w:val="28"/>
          <w:lang w:val="ru-RU"/>
        </w:rPr>
        <w:t>скими навыками: правильно писать изученные слова;</w:t>
      </w:r>
    </w:p>
    <w:p w14:paraId="7D70511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</w:t>
      </w:r>
      <w:r w:rsidRPr="00B265D1">
        <w:rPr>
          <w:rFonts w:ascii="Times New Roman" w:hAnsi="Times New Roman"/>
          <w:color w:val="000000"/>
          <w:sz w:val="28"/>
          <w:lang w:val="ru-RU"/>
        </w:rPr>
        <w:t>е сообщение личного характера;</w:t>
      </w:r>
    </w:p>
    <w:p w14:paraId="58E3089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</w:t>
      </w:r>
      <w:r w:rsidRPr="00B265D1">
        <w:rPr>
          <w:rFonts w:ascii="Times New Roman" w:hAnsi="Times New Roman"/>
          <w:color w:val="000000"/>
          <w:sz w:val="28"/>
          <w:lang w:val="ru-RU"/>
        </w:rPr>
        <w:t>х тематического содержания, с соблюдением существующей нормы лексической сочетаемости;</w:t>
      </w:r>
    </w:p>
    <w:p w14:paraId="18CD55C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B265D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B265D1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B265D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B265D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B265D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-, сложные имена прилагательные путем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1861AE9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14:paraId="76734F6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в тексте для обеспечения логичности и целостности высказывания;</w:t>
      </w:r>
    </w:p>
    <w:p w14:paraId="40BB563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6DE6CC8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4A4217E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предлож</w:t>
      </w:r>
      <w:r w:rsidRPr="00B265D1">
        <w:rPr>
          <w:rFonts w:ascii="Times New Roman" w:hAnsi="Times New Roman"/>
          <w:color w:val="000000"/>
          <w:sz w:val="28"/>
          <w:lang w:val="ru-RU"/>
        </w:rPr>
        <w:t>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649B313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265D1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14:paraId="30BBC4F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</w:t>
      </w:r>
      <w:r w:rsidRPr="00B265D1">
        <w:rPr>
          <w:rFonts w:ascii="Times New Roman" w:hAnsi="Times New Roman"/>
          <w:color w:val="000000"/>
          <w:sz w:val="28"/>
          <w:lang w:val="ru-RU"/>
        </w:rPr>
        <w:t>вия;</w:t>
      </w:r>
    </w:p>
    <w:p w14:paraId="2E8074E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1112743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0C019D8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14:paraId="3505105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1E4FF02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наречия, совпадающие по форме с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7BBDFF1B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14:paraId="42F0AC5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14:paraId="260F5C7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365C290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использовать отдельные социокультурные элементы </w:t>
      </w:r>
      <w:r w:rsidRPr="00B265D1">
        <w:rPr>
          <w:rFonts w:ascii="Times New Roman" w:hAnsi="Times New Roman"/>
          <w:color w:val="000000"/>
          <w:sz w:val="28"/>
          <w:lang w:val="ru-RU"/>
        </w:rPr>
        <w:t>речевого поведенческого этикета, принятые в стране (странах) изучаемого языка в рамках тематического содержания;</w:t>
      </w:r>
    </w:p>
    <w:p w14:paraId="089F214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</w:t>
      </w:r>
      <w:r w:rsidRPr="00B265D1">
        <w:rPr>
          <w:rFonts w:ascii="Times New Roman" w:hAnsi="Times New Roman"/>
          <w:color w:val="000000"/>
          <w:sz w:val="28"/>
          <w:lang w:val="ru-RU"/>
        </w:rPr>
        <w:t>ах тематического содержания речи;</w:t>
      </w:r>
    </w:p>
    <w:p w14:paraId="5BCB6C1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14:paraId="25FD9D8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0D90CCE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</w:t>
      </w:r>
      <w:r w:rsidRPr="00B265D1">
        <w:rPr>
          <w:rFonts w:ascii="Times New Roman" w:hAnsi="Times New Roman"/>
          <w:color w:val="000000"/>
          <w:sz w:val="28"/>
          <w:lang w:val="ru-RU"/>
        </w:rPr>
        <w:t>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овного содержания, прочитанного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(прослушанного) текста или для нахождения в тексте запрашиваемой информации;</w:t>
      </w:r>
    </w:p>
    <w:p w14:paraId="0710E49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соблюдая правила информационной безопасности при работе в сети Интернет;</w:t>
      </w:r>
    </w:p>
    <w:p w14:paraId="2E1DB98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14:paraId="4562B5D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</w:t>
      </w:r>
      <w:r w:rsidRPr="00B265D1">
        <w:rPr>
          <w:rFonts w:ascii="Times New Roman" w:hAnsi="Times New Roman"/>
          <w:color w:val="000000"/>
          <w:sz w:val="28"/>
          <w:lang w:val="ru-RU"/>
        </w:rPr>
        <w:t>ния с носителями иностранного языка, с людьми другой культуры;</w:t>
      </w:r>
    </w:p>
    <w:p w14:paraId="76E6345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7872115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мы по иностранному (английскому) языку к концу обучения </w:t>
      </w:r>
      <w:r w:rsidRPr="00B265D1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B265D1">
        <w:rPr>
          <w:rFonts w:ascii="Times New Roman" w:hAnsi="Times New Roman"/>
          <w:color w:val="000000"/>
          <w:sz w:val="28"/>
          <w:lang w:val="ru-RU"/>
        </w:rPr>
        <w:t>:</w:t>
      </w:r>
    </w:p>
    <w:p w14:paraId="4B112C6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6CE20D0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</w:t>
      </w:r>
      <w:r w:rsidRPr="00B265D1">
        <w:rPr>
          <w:rFonts w:ascii="Times New Roman" w:hAnsi="Times New Roman"/>
          <w:color w:val="000000"/>
          <w:sz w:val="28"/>
          <w:lang w:val="ru-RU"/>
        </w:rPr>
        <w:t>еплик со стороны каждого собеседника);</w:t>
      </w:r>
    </w:p>
    <w:p w14:paraId="371A2DD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</w:t>
      </w:r>
      <w:r w:rsidRPr="00B265D1">
        <w:rPr>
          <w:rFonts w:ascii="Times New Roman" w:hAnsi="Times New Roman"/>
          <w:color w:val="000000"/>
          <w:sz w:val="28"/>
          <w:lang w:val="ru-RU"/>
        </w:rPr>
        <w:t>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(объём – 9–10 фраз);</w:t>
      </w:r>
    </w:p>
    <w:p w14:paraId="025E683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</w:r>
    </w:p>
    <w:p w14:paraId="7AD0627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отдельные неизученные языковые явления, с различной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</w:t>
      </w:r>
      <w:r w:rsidRPr="00B265D1">
        <w:rPr>
          <w:rFonts w:ascii="Times New Roman" w:hAnsi="Times New Roman"/>
          <w:color w:val="000000"/>
          <w:sz w:val="28"/>
          <w:lang w:val="ru-RU"/>
        </w:rPr>
        <w:t>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14:paraId="275E455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</w:t>
      </w:r>
      <w:r w:rsidRPr="00B265D1">
        <w:rPr>
          <w:rFonts w:ascii="Times New Roman" w:hAnsi="Times New Roman"/>
          <w:color w:val="000000"/>
          <w:sz w:val="28"/>
          <w:lang w:val="ru-RU"/>
        </w:rPr>
        <w:t>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</w:t>
      </w:r>
      <w:r w:rsidRPr="00B265D1">
        <w:rPr>
          <w:rFonts w:ascii="Times New Roman" w:hAnsi="Times New Roman"/>
          <w:color w:val="000000"/>
          <w:sz w:val="28"/>
          <w:lang w:val="ru-RU"/>
        </w:rPr>
        <w:t>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14:paraId="669666A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</w:t>
      </w:r>
      <w:r w:rsidRPr="00B265D1">
        <w:rPr>
          <w:rFonts w:ascii="Times New Roman" w:hAnsi="Times New Roman"/>
          <w:color w:val="000000"/>
          <w:sz w:val="28"/>
          <w:lang w:val="ru-RU"/>
        </w:rPr>
        <w:t>навыками: правильно писать изученные слова;</w:t>
      </w:r>
    </w:p>
    <w:p w14:paraId="32EDFFC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</w:t>
      </w:r>
      <w:r w:rsidRPr="00B265D1">
        <w:rPr>
          <w:rFonts w:ascii="Times New Roman" w:hAnsi="Times New Roman"/>
          <w:color w:val="000000"/>
          <w:sz w:val="28"/>
          <w:lang w:val="ru-RU"/>
        </w:rPr>
        <w:t>щение личного характера;</w:t>
      </w:r>
    </w:p>
    <w:p w14:paraId="6F7A0B3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</w:t>
      </w:r>
      <w:r w:rsidRPr="00B265D1">
        <w:rPr>
          <w:rFonts w:ascii="Times New Roman" w:hAnsi="Times New Roman"/>
          <w:color w:val="000000"/>
          <w:sz w:val="28"/>
          <w:lang w:val="ru-RU"/>
        </w:rPr>
        <w:t>атического содержания, с соблюдением существующих норм лексической сочетаемости;</w:t>
      </w:r>
    </w:p>
    <w:p w14:paraId="380E523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B265D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B265D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B26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B265D1">
        <w:rPr>
          <w:rFonts w:ascii="Times New Roman" w:hAnsi="Times New Roman"/>
          <w:color w:val="000000"/>
          <w:sz w:val="28"/>
          <w:lang w:val="ru-RU"/>
        </w:rPr>
        <w:t>-;</w:t>
      </w:r>
    </w:p>
    <w:p w14:paraId="187407A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помощью конверсии (имя существительное от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B265D1">
        <w:rPr>
          <w:rFonts w:ascii="Times New Roman" w:hAnsi="Times New Roman"/>
          <w:color w:val="000000"/>
          <w:sz w:val="28"/>
          <w:lang w:val="ru-RU"/>
        </w:rPr>
        <w:t>), глагол от имени сущес</w:t>
      </w:r>
      <w:r w:rsidRPr="00B265D1">
        <w:rPr>
          <w:rFonts w:ascii="Times New Roman" w:hAnsi="Times New Roman"/>
          <w:color w:val="000000"/>
          <w:sz w:val="28"/>
          <w:lang w:val="ru-RU"/>
        </w:rPr>
        <w:t>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36557F8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</w:t>
      </w:r>
      <w:r w:rsidRPr="00B265D1">
        <w:rPr>
          <w:rFonts w:ascii="Times New Roman" w:hAnsi="Times New Roman"/>
          <w:color w:val="000000"/>
          <w:sz w:val="28"/>
          <w:lang w:val="ru-RU"/>
        </w:rPr>
        <w:t>аббревиатуры;</w:t>
      </w:r>
    </w:p>
    <w:p w14:paraId="090B632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14E7664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4) понимать особенностей структуры простых и сложных предложений английского языка, различных </w:t>
      </w:r>
      <w:r w:rsidRPr="00B265D1">
        <w:rPr>
          <w:rFonts w:ascii="Times New Roman" w:hAnsi="Times New Roman"/>
          <w:color w:val="000000"/>
          <w:sz w:val="28"/>
          <w:lang w:val="ru-RU"/>
        </w:rPr>
        <w:t>коммуникативных типов предложений английского языка;</w:t>
      </w:r>
    </w:p>
    <w:p w14:paraId="0C4A56A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1AEA2CD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24C7F3F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25E7818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</w:t>
      </w:r>
      <w:r w:rsidRPr="00B265D1">
        <w:rPr>
          <w:rFonts w:ascii="Times New Roman" w:hAnsi="Times New Roman"/>
          <w:color w:val="000000"/>
          <w:sz w:val="28"/>
          <w:lang w:val="ru-RU"/>
        </w:rPr>
        <w:t>трицательные), вопросительные и побудительные предложения в косвенной речи в настоящем и прошедшем времени;</w:t>
      </w:r>
    </w:p>
    <w:p w14:paraId="3D62063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14:paraId="74955FD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B265D1">
        <w:rPr>
          <w:rFonts w:ascii="Times New Roman" w:hAnsi="Times New Roman"/>
          <w:color w:val="000000"/>
          <w:sz w:val="28"/>
          <w:lang w:val="ru-RU"/>
        </w:rPr>
        <w:t>), со сказуемы</w:t>
      </w:r>
      <w:r w:rsidRPr="00B265D1">
        <w:rPr>
          <w:rFonts w:ascii="Times New Roman" w:hAnsi="Times New Roman"/>
          <w:color w:val="000000"/>
          <w:sz w:val="28"/>
          <w:lang w:val="ru-RU"/>
        </w:rPr>
        <w:t>м;</w:t>
      </w:r>
    </w:p>
    <w:p w14:paraId="2189CE16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something;</w:t>
      </w:r>
    </w:p>
    <w:p w14:paraId="3EB3F0E4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14:paraId="182D3EEF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14:paraId="1AD42414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14:paraId="5778D128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</w:t>
      </w:r>
      <w:r>
        <w:rPr>
          <w:rFonts w:ascii="Times New Roman" w:hAnsi="Times New Roman"/>
          <w:color w:val="000000"/>
          <w:sz w:val="28"/>
        </w:rPr>
        <w:t>to stop, to remember, to forget (разница в значении to stop doing smth и to stop to do smth);</w:t>
      </w:r>
    </w:p>
    <w:p w14:paraId="50FCC6B8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14:paraId="0C605CD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модал</w:t>
      </w:r>
      <w:r w:rsidRPr="00B265D1">
        <w:rPr>
          <w:rFonts w:ascii="Times New Roman" w:hAnsi="Times New Roman"/>
          <w:color w:val="000000"/>
          <w:sz w:val="28"/>
          <w:lang w:val="ru-RU"/>
        </w:rPr>
        <w:t>ьные глаголы в косвенной речи в настоящем и прошедшем времени;</w:t>
      </w:r>
    </w:p>
    <w:p w14:paraId="67D7197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14:paraId="41F9F21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2CC9CEE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5513264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5) в</w:t>
      </w:r>
      <w:r w:rsidRPr="00B265D1">
        <w:rPr>
          <w:rFonts w:ascii="Times New Roman" w:hAnsi="Times New Roman"/>
          <w:color w:val="000000"/>
          <w:sz w:val="28"/>
          <w:lang w:val="ru-RU"/>
        </w:rPr>
        <w:t>ладеть социокультурными знаниями и умениями:</w:t>
      </w:r>
    </w:p>
    <w:p w14:paraId="5AB0014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</w:t>
      </w:r>
      <w:r w:rsidRPr="00B265D1">
        <w:rPr>
          <w:rFonts w:ascii="Times New Roman" w:hAnsi="Times New Roman"/>
          <w:color w:val="000000"/>
          <w:sz w:val="28"/>
          <w:lang w:val="ru-RU"/>
        </w:rPr>
        <w:t>енческого этикета в стране (странах) изучаемого языка в рамках тематического содержания речи;</w:t>
      </w:r>
    </w:p>
    <w:p w14:paraId="2D2ED7D1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14:paraId="791A358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оказыват</w:t>
      </w:r>
      <w:r w:rsidRPr="00B265D1">
        <w:rPr>
          <w:rFonts w:ascii="Times New Roman" w:hAnsi="Times New Roman"/>
          <w:color w:val="000000"/>
          <w:sz w:val="28"/>
          <w:lang w:val="ru-RU"/>
        </w:rPr>
        <w:t>ь помощь иностранным гостям в ситуациях повседневного общения (объяснить местонахождение объекта, сообщить возможный маршрут);</w:t>
      </w:r>
    </w:p>
    <w:p w14:paraId="7D847C9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</w:t>
      </w:r>
      <w:r w:rsidRPr="00B265D1">
        <w:rPr>
          <w:rFonts w:ascii="Times New Roman" w:hAnsi="Times New Roman"/>
          <w:color w:val="000000"/>
          <w:sz w:val="28"/>
          <w:lang w:val="ru-RU"/>
        </w:rPr>
        <w:t>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</w:t>
      </w:r>
      <w:r w:rsidRPr="00B265D1">
        <w:rPr>
          <w:rFonts w:ascii="Times New Roman" w:hAnsi="Times New Roman"/>
          <w:color w:val="000000"/>
          <w:sz w:val="28"/>
          <w:lang w:val="ru-RU"/>
        </w:rPr>
        <w:t>ой информации;</w:t>
      </w:r>
    </w:p>
    <w:p w14:paraId="5EADADE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14:paraId="47F5AED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</w:t>
      </w:r>
      <w:r w:rsidRPr="00B265D1">
        <w:rPr>
          <w:rFonts w:ascii="Times New Roman" w:hAnsi="Times New Roman"/>
          <w:color w:val="000000"/>
          <w:sz w:val="28"/>
          <w:lang w:val="ru-RU"/>
        </w:rPr>
        <w:t>вной задачи в продуктивных видах речевой деятельности (говорении и письменной речи);</w:t>
      </w:r>
    </w:p>
    <w:p w14:paraId="374251B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</w:t>
      </w:r>
      <w:r w:rsidRPr="00B265D1">
        <w:rPr>
          <w:rFonts w:ascii="Times New Roman" w:hAnsi="Times New Roman"/>
          <w:color w:val="000000"/>
          <w:sz w:val="28"/>
          <w:lang w:val="ru-RU"/>
        </w:rPr>
        <w:t>информационной безопасности при работе в сети Интернет;</w:t>
      </w:r>
    </w:p>
    <w:p w14:paraId="0645B5D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14:paraId="3B5EDE1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иностранного языка, людьми другой культуры;</w:t>
      </w:r>
    </w:p>
    <w:p w14:paraId="4179F28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7E5A731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в </w:t>
      </w:r>
      <w:r w:rsidRPr="00B265D1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14:paraId="6EFE4D3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2CE412D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тера, диалог-побуждение к действию,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</w:t>
      </w:r>
      <w:r w:rsidRPr="00B265D1">
        <w:rPr>
          <w:rFonts w:ascii="Times New Roman" w:hAnsi="Times New Roman"/>
          <w:color w:val="000000"/>
          <w:sz w:val="28"/>
          <w:lang w:val="ru-RU"/>
        </w:rPr>
        <w:t>ринятого в стране (странах) изучаемого языка (до 6–8 реплик со стороны каждого собеседника);</w:t>
      </w:r>
    </w:p>
    <w:p w14:paraId="44B2907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</w:t>
      </w:r>
      <w:r w:rsidRPr="00B265D1">
        <w:rPr>
          <w:rFonts w:ascii="Times New Roman" w:hAnsi="Times New Roman"/>
          <w:color w:val="000000"/>
          <w:sz w:val="28"/>
          <w:lang w:val="ru-RU"/>
        </w:rPr>
        <w:t>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</w:t>
      </w:r>
      <w:r w:rsidRPr="00B265D1">
        <w:rPr>
          <w:rFonts w:ascii="Times New Roman" w:hAnsi="Times New Roman"/>
          <w:color w:val="000000"/>
          <w:sz w:val="28"/>
          <w:lang w:val="ru-RU"/>
        </w:rPr>
        <w:t>ультаты выполненной проектной работы (объём – 10–12 фраз);</w:t>
      </w:r>
    </w:p>
    <w:p w14:paraId="115C724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</w:t>
      </w:r>
      <w:r w:rsidRPr="00B265D1">
        <w:rPr>
          <w:rFonts w:ascii="Times New Roman" w:hAnsi="Times New Roman"/>
          <w:color w:val="000000"/>
          <w:sz w:val="28"/>
          <w:lang w:val="ru-RU"/>
        </w:rPr>
        <w:t>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 w14:paraId="2298FA3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</w:t>
      </w:r>
      <w:r w:rsidRPr="00B265D1">
        <w:rPr>
          <w:rFonts w:ascii="Times New Roman" w:hAnsi="Times New Roman"/>
          <w:color w:val="000000"/>
          <w:sz w:val="28"/>
          <w:lang w:val="ru-RU"/>
        </w:rPr>
        <w:t>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</w:t>
      </w:r>
      <w:r w:rsidRPr="00B265D1">
        <w:rPr>
          <w:rFonts w:ascii="Times New Roman" w:hAnsi="Times New Roman"/>
          <w:color w:val="000000"/>
          <w:sz w:val="28"/>
          <w:lang w:val="ru-RU"/>
        </w:rPr>
        <w:t>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</w:p>
    <w:p w14:paraId="61C3E373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</w:t>
      </w:r>
      <w:r w:rsidRPr="00B265D1">
        <w:rPr>
          <w:rFonts w:ascii="Times New Roman" w:hAnsi="Times New Roman"/>
          <w:color w:val="000000"/>
          <w:sz w:val="28"/>
          <w:lang w:val="ru-RU"/>
        </w:rPr>
        <w:t>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</w:t>
      </w:r>
      <w:r w:rsidRPr="00B265D1">
        <w:rPr>
          <w:rFonts w:ascii="Times New Roman" w:hAnsi="Times New Roman"/>
          <w:color w:val="000000"/>
          <w:sz w:val="28"/>
          <w:lang w:val="ru-RU"/>
        </w:rPr>
        <w:t>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</w:t>
      </w:r>
      <w:r w:rsidRPr="00B265D1">
        <w:rPr>
          <w:rFonts w:ascii="Times New Roman" w:hAnsi="Times New Roman"/>
          <w:color w:val="000000"/>
          <w:sz w:val="28"/>
          <w:lang w:val="ru-RU"/>
        </w:rPr>
        <w:t>ультаты выполненной проектной работы (объём – 100–120 слов);</w:t>
      </w:r>
    </w:p>
    <w:p w14:paraId="32F999F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в том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</w:t>
      </w:r>
      <w:r w:rsidRPr="00B265D1">
        <w:rPr>
          <w:rFonts w:ascii="Times New Roman" w:hAnsi="Times New Roman"/>
          <w:color w:val="000000"/>
          <w:sz w:val="28"/>
          <w:lang w:val="ru-RU"/>
        </w:rPr>
        <w:t>ствующей интонацией, демонстрируя понимание содержания текста, читать новые слова согласно основным правилам чтения.</w:t>
      </w:r>
    </w:p>
    <w:p w14:paraId="2C94040D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456C3B7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64322EC7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</w:t>
      </w:r>
      <w:r w:rsidRPr="00B265D1">
        <w:rPr>
          <w:rFonts w:ascii="Times New Roman" w:hAnsi="Times New Roman"/>
          <w:color w:val="000000"/>
          <w:sz w:val="28"/>
          <w:lang w:val="ru-RU"/>
        </w:rPr>
        <w:t>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74396D5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ой и письменной речи родственные слова, образованные с использованием аффиксации: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B265D1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B265D1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B265D1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265D1">
        <w:rPr>
          <w:rFonts w:ascii="Times New Roman" w:hAnsi="Times New Roman"/>
          <w:color w:val="000000"/>
          <w:sz w:val="28"/>
          <w:lang w:val="ru-RU"/>
        </w:rPr>
        <w:t>сложное прилагательное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B265D1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B265D1">
        <w:rPr>
          <w:rFonts w:ascii="Times New Roman" w:hAnsi="Times New Roman"/>
          <w:color w:val="000000"/>
          <w:sz w:val="28"/>
          <w:lang w:val="ru-RU"/>
        </w:rPr>
        <w:t>), сложное прилагательное путём сое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B265D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B265D1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5A25B0A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 w:rsidRPr="00B265D1">
        <w:rPr>
          <w:rFonts w:ascii="Times New Roman" w:hAnsi="Times New Roman"/>
          <w:color w:val="000000"/>
          <w:sz w:val="28"/>
          <w:lang w:val="ru-RU"/>
        </w:rPr>
        <w:t>изученные синонимы, антонимы, интернациональные слова, наиболее частотные фразовые глаголы, сокращения и аббревиатуры;</w:t>
      </w:r>
    </w:p>
    <w:p w14:paraId="72F5BF2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</w:t>
      </w:r>
      <w:r w:rsidRPr="00B265D1">
        <w:rPr>
          <w:rFonts w:ascii="Times New Roman" w:hAnsi="Times New Roman"/>
          <w:color w:val="000000"/>
          <w:sz w:val="28"/>
          <w:lang w:val="ru-RU"/>
        </w:rPr>
        <w:t>ания;</w:t>
      </w:r>
    </w:p>
    <w:p w14:paraId="58B3B4AE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01274BF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5B99BA30" w14:textId="77777777" w:rsidR="003140D5" w:rsidRDefault="001058F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</w:t>
      </w:r>
      <w:r>
        <w:rPr>
          <w:rFonts w:ascii="Times New Roman" w:hAnsi="Times New Roman"/>
          <w:color w:val="000000"/>
          <w:sz w:val="28"/>
        </w:rPr>
        <w:t>e my hair cut.);</w:t>
      </w:r>
    </w:p>
    <w:p w14:paraId="3388A88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1CB5B688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02284C7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B265D1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B265D1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B265D1">
        <w:rPr>
          <w:rFonts w:ascii="Times New Roman" w:hAnsi="Times New Roman"/>
          <w:color w:val="000000"/>
          <w:sz w:val="28"/>
          <w:lang w:val="ru-RU"/>
        </w:rPr>
        <w:t>…;</w:t>
      </w:r>
    </w:p>
    <w:p w14:paraId="5F090DAC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795E670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формы страдательного зало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га </w:t>
      </w:r>
      <w:r>
        <w:rPr>
          <w:rFonts w:ascii="Times New Roman" w:hAnsi="Times New Roman"/>
          <w:color w:val="000000"/>
          <w:sz w:val="28"/>
        </w:rPr>
        <w:t>Present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B265D1">
        <w:rPr>
          <w:rFonts w:ascii="Times New Roman" w:hAnsi="Times New Roman"/>
          <w:color w:val="000000"/>
          <w:sz w:val="28"/>
          <w:lang w:val="ru-RU"/>
        </w:rPr>
        <w:t>;</w:t>
      </w:r>
    </w:p>
    <w:p w14:paraId="35A3B629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B265D1">
        <w:rPr>
          <w:rFonts w:ascii="Times New Roman" w:hAnsi="Times New Roman"/>
          <w:color w:val="000000"/>
          <w:sz w:val="28"/>
          <w:lang w:val="ru-RU"/>
        </w:rPr>
        <w:t>);</w:t>
      </w:r>
    </w:p>
    <w:p w14:paraId="6490205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083523C4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</w:t>
      </w:r>
      <w:r w:rsidRPr="00B265D1">
        <w:rPr>
          <w:rFonts w:ascii="Times New Roman" w:hAnsi="Times New Roman"/>
          <w:color w:val="000000"/>
          <w:sz w:val="28"/>
          <w:lang w:val="ru-RU"/>
        </w:rPr>
        <w:t>ан) изучаемого языка в рамках тематического содержания речи (основные национальные праздники, обычаи, традиции);</w:t>
      </w:r>
    </w:p>
    <w:p w14:paraId="79A9C33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14:paraId="00B3B50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14:paraId="0933C9E6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обладать базовыми </w:t>
      </w:r>
      <w:r w:rsidRPr="00B265D1">
        <w:rPr>
          <w:rFonts w:ascii="Times New Roman" w:hAnsi="Times New Roman"/>
          <w:color w:val="000000"/>
          <w:sz w:val="28"/>
          <w:lang w:val="ru-RU"/>
        </w:rPr>
        <w:t>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14:paraId="22D52A90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6) владеть компенсатор</w:t>
      </w:r>
      <w:r w:rsidRPr="00B265D1">
        <w:rPr>
          <w:rFonts w:ascii="Times New Roman" w:hAnsi="Times New Roman"/>
          <w:color w:val="000000"/>
          <w:sz w:val="28"/>
          <w:lang w:val="ru-RU"/>
        </w:rPr>
        <w:t>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</w:t>
      </w:r>
      <w:r w:rsidRPr="00B265D1">
        <w:rPr>
          <w:rFonts w:ascii="Times New Roman" w:hAnsi="Times New Roman"/>
          <w:color w:val="000000"/>
          <w:sz w:val="28"/>
          <w:lang w:val="ru-RU"/>
        </w:rPr>
        <w:t>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66CEA985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</w:t>
      </w:r>
      <w:r w:rsidRPr="00B265D1">
        <w:rPr>
          <w:rFonts w:ascii="Times New Roman" w:hAnsi="Times New Roman"/>
          <w:color w:val="000000"/>
          <w:sz w:val="28"/>
          <w:lang w:val="ru-RU"/>
        </w:rPr>
        <w:t>дах речевой деятельности (говорении и письменной речи);</w:t>
      </w:r>
    </w:p>
    <w:p w14:paraId="214A354A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</w:t>
      </w:r>
      <w:r w:rsidRPr="00B265D1">
        <w:rPr>
          <w:rFonts w:ascii="Times New Roman" w:hAnsi="Times New Roman"/>
          <w:color w:val="000000"/>
          <w:sz w:val="28"/>
          <w:lang w:val="ru-RU"/>
        </w:rPr>
        <w:t>работе в сети Интернет;</w:t>
      </w:r>
    </w:p>
    <w:p w14:paraId="36EB0B22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14:paraId="7216FA7B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</w:t>
      </w:r>
      <w:r w:rsidRPr="00B265D1">
        <w:rPr>
          <w:rFonts w:ascii="Times New Roman" w:hAnsi="Times New Roman"/>
          <w:color w:val="000000"/>
          <w:sz w:val="28"/>
          <w:lang w:val="ru-RU"/>
        </w:rPr>
        <w:t>й культуры;</w:t>
      </w:r>
    </w:p>
    <w:p w14:paraId="7694266F" w14:textId="77777777" w:rsidR="003140D5" w:rsidRPr="00B265D1" w:rsidRDefault="001058FD">
      <w:pPr>
        <w:spacing w:after="0" w:line="264" w:lineRule="auto"/>
        <w:ind w:firstLine="600"/>
        <w:jc w:val="both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2C9363F1" w14:textId="77777777" w:rsidR="003140D5" w:rsidRPr="00B265D1" w:rsidRDefault="003140D5">
      <w:pPr>
        <w:rPr>
          <w:lang w:val="ru-RU"/>
        </w:rPr>
        <w:sectPr w:rsidR="003140D5" w:rsidRPr="00B265D1">
          <w:pgSz w:w="11906" w:h="16383"/>
          <w:pgMar w:top="1134" w:right="850" w:bottom="1134" w:left="1701" w:header="720" w:footer="720" w:gutter="0"/>
          <w:cols w:space="720"/>
        </w:sectPr>
      </w:pPr>
    </w:p>
    <w:p w14:paraId="2D6DD285" w14:textId="77777777" w:rsidR="003140D5" w:rsidRDefault="001058FD">
      <w:pPr>
        <w:spacing w:after="0"/>
        <w:ind w:left="120"/>
      </w:pPr>
      <w:bookmarkStart w:id="6" w:name="block-25080645"/>
      <w:bookmarkEnd w:id="5"/>
      <w:r w:rsidRPr="00B265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931F41B" w14:textId="77777777" w:rsidR="003140D5" w:rsidRDefault="001058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3140D5" w14:paraId="5ADED205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EAE1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18781F" w14:textId="77777777" w:rsidR="003140D5" w:rsidRDefault="003140D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5351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91DE76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10366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4BA1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A6474B9" w14:textId="77777777" w:rsidR="003140D5" w:rsidRDefault="003140D5">
            <w:pPr>
              <w:spacing w:after="0"/>
              <w:ind w:left="135"/>
            </w:pPr>
          </w:p>
        </w:tc>
      </w:tr>
      <w:tr w:rsidR="003140D5" w14:paraId="6D11ECF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BEA7A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CF09EE" w14:textId="77777777" w:rsidR="003140D5" w:rsidRDefault="003140D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DBCF7D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7C7055" w14:textId="77777777" w:rsidR="003140D5" w:rsidRDefault="003140D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EE516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B6E006" w14:textId="77777777" w:rsidR="003140D5" w:rsidRDefault="003140D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8BD11B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5D2A30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2860B0" w14:textId="77777777" w:rsidR="003140D5" w:rsidRDefault="003140D5"/>
        </w:tc>
      </w:tr>
      <w:tr w:rsidR="003140D5" w:rsidRPr="001058FD" w14:paraId="3C892D9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3BCC64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105A8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A6CDB3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23548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F6DAC4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D76402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7A92085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5A767C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4425C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B6A85B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993E7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1FEF61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D33781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11C0772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F575F4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EF06E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DE98DA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EC64E3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EE71FC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3BBABF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53A7EB5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FA6C50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E1F63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6B0415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C6EBB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44D87C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D5F7F6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6444794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BFC166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F3AD2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F45AAD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B7205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260929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DE423F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29344B8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1EE25D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2F4D2E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9B0928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F26DC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06A6D9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DFB352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4A492B1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64252D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709895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F9A78D9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1B0C2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CAEF13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E67AC4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45032E2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406B82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D426E8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5E571A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46695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E44F02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5BCBF4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2550F6F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60F92A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E7AA2E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</w:t>
            </w:r>
            <w:r>
              <w:rPr>
                <w:rFonts w:ascii="Times New Roman" w:hAnsi="Times New Roman"/>
                <w:color w:val="000000"/>
                <w:sz w:val="24"/>
              </w:rPr>
              <w:t>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1C870A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959BD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389632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8AD8EE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074E450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E1E0AB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8CCFF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212076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B2AC6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98C7E7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DDBE0D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0F3E58D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0BA964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23E3E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8EA108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8899C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181455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74EA5E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14:paraId="6DC3F2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E3217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587F1F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5AE78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971DCF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037F522" w14:textId="77777777" w:rsidR="003140D5" w:rsidRDefault="003140D5"/>
        </w:tc>
      </w:tr>
    </w:tbl>
    <w:p w14:paraId="11415162" w14:textId="77777777" w:rsidR="003140D5" w:rsidRDefault="003140D5">
      <w:pPr>
        <w:sectPr w:rsidR="003140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DBC631" w14:textId="77777777" w:rsidR="003140D5" w:rsidRDefault="001058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3140D5" w14:paraId="53E9E38F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4EF20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A71702" w14:textId="77777777" w:rsidR="003140D5" w:rsidRDefault="003140D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2A913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7122E52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87C7D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0B85D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194146" w14:textId="77777777" w:rsidR="003140D5" w:rsidRDefault="003140D5">
            <w:pPr>
              <w:spacing w:after="0"/>
              <w:ind w:left="135"/>
            </w:pPr>
          </w:p>
        </w:tc>
      </w:tr>
      <w:tr w:rsidR="003140D5" w14:paraId="542E74D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CBC994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010A6E" w14:textId="77777777" w:rsidR="003140D5" w:rsidRDefault="003140D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1FA0BB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A0E2D2" w14:textId="77777777" w:rsidR="003140D5" w:rsidRDefault="003140D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2A5CB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32DA4E" w14:textId="77777777" w:rsidR="003140D5" w:rsidRDefault="003140D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CED9A4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45967A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AA8EA1" w14:textId="77777777" w:rsidR="003140D5" w:rsidRDefault="003140D5"/>
        </w:tc>
      </w:tr>
      <w:tr w:rsidR="003140D5" w:rsidRPr="001058FD" w14:paraId="22D3098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544C7A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AC14F5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6ACB2D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552ED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0F3581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287E7C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140D5" w:rsidRPr="001058FD" w14:paraId="5A34688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520F97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0E8B3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1FFA00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AB580D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65DE24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ABFC6A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140D5" w:rsidRPr="001058FD" w14:paraId="13F537E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79AF2E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65B5C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EFA702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8AE37B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E9BC79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943AA9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140D5" w:rsidRPr="001058FD" w14:paraId="5A50496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16F78B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768A0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A99F2F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0A4E5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96C0EF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186C56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140D5" w:rsidRPr="001058FD" w14:paraId="63CFC71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51BC80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D4D04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0477F5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1EE4D3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E14C11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D40A39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140D5" w:rsidRPr="001058FD" w14:paraId="432CC0C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515C04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7D63F8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B70D93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49EEB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656E2B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E44DF0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140D5" w:rsidRPr="001058FD" w14:paraId="3074742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6EC2C5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6EF41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4968C9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9D4BB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36E557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AD09F1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140D5" w:rsidRPr="001058FD" w14:paraId="360EC8D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E97B4C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FF4F99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99D6CA3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5D6AB3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5D34BC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60F5A7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140D5" w:rsidRPr="001058FD" w14:paraId="4922EB1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03BEE1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29F09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1FF19E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92BA3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1FDD7E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24F595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140D5" w:rsidRPr="001058FD" w14:paraId="1C0DE41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BA2C48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5B293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A49149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A70CF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3A9371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DB38BF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140D5" w:rsidRPr="001058FD" w14:paraId="5B5EC54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BF514C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2A49B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55AD94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4D826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D90A9E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1D389E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3140D5" w14:paraId="184473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C3049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D93FFD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CB36B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BFF199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485B384" w14:textId="77777777" w:rsidR="003140D5" w:rsidRDefault="003140D5"/>
        </w:tc>
      </w:tr>
    </w:tbl>
    <w:p w14:paraId="1513613E" w14:textId="77777777" w:rsidR="003140D5" w:rsidRDefault="003140D5">
      <w:pPr>
        <w:sectPr w:rsidR="003140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8644E4" w14:textId="77777777" w:rsidR="003140D5" w:rsidRDefault="001058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3140D5" w14:paraId="50D10989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DAF9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167971" w14:textId="77777777" w:rsidR="003140D5" w:rsidRDefault="003140D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DBD7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 и тем программы </w:t>
            </w:r>
          </w:p>
          <w:p w14:paraId="6D996646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F57D8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E2FE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E0E57E" w14:textId="77777777" w:rsidR="003140D5" w:rsidRDefault="003140D5">
            <w:pPr>
              <w:spacing w:after="0"/>
              <w:ind w:left="135"/>
            </w:pPr>
          </w:p>
        </w:tc>
      </w:tr>
      <w:tr w:rsidR="003140D5" w14:paraId="61D8450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67A2DC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DFC6CF" w14:textId="77777777" w:rsidR="003140D5" w:rsidRDefault="003140D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BDADAD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09B282" w14:textId="77777777" w:rsidR="003140D5" w:rsidRDefault="003140D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1207C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C071D9" w14:textId="77777777" w:rsidR="003140D5" w:rsidRDefault="003140D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CDC59B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699631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B3CD4F" w14:textId="77777777" w:rsidR="003140D5" w:rsidRDefault="003140D5"/>
        </w:tc>
      </w:tr>
      <w:tr w:rsidR="003140D5" w:rsidRPr="001058FD" w14:paraId="0FF6128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0DD555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1FDA1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EFED5B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597EC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161AC6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B20AF6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1058FD" w14:paraId="0A09808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E30C40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DCAF8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046EBC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BCFA59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810F84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E10EAB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1058FD" w14:paraId="3CF1067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994227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FB194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604AD4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784E63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E6424C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2E2AC1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1058FD" w14:paraId="6A5A5A9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591AC5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08E614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368D1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CEF92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339328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454F57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1058FD" w14:paraId="02FE91D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752CDD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B0842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4CAC97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9F0F3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B1804B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37A398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1058FD" w14:paraId="18FF745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B2EBB9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ADFE780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AC1014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5ACA39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B0CC6D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4353A0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1058FD" w14:paraId="25B198F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B1FBD2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A8187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ABFA03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732C89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1805E9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4B959A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1058FD" w14:paraId="4A3E0C0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945024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756EDA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F2A943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84AE7D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026C73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AB4EEE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1058FD" w14:paraId="6366DB2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96048E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D9900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E77024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A0592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0891FE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798FE7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1058FD" w14:paraId="4573F5D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BF1F1F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BDC23D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757AED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DC6A9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7F20AE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B9A31C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1058FD" w14:paraId="4D9829E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CABC19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2F122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CD7460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A5F2F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E672D6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7456DF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1058FD" w14:paraId="7EB1414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18CF50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7A0495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B2B1D0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005377D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32E74C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841C86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14:paraId="070A99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21296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03F8AD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BD921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39AB3E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0F58C0D" w14:textId="77777777" w:rsidR="003140D5" w:rsidRDefault="003140D5"/>
        </w:tc>
      </w:tr>
    </w:tbl>
    <w:p w14:paraId="3CA9E83D" w14:textId="77777777" w:rsidR="003140D5" w:rsidRDefault="003140D5">
      <w:pPr>
        <w:sectPr w:rsidR="003140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3F3E21" w14:textId="77777777" w:rsidR="003140D5" w:rsidRDefault="001058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3140D5" w14:paraId="54642A0F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3F6D4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4F145B" w14:textId="77777777" w:rsidR="003140D5" w:rsidRDefault="003140D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CCB44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E2E1EF4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6651F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63CDC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9D9D244" w14:textId="77777777" w:rsidR="003140D5" w:rsidRDefault="003140D5">
            <w:pPr>
              <w:spacing w:after="0"/>
              <w:ind w:left="135"/>
            </w:pPr>
          </w:p>
        </w:tc>
      </w:tr>
      <w:tr w:rsidR="003140D5" w14:paraId="72D7C6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AE537F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C60501" w14:textId="77777777" w:rsidR="003140D5" w:rsidRDefault="003140D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2BAD75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E43EF6" w14:textId="77777777" w:rsidR="003140D5" w:rsidRDefault="003140D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501DB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91A23F" w14:textId="77777777" w:rsidR="003140D5" w:rsidRDefault="003140D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50A026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0B4079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B542FE" w14:textId="77777777" w:rsidR="003140D5" w:rsidRDefault="003140D5"/>
        </w:tc>
      </w:tr>
      <w:tr w:rsidR="003140D5" w:rsidRPr="001058FD" w14:paraId="0D17DF0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AE4B16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77441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47C079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3CE309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BDE914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47950A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1058FD" w14:paraId="11DD82D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7D4BB0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17FC6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E3B7EE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7FF1D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66E302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C3A410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1058FD" w14:paraId="0F7E069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9F1F92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F1299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8D52B4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E8DBD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4478E2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825DC3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1058FD" w14:paraId="77465FB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0CFBC2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72E4B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EBCF65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43CB9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DE7159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534D7C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1058FD" w14:paraId="6D7E5D3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1D3677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362F9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7CD173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FF6A0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E933CF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197F42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1058FD" w14:paraId="0E33B54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3CA500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6E23E5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363D6D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36D1D9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A1D4B7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0E4378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1058FD" w14:paraId="052B023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0BD255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4EC40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FC28A8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48EB9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9826FB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C05CA3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1058FD" w14:paraId="44BFF8B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E018D7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C9BF320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5CB12F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A3E08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BE88CF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375440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1058FD" w14:paraId="03F0576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3B5707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A7E22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D9C3EC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E21F44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7A4E51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BF57E0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1058FD" w14:paraId="57285CD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6564FE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452FC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147E39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F2744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96323D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B625A2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1058FD" w14:paraId="5A25B5A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27F389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AADC7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6D7778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112A6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495237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87D4DF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1058FD" w14:paraId="13453FF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3B5CFB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EE340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D4E283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6A7B2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202B29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C89887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14:paraId="06ECBD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4589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BB7CC4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25CDA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64FB9DD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B9A3B96" w14:textId="77777777" w:rsidR="003140D5" w:rsidRDefault="003140D5"/>
        </w:tc>
      </w:tr>
    </w:tbl>
    <w:p w14:paraId="43286FE6" w14:textId="77777777" w:rsidR="003140D5" w:rsidRDefault="003140D5">
      <w:pPr>
        <w:sectPr w:rsidR="003140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59945D" w14:textId="77777777" w:rsidR="003140D5" w:rsidRDefault="001058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3140D5" w14:paraId="21F9ADC9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9D640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13AC94" w14:textId="77777777" w:rsidR="003140D5" w:rsidRDefault="003140D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D059A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0BEB66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52ADC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2742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68EDE7A" w14:textId="77777777" w:rsidR="003140D5" w:rsidRDefault="003140D5">
            <w:pPr>
              <w:spacing w:after="0"/>
              <w:ind w:left="135"/>
            </w:pPr>
          </w:p>
        </w:tc>
      </w:tr>
      <w:tr w:rsidR="003140D5" w14:paraId="343B3F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8CCC18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E608D" w14:textId="77777777" w:rsidR="003140D5" w:rsidRDefault="003140D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14AE50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412C5D" w14:textId="77777777" w:rsidR="003140D5" w:rsidRDefault="003140D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4FB81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551FB6" w14:textId="77777777" w:rsidR="003140D5" w:rsidRDefault="003140D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1AE357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3344E13E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1D7A8" w14:textId="77777777" w:rsidR="003140D5" w:rsidRDefault="003140D5"/>
        </w:tc>
      </w:tr>
      <w:tr w:rsidR="003140D5" w:rsidRPr="001058FD" w14:paraId="4BD5D95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FF4972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5807F7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D36632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87840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BE0A96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4CEC7D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5EC4C79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5FF2AE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1DD36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8432CE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1F16C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7BA91B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B75BC4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35F2C8F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E2A810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A44C05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D05464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66631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8F3696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D1E7EC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6F03EA1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E14DE2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9AAAD9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599214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9E371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6B57F0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BD7C09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314FA09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4379B7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54FA6D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B1816A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2972C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F246CD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3716C2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3C59B76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6CF803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7697E4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DAE04D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FC34B9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17F72D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165E04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64278B3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8DE637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9B424B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D4B249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C6A909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E4FC0D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4A6F59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02EFA2C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C15EC5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18BA7E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FB75B6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3A39E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CCC820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CA50CF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322E9AB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E44322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44490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BB15F2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9BAF4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59F663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F224E9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7334128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0F1B1A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39FBD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28001B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3CF68D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6F57D8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2DEAA3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37B001E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FB6F6F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2D57B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B8BF11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ACA36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40541C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8B8E18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14:paraId="4351CA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4503C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0AEF0D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25A323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9450DB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92D20D8" w14:textId="77777777" w:rsidR="003140D5" w:rsidRDefault="003140D5"/>
        </w:tc>
      </w:tr>
    </w:tbl>
    <w:p w14:paraId="33DBD7C8" w14:textId="77777777" w:rsidR="003140D5" w:rsidRDefault="003140D5">
      <w:pPr>
        <w:sectPr w:rsidR="003140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F1D7B2" w14:textId="77777777" w:rsidR="003140D5" w:rsidRDefault="003140D5">
      <w:pPr>
        <w:sectPr w:rsidR="003140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EC7871" w14:textId="77777777" w:rsidR="003140D5" w:rsidRDefault="001058FD">
      <w:pPr>
        <w:spacing w:after="0"/>
        <w:ind w:left="120"/>
      </w:pPr>
      <w:bookmarkStart w:id="7" w:name="block-2508064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DD56A67" w14:textId="77777777" w:rsidR="003140D5" w:rsidRDefault="001058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3988"/>
        <w:gridCol w:w="1031"/>
        <w:gridCol w:w="1841"/>
        <w:gridCol w:w="1910"/>
        <w:gridCol w:w="1423"/>
        <w:gridCol w:w="2873"/>
      </w:tblGrid>
      <w:tr w:rsidR="003140D5" w14:paraId="05A2D223" w14:textId="7777777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5FEC1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F07C15" w14:textId="77777777" w:rsidR="003140D5" w:rsidRDefault="003140D5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4E9A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C156697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D996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C2E97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848853" w14:textId="77777777" w:rsidR="003140D5" w:rsidRDefault="003140D5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6EB42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D028B33" w14:textId="77777777" w:rsidR="003140D5" w:rsidRDefault="003140D5">
            <w:pPr>
              <w:spacing w:after="0"/>
              <w:ind w:left="135"/>
            </w:pPr>
          </w:p>
        </w:tc>
      </w:tr>
      <w:tr w:rsidR="003140D5" w14:paraId="08F903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643B71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936C3" w14:textId="77777777" w:rsidR="003140D5" w:rsidRDefault="003140D5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5C6D97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908E89" w14:textId="77777777" w:rsidR="003140D5" w:rsidRDefault="003140D5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CB8C00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работы </w:t>
            </w:r>
          </w:p>
          <w:p w14:paraId="46AB0D4E" w14:textId="77777777" w:rsidR="003140D5" w:rsidRDefault="003140D5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2A377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9F7B33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45FD43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11D3D9" w14:textId="77777777" w:rsidR="003140D5" w:rsidRDefault="003140D5"/>
        </w:tc>
      </w:tr>
      <w:tr w:rsidR="003140D5" w:rsidRPr="001058FD" w14:paraId="36D33AA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4166C4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440F8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D15331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155F34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623F8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92D323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EBEC4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140D5" w:rsidRPr="001058FD" w14:paraId="4693014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07DE59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DECD2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670C9B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FF8A54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E8E55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1B3FB7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C23C6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140D5" w:rsidRPr="001058FD" w14:paraId="12D6336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0A592F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038C6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22D5B1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10CC39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B78AB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95042E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235DE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1E47666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E7F7B2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A4FEA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(проводим время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3CA4B4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2B77B6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05DB4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FB95FB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991F0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3140D5" w:rsidRPr="001058FD" w14:paraId="007E1D5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430F6C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781D5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C096AE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0577F9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C6324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98280C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93A06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140D5" w:rsidRPr="001058FD" w14:paraId="66D7A0C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137440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39A2B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23906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5682CD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8E0BF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C6D582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DC633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1058FD" w14:paraId="5224500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93FE40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1BFCC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3BCE0C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00798D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7E6D0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32A97D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0FEDD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1058FD" w14:paraId="72C84C8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61F379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A3AEC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07436B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5632BE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98CDB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919665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E77BE3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3140D5" w:rsidRPr="001058FD" w14:paraId="493F545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92D5C2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35B83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3E8BA3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23DD96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CB22F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107F9B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04125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:rsidRPr="001058FD" w14:paraId="2501CFA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D92655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45AF9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 (совместные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06EF60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BE2064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18669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82414D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40EE4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3140D5" w14:paraId="7594BD5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1889D9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12E58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CFD2C7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79E92D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74125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4F0F52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F935E0" w14:textId="77777777" w:rsidR="003140D5" w:rsidRDefault="003140D5">
            <w:pPr>
              <w:spacing w:after="0"/>
              <w:ind w:left="135"/>
            </w:pPr>
          </w:p>
        </w:tc>
      </w:tr>
      <w:tr w:rsidR="003140D5" w14:paraId="2026CAE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631CE0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BA181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13B2EF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68619F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9FF1B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008445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333937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1D8994D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B41A95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09A69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A49266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35424B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10BF9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392F88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54F00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1058FD" w14:paraId="76C1C2C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220A4F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65B14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D4E11C9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70D199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9ACFC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A22DC8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7377A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:rsidRPr="001058FD" w14:paraId="758B8E8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25AB50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DF618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0AE24C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3C6E7C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B76BB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7ABB62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76CC6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1058FD" w14:paraId="08D7E77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5E7196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C52D0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05C2A8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AD8222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A248D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CD06B4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B0EF4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3140D5" w14:paraId="56038B1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DD65E2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E7977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любимый герой (описание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внешности и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6A9EBF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FCE771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BB79B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938F21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AD28CF" w14:textId="77777777" w:rsidR="003140D5" w:rsidRDefault="003140D5">
            <w:pPr>
              <w:spacing w:after="0"/>
              <w:ind w:left="135"/>
            </w:pPr>
          </w:p>
        </w:tc>
      </w:tr>
      <w:tr w:rsidR="003140D5" w14:paraId="37973EC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0FB5E1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55CB2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45EC05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2051C5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1D674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80F428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77B63F" w14:textId="77777777" w:rsidR="003140D5" w:rsidRDefault="003140D5">
            <w:pPr>
              <w:spacing w:after="0"/>
              <w:ind w:left="135"/>
            </w:pPr>
          </w:p>
        </w:tc>
      </w:tr>
      <w:tr w:rsidR="003140D5" w14:paraId="4813E29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04FC1A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C5762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85225B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27C85E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2A259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F10BE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62E5BB" w14:textId="77777777" w:rsidR="003140D5" w:rsidRDefault="003140D5">
            <w:pPr>
              <w:spacing w:after="0"/>
              <w:ind w:left="135"/>
            </w:pPr>
          </w:p>
        </w:tc>
      </w:tr>
      <w:tr w:rsidR="003140D5" w14:paraId="63E9CCE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DE9B44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B591F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5AE3EF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8B39D4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A62C3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AFB68B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ECFE70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325FAE0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B65A47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62283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1ADA36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D6306C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06ED8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3D2746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C9A8D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1058FD" w14:paraId="04FDB32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BA32B1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B9CDB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C1547E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7738C9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E5F88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F7CA4F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D27C7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14:paraId="134F211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3CDC0F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71BF7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1CB275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9B1697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287FF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AC19F8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123A30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62F747A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DB597D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900D0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351405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F1DAE7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BB87F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55BDC2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18D02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767C8DB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384D4C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E444A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52A19B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B28C4D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152E2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59835C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54FD0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3140D5" w:rsidRPr="001058FD" w14:paraId="0FD6680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354EBC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E65D4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F945B4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97EBCB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1B617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B781FD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6BACF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3140D5" w:rsidRPr="001058FD" w14:paraId="62F0F1F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F60A8B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35FAE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жизни (распорядок дня)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3E6679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9222F7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83562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C8DB87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E9947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3140D5" w14:paraId="16FEAD1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07F8A0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DF7E6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400BD9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B75F59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5C64D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E969AE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C05160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3BFA24C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342FD5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FD85A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(занятия спортом и активные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7FC9D4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12B59C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201A1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5957BF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C1482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140D5" w:rsidRPr="001058FD" w14:paraId="063A18A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6620F5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F3015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786B80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64DB2B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CED53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D6E06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6A6F3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140D5" w:rsidRPr="001058FD" w14:paraId="6D92F05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DD09FE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94181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76D383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411AA1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B6D24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4ACCD4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4CB39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0D5" w14:paraId="075A90E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91BFC5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ABBC3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"Здоровый образ жизни: режим труда и отдыха, здоровое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4606F6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29FCCE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852AC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AC8468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458DB9" w14:textId="77777777" w:rsidR="003140D5" w:rsidRDefault="003140D5">
            <w:pPr>
              <w:spacing w:after="0"/>
              <w:ind w:left="135"/>
            </w:pPr>
          </w:p>
        </w:tc>
      </w:tr>
      <w:tr w:rsidR="003140D5" w14:paraId="243D6F9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876C01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B350F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(чтение, кино, спорт)" и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"Здоровый образ жизни: режим труда и отдыха, здоровое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034F30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A5B7C2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B7AC2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B5357C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5B4A48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23F1CC3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3EEDFF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1357C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71B64F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0FCC18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9A210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2F2DFF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86E45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140D5" w14:paraId="2E049BB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E35580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7F589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376745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25A257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5D1E3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A5D6D8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401223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4757666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1D75F0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65605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22CD5E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D17AF0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A36A4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30F67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6D0B4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140D5" w14:paraId="6B80C27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F00910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C88CF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FD3B37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798EC1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A624F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0E5062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2ABC25" w14:textId="77777777" w:rsidR="003140D5" w:rsidRDefault="003140D5">
            <w:pPr>
              <w:spacing w:after="0"/>
              <w:ind w:left="135"/>
            </w:pPr>
          </w:p>
        </w:tc>
      </w:tr>
      <w:tr w:rsidR="003140D5" w14:paraId="4311A2C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5B02B3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769F7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BCF904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4E013D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671E8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60A72E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9E64C7F" w14:textId="77777777" w:rsidR="003140D5" w:rsidRDefault="003140D5">
            <w:pPr>
              <w:spacing w:after="0"/>
              <w:ind w:left="135"/>
            </w:pPr>
          </w:p>
        </w:tc>
      </w:tr>
      <w:tr w:rsidR="003140D5" w14:paraId="2A6CAD6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69E11F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25207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05BD50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E08CFF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1F808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A92018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505228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36BBFE7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644752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4FFA6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645AD4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A14C28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76763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0A16A3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751BE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140D5" w:rsidRPr="001058FD" w14:paraId="6C49C3D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51D6EF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362CB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(мой любимый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предмет)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A5DD9B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D7649F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01BA0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34AFBF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B0B62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140D5" w:rsidRPr="001058FD" w14:paraId="32DA37D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4EA499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1550A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BC44F71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528790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B8706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ABD6F0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59DF5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1058FD" w14:paraId="51A3FD7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89C28A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CFDBA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62A081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585D25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E442D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4E4A15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0DAC9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140D5" w:rsidRPr="001058FD" w14:paraId="5ED0FEB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B3FB6C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54472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A3BD42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447B72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4A808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B32873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79918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:rsidRPr="001058FD" w14:paraId="787C5E3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2C8E3D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D9606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154638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D7BF60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9A7AA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C5F57B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B4F08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1058FD" w14:paraId="7B1FC82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636F80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D74B5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F73088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B1BD3E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9E08A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ABFF67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5F2BC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140D5" w14:paraId="51AAA18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D4FB12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4D002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60C058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63DD83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9BFE8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48097B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4978C3" w14:textId="77777777" w:rsidR="003140D5" w:rsidRDefault="003140D5">
            <w:pPr>
              <w:spacing w:after="0"/>
              <w:ind w:left="135"/>
            </w:pPr>
          </w:p>
        </w:tc>
      </w:tr>
      <w:tr w:rsidR="003140D5" w14:paraId="169E487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A03F6A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1A8ED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Обобщение по темам.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6E6484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B6F05B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3BDD8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CAD806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237723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43531A9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14ED36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10C58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6776F5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EF8250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B0E95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DF37A6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ABA12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:rsidRPr="001058FD" w14:paraId="66FC390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62F9AC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5267B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разное время 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360B42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FEB7D7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38A3B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FED250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B35CC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3140D5" w:rsidRPr="001058FD" w14:paraId="4FCF392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525AF5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C493F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D6D523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5F78F2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3C759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B78A75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B9250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3140D5" w:rsidRPr="001058FD" w14:paraId="34F905E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BCFF69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34CB6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86B737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D38DE7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BC47D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71CC23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52CFC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3140D5" w:rsidRPr="001058FD" w14:paraId="4E8EEAC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064C3F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BDB78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D36EB7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EF344B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A0D5B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63372D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CAA0F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1058FD" w14:paraId="493AB17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BD2424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45005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E2B216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7AD932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F25F0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534B46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F904D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14:paraId="4FF986C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BB6555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F566F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D7BE293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4B0213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F7A9C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F390CD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AF3E66" w14:textId="77777777" w:rsidR="003140D5" w:rsidRDefault="003140D5">
            <w:pPr>
              <w:spacing w:after="0"/>
              <w:ind w:left="135"/>
            </w:pPr>
          </w:p>
        </w:tc>
      </w:tr>
      <w:tr w:rsidR="003140D5" w14:paraId="0CB0B4C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2B545B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40056C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61CE3D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D5C8BD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6D727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BCC7A3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79AB63" w14:textId="77777777" w:rsidR="003140D5" w:rsidRDefault="003140D5">
            <w:pPr>
              <w:spacing w:after="0"/>
              <w:ind w:left="135"/>
            </w:pPr>
          </w:p>
        </w:tc>
      </w:tr>
      <w:tr w:rsidR="003140D5" w14:paraId="7A39ADF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215136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957A8F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A8B7F6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4A3D99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DED4F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B9CC52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4500BA" w14:textId="77777777" w:rsidR="003140D5" w:rsidRDefault="003140D5">
            <w:pPr>
              <w:spacing w:after="0"/>
              <w:ind w:left="135"/>
            </w:pPr>
          </w:p>
        </w:tc>
      </w:tr>
      <w:tr w:rsidR="003140D5" w14:paraId="18D9608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1D2F69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4B5C1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719D38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4D39ED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820AB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8E2733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6BB3B1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31ECD7A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659AD2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53B5C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B70CD7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186F69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AFE19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36D4D5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3C0DD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140D5" w14:paraId="0881D46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61967D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B0F1C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A3931B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F3631F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28D3A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24CD3E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6B53FD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357501B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7BEFFF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6E5A3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587750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8A0616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C6B06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06A011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B78BA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14:paraId="33030E7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4CEF1E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2284B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149D52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8839C1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0958B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D9DE75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C17DC6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317534A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74EB6B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C32E0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7CA26F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146FE0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8BE98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8B70A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6CC95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3140D5" w:rsidRPr="001058FD" w14:paraId="3824A8A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871970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BBAF6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(животные страны/стран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344BD6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F2256E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6DCBB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62E055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90128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3140D5" w14:paraId="1370439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166EB0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54508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1A1253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E1DFD0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81096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4519BA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CE1E62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4D6BCA0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4DE7F6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C97F8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B2F6A3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5099A2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6C183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9EA09D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8758E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1058FD" w14:paraId="10399C9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B31418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ABEEF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DFAB36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5C02E4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BC7A2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A685D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68EC2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3140D5" w14:paraId="76DA0A6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D3855C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4034E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Погода. (моё любимое время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года)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B3A217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02297C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25034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8FAD8A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55C100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40EE732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5CDA60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670C3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54CAA9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939526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1BE4D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42692E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DF55E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1058FD" w14:paraId="7908E1E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6C5686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43163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EB79A1D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4A0207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0ACF4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FBE79F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58A6E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140D5" w14:paraId="2F71351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4CE8AB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AD8DBD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723690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480CB1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FC2F3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4ACF0A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98368B" w14:textId="77777777" w:rsidR="003140D5" w:rsidRDefault="003140D5">
            <w:pPr>
              <w:spacing w:after="0"/>
              <w:ind w:left="135"/>
            </w:pPr>
          </w:p>
        </w:tc>
      </w:tr>
      <w:tr w:rsidR="003140D5" w14:paraId="501C112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50F390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0AC04A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B7FCA6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0856E8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EDC3A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76ACC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CE944C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3E0730E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FCC1AC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2B406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A532EB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4335D1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875A6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0A4F95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FE4E1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:rsidRPr="001058FD" w14:paraId="45BCFAB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4ED137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10C9D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(село). (типы домов)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D1C48D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1237D7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90B61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FA5655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2EB40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14:paraId="21F98ED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DEBCCB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1A9C0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9E1382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032ED3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C2CBF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817A80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962AED" w14:textId="77777777" w:rsidR="003140D5" w:rsidRDefault="003140D5">
            <w:pPr>
              <w:spacing w:after="0"/>
              <w:ind w:left="135"/>
            </w:pPr>
          </w:p>
        </w:tc>
      </w:tr>
      <w:tr w:rsidR="003140D5" w14:paraId="2B14735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DEA295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41013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7D96D2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B3C816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3C196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BA7D3A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7030FF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1B3F6A8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A9A90A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AB1BC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D563A81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00F0EB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B4C15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D69592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8D27D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0D5" w:rsidRPr="001058FD" w14:paraId="35BB771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AE6B90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55F2C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транспорта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C507C9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6C95A3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96DF6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80529B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1E2D4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3140D5" w14:paraId="2CB775E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3D4DB6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F24979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4F98A63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43ED33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3A3B0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9F8398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C4387A" w14:textId="77777777" w:rsidR="003140D5" w:rsidRDefault="003140D5">
            <w:pPr>
              <w:spacing w:after="0"/>
              <w:ind w:left="135"/>
            </w:pPr>
          </w:p>
        </w:tc>
      </w:tr>
      <w:tr w:rsidR="003140D5" w14:paraId="65ABA62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5326FF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FD284C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CFFCAD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C15952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07437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8B33D3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3F2CEE" w14:textId="77777777" w:rsidR="003140D5" w:rsidRDefault="003140D5">
            <w:pPr>
              <w:spacing w:after="0"/>
              <w:ind w:left="135"/>
            </w:pPr>
          </w:p>
        </w:tc>
      </w:tr>
      <w:tr w:rsidR="003140D5" w14:paraId="102DD3C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5117A5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8F051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BC41B8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D5FE1E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6A440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1C12DC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0594E5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4A4E1A0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92186A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3791F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CE71CF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94E71E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174FD7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02CA7C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2E610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3140D5" w14:paraId="708ABC8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14A0E9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1F3EC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национальные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6B741E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F6872A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02F19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CFB986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11AF9B" w14:textId="77777777" w:rsidR="003140D5" w:rsidRDefault="003140D5">
            <w:pPr>
              <w:spacing w:after="0"/>
              <w:ind w:left="135"/>
            </w:pPr>
          </w:p>
        </w:tc>
      </w:tr>
      <w:tr w:rsidR="003140D5" w14:paraId="02FC880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56E699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D6BAA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3C2590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1DD3CC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7167B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CA4FE5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BE6383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1307976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CFA926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CEBBC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D05B92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F9CBF1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5AEE5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A75EFC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7D328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14:paraId="697199C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548B6D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9A4CA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(народное творчество)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77CD0D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A644D9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00E43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E3F9CF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76B103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3D6197A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625516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B04AF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6388CD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2800D4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89B88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F78F02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A2E61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:rsidRPr="001058FD" w14:paraId="7FD4116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403F4A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CE793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языка. (достопримечательности Великобритании)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A0D5A8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D567FD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73985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FA96DF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1ECADC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14:paraId="4EB214A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5AC48E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76820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</w:t>
            </w:r>
            <w:r>
              <w:rPr>
                <w:rFonts w:ascii="Times New Roman" w:hAnsi="Times New Roman"/>
                <w:color w:val="000000"/>
                <w:sz w:val="24"/>
              </w:rPr>
              <w:t>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667A09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08863F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710EB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B4F787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CC9D0F" w14:textId="77777777" w:rsidR="003140D5" w:rsidRDefault="003140D5">
            <w:pPr>
              <w:spacing w:after="0"/>
              <w:ind w:left="135"/>
            </w:pPr>
          </w:p>
        </w:tc>
      </w:tr>
      <w:tr w:rsidR="003140D5" w14:paraId="4BFBB5F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0CF1A1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28D2E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D2EB22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374F5F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0C7A9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EC8C53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434D5C" w14:textId="77777777" w:rsidR="003140D5" w:rsidRDefault="003140D5">
            <w:pPr>
              <w:spacing w:after="0"/>
              <w:ind w:left="135"/>
            </w:pPr>
          </w:p>
        </w:tc>
      </w:tr>
      <w:tr w:rsidR="003140D5" w14:paraId="17E3773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2807BA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1494F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EA4167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7FE65F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9A77F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F82FC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4D5C87" w14:textId="77777777" w:rsidR="003140D5" w:rsidRDefault="003140D5">
            <w:pPr>
              <w:spacing w:after="0"/>
              <w:ind w:left="135"/>
            </w:pPr>
          </w:p>
        </w:tc>
      </w:tr>
      <w:tr w:rsidR="003140D5" w14:paraId="55B871B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C61777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30B4B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191E24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4A31CD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96CDA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45C868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A2342C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53AE9FA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FF0111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CD5AE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C243F4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59D7DD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F04C6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EAF31C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167C6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3140D5" w:rsidRPr="001058FD" w14:paraId="39F76FE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D2ED02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F390B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6040A7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412110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233FC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752D57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D5039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140D5" w14:paraId="43B4298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48CC5A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87CEF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01AD8A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0F5739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60AFF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F4C6B5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BF51DC" w14:textId="77777777" w:rsidR="003140D5" w:rsidRDefault="003140D5">
            <w:pPr>
              <w:spacing w:after="0"/>
              <w:ind w:left="135"/>
            </w:pPr>
          </w:p>
        </w:tc>
      </w:tr>
      <w:tr w:rsidR="003140D5" w14:paraId="2840421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1AB151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55BBE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317242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9D3AB3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5C20C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162CDF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8505E7" w14:textId="77777777" w:rsidR="003140D5" w:rsidRDefault="003140D5">
            <w:pPr>
              <w:spacing w:after="0"/>
              <w:ind w:left="135"/>
            </w:pPr>
          </w:p>
        </w:tc>
      </w:tr>
      <w:tr w:rsidR="003140D5" w14:paraId="4D02528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43437A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4816E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2A4555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56AE33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9C85E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FCAF57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36E52A" w14:textId="77777777" w:rsidR="003140D5" w:rsidRDefault="003140D5">
            <w:pPr>
              <w:spacing w:after="0"/>
              <w:ind w:left="135"/>
            </w:pPr>
          </w:p>
        </w:tc>
      </w:tr>
      <w:tr w:rsidR="003140D5" w:rsidRPr="001058FD" w14:paraId="01D42EC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D23D4F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ADC0C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промежуточной аттестации. Выдающиеся люди родной страны и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страны/стран изучаемого языка: страницы истории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EC8686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95B264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D7E48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D67097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E35F8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1058FD" w14:paraId="4A86A36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412A03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9952B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A074D8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53661C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52D7E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F32930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3EB3D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4A297F0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A37DE9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6332D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4A1BF0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C2ABC2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81C02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2B5355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CB312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B265D1" w14:paraId="4CAFD92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4FA417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AE9F5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922B08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2DB1D9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0BB91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BC8BC3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EA46E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3140D5" w:rsidRPr="00B265D1" w14:paraId="0F87569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129711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E4A91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836DAF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B7B6E93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4E01B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0A50E0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179A4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3140D5" w14:paraId="49A5CA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109CF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661A01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A478AB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A0773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09C3B6" w14:textId="77777777" w:rsidR="003140D5" w:rsidRDefault="003140D5"/>
        </w:tc>
      </w:tr>
    </w:tbl>
    <w:p w14:paraId="78689296" w14:textId="77777777" w:rsidR="003140D5" w:rsidRDefault="003140D5">
      <w:pPr>
        <w:sectPr w:rsidR="003140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CC866B" w14:textId="77777777" w:rsidR="003140D5" w:rsidRDefault="001058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3988"/>
        <w:gridCol w:w="1031"/>
        <w:gridCol w:w="1841"/>
        <w:gridCol w:w="1910"/>
        <w:gridCol w:w="1423"/>
        <w:gridCol w:w="2873"/>
      </w:tblGrid>
      <w:tr w:rsidR="003140D5" w14:paraId="38F1BE3C" w14:textId="7777777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D8F8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8769DC" w14:textId="77777777" w:rsidR="003140D5" w:rsidRDefault="003140D5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F4EB8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FC3BEA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93376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C066F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D3C078C" w14:textId="77777777" w:rsidR="003140D5" w:rsidRDefault="003140D5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A679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641120" w14:textId="77777777" w:rsidR="003140D5" w:rsidRDefault="003140D5">
            <w:pPr>
              <w:spacing w:after="0"/>
              <w:ind w:left="135"/>
            </w:pPr>
          </w:p>
        </w:tc>
      </w:tr>
      <w:tr w:rsidR="003140D5" w14:paraId="5A0920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1BD3D2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99F8D5" w14:textId="77777777" w:rsidR="003140D5" w:rsidRDefault="003140D5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0EBB92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2BDD39" w14:textId="77777777" w:rsidR="003140D5" w:rsidRDefault="003140D5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3D2A08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2647C09" w14:textId="77777777" w:rsidR="003140D5" w:rsidRDefault="003140D5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F732D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657C0E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54EFCB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7FF5E5" w14:textId="77777777" w:rsidR="003140D5" w:rsidRDefault="003140D5"/>
        </w:tc>
      </w:tr>
      <w:tr w:rsidR="003140D5" w:rsidRPr="00B265D1" w14:paraId="343B699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B1F154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7FD8A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DA7375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301DE3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B5C76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DAEBC7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80EE1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0D5" w14:paraId="51F81B2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64E68F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1EDFB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07A657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292B60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5F29A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ACDBB1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8F4FDF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17D25F4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6361AF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B4EB8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BBCF25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AAA9C7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419AC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5DAE54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9AEF1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:rsidRPr="00B265D1" w14:paraId="3FCF8A0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C9EFE0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84A32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D73904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5735C9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B41AC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973D27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5D92A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14:paraId="2F78C49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7EDF57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EEE3C6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DA4DAF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8717D9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EAE7D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2CDC80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7E831D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41DD562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71A58D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CE888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65919E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344ACB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A26F2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E8EE50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F4869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3140D5" w14:paraId="41B722E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33E1E3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19B88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2C84A9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8E243E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53752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BC1D4D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0E67F7" w14:textId="77777777" w:rsidR="003140D5" w:rsidRDefault="003140D5">
            <w:pPr>
              <w:spacing w:after="0"/>
              <w:ind w:left="135"/>
            </w:pPr>
          </w:p>
        </w:tc>
      </w:tr>
      <w:tr w:rsidR="003140D5" w14:paraId="71CAD3A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9C1FBC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E4428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CD8207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A62214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A3E63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7C430D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916B35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6AF6495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D2784C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1D22D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8CEE24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3CAC86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76193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EB3177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9930E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3140D5" w:rsidRPr="00B265D1" w14:paraId="37BBB0E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56766C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DE4BD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D103A6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29CECA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30039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20746F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3992A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3140D5" w14:paraId="1F3AA5B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67DD25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FB910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4F7743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4321E1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B88C4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FEB582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A21635" w14:textId="77777777" w:rsidR="003140D5" w:rsidRDefault="003140D5">
            <w:pPr>
              <w:spacing w:after="0"/>
              <w:ind w:left="135"/>
            </w:pPr>
          </w:p>
        </w:tc>
      </w:tr>
      <w:tr w:rsidR="003140D5" w14:paraId="324312B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7F4AC7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88035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CF481A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B1F09A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0C1728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5292D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D8CD26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12B1AA3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232674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B1C6D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92720F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D27A5C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0F902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11AA96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E1777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0D5" w:rsidRPr="00B265D1" w14:paraId="62098F4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4DABA9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362EAB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7A925D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F1DB37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7BFBC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C77102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B49D7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305065B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3CBA29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28587C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4D775A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8C92AA9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76689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1964DF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3A5EB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629715C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75B62D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EBBCE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9B9D75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987B32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F1752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B282EA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92ECE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716B023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92B9EE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7AF5E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D397D4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1881A7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6CCD1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205584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18831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140D5" w14:paraId="34FE7A8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141F76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BC7C5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BFAD43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0AD490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D7911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E53F3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B745D2" w14:textId="77777777" w:rsidR="003140D5" w:rsidRDefault="003140D5">
            <w:pPr>
              <w:spacing w:after="0"/>
              <w:ind w:left="135"/>
            </w:pPr>
          </w:p>
        </w:tc>
      </w:tr>
      <w:tr w:rsidR="003140D5" w14:paraId="576BB20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1AE926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32AC8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человека (литературного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0121C6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1D84EF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5A58B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F0AF99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14FE48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105BCE2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9996DE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1AA3C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F09766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9107CA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8BCD3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64CA53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6A76C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3140D5" w14:paraId="4C8A112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D0116A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CF902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подростка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EDA604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AABF5B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FDF4E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6A8F4B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C11687" w14:textId="77777777" w:rsidR="003140D5" w:rsidRDefault="003140D5">
            <w:pPr>
              <w:spacing w:after="0"/>
              <w:ind w:left="135"/>
            </w:pPr>
          </w:p>
        </w:tc>
      </w:tr>
      <w:tr w:rsidR="003140D5" w14:paraId="55A9869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7C11CB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78B6D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00AF55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F734DC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7C454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B79A6A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FB3EEB" w14:textId="77777777" w:rsidR="003140D5" w:rsidRDefault="003140D5">
            <w:pPr>
              <w:spacing w:after="0"/>
              <w:ind w:left="135"/>
            </w:pPr>
          </w:p>
        </w:tc>
      </w:tr>
      <w:tr w:rsidR="003140D5" w14:paraId="607F264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39CA0F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D9508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DF3D2A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DE4B7D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6E94C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F4E0A3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EB49E8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5EAC42C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8EBE88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43629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(активности в свободное время)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D2B4BB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104C98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B336D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94C0CA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8D741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4041843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18AC45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9AA3E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E8EC98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6D54BF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D0A82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2D00DC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AD5FD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3140D5" w14:paraId="32D53BF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C79B05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6E86D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238D24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8E6FF1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D63D9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60601A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7A532A" w14:textId="77777777" w:rsidR="003140D5" w:rsidRDefault="003140D5">
            <w:pPr>
              <w:spacing w:after="0"/>
              <w:ind w:left="135"/>
            </w:pPr>
          </w:p>
        </w:tc>
      </w:tr>
      <w:tr w:rsidR="003140D5" w14:paraId="6410B99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96B288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FFD30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74EE47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8A09DC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D1934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70B657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40E7FD" w14:textId="77777777" w:rsidR="003140D5" w:rsidRDefault="003140D5">
            <w:pPr>
              <w:spacing w:after="0"/>
              <w:ind w:left="135"/>
            </w:pPr>
          </w:p>
        </w:tc>
      </w:tr>
      <w:tr w:rsidR="003140D5" w14:paraId="4FDE95D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0AD9AA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137BC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98012E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161F5B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1B75F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6898FC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5E6F3E" w14:textId="77777777" w:rsidR="003140D5" w:rsidRDefault="003140D5">
            <w:pPr>
              <w:spacing w:after="0"/>
              <w:ind w:left="135"/>
            </w:pPr>
          </w:p>
        </w:tc>
      </w:tr>
      <w:tr w:rsidR="003140D5" w14:paraId="4687300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92677D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D0A28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5F75DE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DDA000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3F93E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5193DD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4651FF0" w14:textId="77777777" w:rsidR="003140D5" w:rsidRDefault="003140D5">
            <w:pPr>
              <w:spacing w:after="0"/>
              <w:ind w:left="135"/>
            </w:pPr>
          </w:p>
        </w:tc>
      </w:tr>
      <w:tr w:rsidR="003140D5" w14:paraId="290AFD3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B4B31D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C4247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подростка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(делаем игры своими руками)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5B8439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9051D6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46627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B3D66B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D999C39" w14:textId="77777777" w:rsidR="003140D5" w:rsidRDefault="003140D5">
            <w:pPr>
              <w:spacing w:after="0"/>
              <w:ind w:left="135"/>
            </w:pPr>
          </w:p>
        </w:tc>
      </w:tr>
      <w:tr w:rsidR="003140D5" w14:paraId="3B02B4A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5A0FDE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392F0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8CD1A0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F6C17C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D9A8C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92BBE1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2776BB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6920576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1D8766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4244A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спорт)"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15167C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B08243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61949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48F2E0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E5274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40D5" w:rsidRPr="00B265D1" w14:paraId="2ED2757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8C62CB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AE2C9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5F17AF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C0734F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87BC6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5378A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47C80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140D5" w14:paraId="064BC2E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AF1140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9AE49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A3FE1E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FCA103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DC074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50F588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C4F085" w14:textId="77777777" w:rsidR="003140D5" w:rsidRDefault="003140D5">
            <w:pPr>
              <w:spacing w:after="0"/>
              <w:ind w:left="135"/>
            </w:pPr>
          </w:p>
        </w:tc>
      </w:tr>
      <w:tr w:rsidR="003140D5" w14:paraId="71195B6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380242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F7D40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F8D943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57BD80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1A3F8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905165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369C5C" w14:textId="77777777" w:rsidR="003140D5" w:rsidRDefault="003140D5">
            <w:pPr>
              <w:spacing w:after="0"/>
              <w:ind w:left="135"/>
            </w:pPr>
          </w:p>
        </w:tc>
      </w:tr>
      <w:tr w:rsidR="003140D5" w14:paraId="4850D3B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4D43A0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C441C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01BE0D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88D230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864AC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FEF1F0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3859FD0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03D0AA9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FD6F58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97663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F39EC3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C28648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A4973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94AA1B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2A461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7D51CF9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72C42F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11996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635F92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FA3273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23C2E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3F980B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CBFA6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6269495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695474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DBE81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A64E71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C026AE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CBB1A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86C158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83F56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14:paraId="2316FED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C2EF34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36F95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808CB89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475187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37807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B473D4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06988D" w14:textId="77777777" w:rsidR="003140D5" w:rsidRDefault="003140D5">
            <w:pPr>
              <w:spacing w:after="0"/>
              <w:ind w:left="135"/>
            </w:pPr>
          </w:p>
        </w:tc>
      </w:tr>
      <w:tr w:rsidR="003140D5" w14:paraId="32FBD57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43B38A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F826A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0EF5D9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9E60E9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C9D10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E64E4C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A90A46" w14:textId="77777777" w:rsidR="003140D5" w:rsidRDefault="003140D5">
            <w:pPr>
              <w:spacing w:after="0"/>
              <w:ind w:left="135"/>
            </w:pPr>
          </w:p>
        </w:tc>
      </w:tr>
      <w:tr w:rsidR="003140D5" w14:paraId="123EF3B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2389B8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B47D5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738410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42387A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17F0E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B81A29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473812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0DADABE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419746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93459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</w:t>
            </w:r>
            <w:r>
              <w:rPr>
                <w:rFonts w:ascii="Times New Roman" w:hAnsi="Times New Roman"/>
                <w:color w:val="000000"/>
                <w:sz w:val="24"/>
              </w:rPr>
              <w:t>ингредиенты любимого блюда)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FE2B31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6FC3F8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1E32A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F89057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A3317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73E7FEF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AA77DB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8E273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684995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7FA94D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2BC80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A6886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CC47B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3140D5" w:rsidRPr="00B265D1" w14:paraId="66B7B2D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62D13B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59053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429738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542FC5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D80CD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C728A6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3343A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3140D5" w14:paraId="4D99E46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054B30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64F3F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7F08EE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2A6AF3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9C005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EC6922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E2B081" w14:textId="77777777" w:rsidR="003140D5" w:rsidRDefault="003140D5">
            <w:pPr>
              <w:spacing w:after="0"/>
              <w:ind w:left="135"/>
            </w:pPr>
          </w:p>
        </w:tc>
      </w:tr>
      <w:tr w:rsidR="003140D5" w14:paraId="4E04045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3DC55A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CFD44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0F2FA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7A4430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AB6AA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22895F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0CF447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1B1477B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B27281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39D3D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 Школа (любимый предмет)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D7FF47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0D300C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D0BF7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84CDE9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0320F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71BB2BE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B41E5C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19AB0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5C34FB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0D5D1F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E5745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EADAFA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38AFC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3140D5" w:rsidRPr="00B265D1" w14:paraId="4D0929B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490C80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56F03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F4B2E5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23EE70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31BC6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915927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A17B7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7D5CA8D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3931E6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0196ED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E07EFB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18435C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107F5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BF126B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66D74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140D5" w:rsidRPr="00B265D1" w14:paraId="6735284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6C6EE5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B35C18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3E0FDA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96FD01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8F468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091245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2B4CF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140D5" w:rsidRPr="00B265D1" w14:paraId="4503FCB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D57FA1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23638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FAE446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B820D4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439CE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7E63FE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2E446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5841870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501C5C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0D34F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годы (активности на отдыхе)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5B5C11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8BE908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BCB70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FC69C2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6058F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3140D5" w:rsidRPr="00B265D1" w14:paraId="2D1A891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4E69B3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DE891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(в гостинице)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D3E22F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3CFBE3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BFFF3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7AEE1A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12D8F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3140D5" w14:paraId="339F9D0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E0B3AB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D91B4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6F8830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6C796A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EA9EB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0D6BDF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42D2D9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5351D5E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D59143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68DAD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AA1578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AA7D0E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06E9B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B41E91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98646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140D5" w14:paraId="2B4E2BA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58902F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43D96E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9F93C0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980EE7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49838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948B22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4E68A22" w14:textId="77777777" w:rsidR="003140D5" w:rsidRDefault="003140D5">
            <w:pPr>
              <w:spacing w:after="0"/>
              <w:ind w:left="135"/>
            </w:pPr>
          </w:p>
        </w:tc>
      </w:tr>
      <w:tr w:rsidR="003140D5" w14:paraId="59994BC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0ED24F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B10C20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72AF82D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67F93F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5B43D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34761C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7F1018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478851E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8FCC9B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D342B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7B2C95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0E2A8D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73BD0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D27CAF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A1AD7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140D5" w:rsidRPr="00B265D1" w14:paraId="39E5D1A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3BAA9B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0D9E0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475715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88A639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1C304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476426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DE656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14:paraId="246E94B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0A9B3D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64F85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(дикие и домашние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животные, в зоопарке)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19865D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E87DE7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6D802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CD914C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FE14BD" w14:textId="77777777" w:rsidR="003140D5" w:rsidRDefault="003140D5">
            <w:pPr>
              <w:spacing w:after="0"/>
              <w:ind w:left="135"/>
            </w:pPr>
          </w:p>
        </w:tc>
      </w:tr>
      <w:tr w:rsidR="003140D5" w14:paraId="36F1467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14B11D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F8EA4D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34193D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5D09EE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6CE5E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FBD7F0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BFFA47" w14:textId="77777777" w:rsidR="003140D5" w:rsidRDefault="003140D5">
            <w:pPr>
              <w:spacing w:after="0"/>
              <w:ind w:left="135"/>
            </w:pPr>
          </w:p>
        </w:tc>
      </w:tr>
      <w:tr w:rsidR="003140D5" w14:paraId="480B05F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12A1B4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66366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742210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EF9DCF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9DC36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95DDC3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D64B13" w14:textId="77777777" w:rsidR="003140D5" w:rsidRDefault="003140D5">
            <w:pPr>
              <w:spacing w:after="0"/>
              <w:ind w:left="135"/>
            </w:pPr>
          </w:p>
        </w:tc>
      </w:tr>
      <w:tr w:rsidR="003140D5" w14:paraId="3B39E18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9F0F4C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EB4F8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D56FB0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CEA427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03DAB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8EA8D5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3E6F20" w14:textId="77777777" w:rsidR="003140D5" w:rsidRDefault="003140D5">
            <w:pPr>
              <w:spacing w:after="0"/>
              <w:ind w:left="135"/>
            </w:pPr>
          </w:p>
        </w:tc>
      </w:tr>
      <w:tr w:rsidR="003140D5" w14:paraId="4278C12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68E267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66EAC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 городе (безопасность на дорогах)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5492FE1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3BE99F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2465C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9624C9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2195B3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7034F38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D95E54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8AC4C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8AB6E7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3B9AE3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5D256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171E8A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F7BDB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14:paraId="59932EC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A70A0F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DD2DC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(виды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9320EA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068CA9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3136C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E0E8EE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8C6F35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7C391E8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E77538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CD235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2D16F49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7A7239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0CB95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D2FDB0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F2AF3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14:paraId="1544DAA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654444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CC5D1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01C1A8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13207A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5C795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1A8F3F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A475B7" w14:textId="77777777" w:rsidR="003140D5" w:rsidRDefault="003140D5">
            <w:pPr>
              <w:spacing w:after="0"/>
              <w:ind w:left="135"/>
            </w:pPr>
          </w:p>
        </w:tc>
      </w:tr>
      <w:tr w:rsidR="003140D5" w14:paraId="20E7370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D85051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214E0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FBC048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B0613D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3421D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03A6F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129852F" w14:textId="77777777" w:rsidR="003140D5" w:rsidRDefault="003140D5">
            <w:pPr>
              <w:spacing w:after="0"/>
              <w:ind w:left="135"/>
            </w:pPr>
          </w:p>
        </w:tc>
      </w:tr>
      <w:tr w:rsidR="003140D5" w14:paraId="36BC93A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13741B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E1D7F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(договариваемся о встрече)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626CC3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975174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0AA23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EFEAE6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75F173" w14:textId="77777777" w:rsidR="003140D5" w:rsidRDefault="003140D5">
            <w:pPr>
              <w:spacing w:after="0"/>
              <w:ind w:left="135"/>
            </w:pPr>
          </w:p>
        </w:tc>
      </w:tr>
      <w:tr w:rsidR="003140D5" w14:paraId="5CE97F0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B7872E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DE26C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383303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ADD41C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30ADE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78B7B1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CFCE4FD" w14:textId="77777777" w:rsidR="003140D5" w:rsidRDefault="003140D5">
            <w:pPr>
              <w:spacing w:after="0"/>
              <w:ind w:left="135"/>
            </w:pPr>
          </w:p>
        </w:tc>
      </w:tr>
      <w:tr w:rsidR="003140D5" w14:paraId="12494B1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4BADD1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C0F2B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города (села). (прошлое)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82BCF6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3C1D2A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BC32B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7F206E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FF616C" w14:textId="77777777" w:rsidR="003140D5" w:rsidRDefault="003140D5">
            <w:pPr>
              <w:spacing w:after="0"/>
              <w:ind w:left="135"/>
            </w:pPr>
          </w:p>
        </w:tc>
      </w:tr>
      <w:tr w:rsidR="003140D5" w14:paraId="51C3AEB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0D2AFE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B34F7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2FC6F8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95086E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554B7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03D5A3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CB9DF99" w14:textId="77777777" w:rsidR="003140D5" w:rsidRDefault="003140D5">
            <w:pPr>
              <w:spacing w:after="0"/>
              <w:ind w:left="135"/>
            </w:pPr>
          </w:p>
        </w:tc>
      </w:tr>
      <w:tr w:rsidR="003140D5" w14:paraId="4A40112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B11D2C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CF2C2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(служба потерянных вещей)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7DCA4B1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6A6BE5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E0F79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87D3A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CF2EB7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0A41B41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6DEC39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0210B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(куда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пойти?)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948BB7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64C7C8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51242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6E4A3F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74071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3140D5" w14:paraId="4D9C3BC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5A66DA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C9B2A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0D87F3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C95888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A335D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355B66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4253F9" w14:textId="77777777" w:rsidR="003140D5" w:rsidRDefault="003140D5">
            <w:pPr>
              <w:spacing w:after="0"/>
              <w:ind w:left="135"/>
            </w:pPr>
          </w:p>
        </w:tc>
      </w:tr>
      <w:tr w:rsidR="003140D5" w14:paraId="5A04EB0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DAEA76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58C6E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(следим за чистотой и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порядком)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8D4480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2DC8E9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56D9F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8F5ECB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881E73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4817DBA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9BA6AA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9A581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F3258D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988602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DD2C1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2F1D85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05FF1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3140D5" w:rsidRPr="00B265D1" w14:paraId="6CB5737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651E4B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C10F6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темем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"Жизнь в городе и сельской местности. 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F79066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0F8C19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28967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A20A1A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E56DE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3140D5" w14:paraId="758594F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81C239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8EB6C5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00665A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0769973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E9AC3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F7F9E5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EAD8A2" w14:textId="77777777" w:rsidR="003140D5" w:rsidRDefault="003140D5">
            <w:pPr>
              <w:spacing w:after="0"/>
              <w:ind w:left="135"/>
            </w:pPr>
          </w:p>
        </w:tc>
      </w:tr>
      <w:tr w:rsidR="003140D5" w14:paraId="10BA3E4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0AFD67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C26E51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20ED4E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E0B1DC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813B8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7D650D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E70511" w14:textId="77777777" w:rsidR="003140D5" w:rsidRDefault="003140D5">
            <w:pPr>
              <w:spacing w:after="0"/>
              <w:ind w:left="135"/>
            </w:pPr>
          </w:p>
        </w:tc>
      </w:tr>
      <w:tr w:rsidR="003140D5" w14:paraId="57731A1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3F4399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51D268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D01D25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9EF6FC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9F2DA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2A676B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245238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7ED527D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5BCDCD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7100F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F3DF97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799056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70335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F6DF64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8EF18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14:paraId="6238129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266C58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B515F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D18DF4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E3B71C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87B86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6BB1A1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E4E528" w14:textId="77777777" w:rsidR="003140D5" w:rsidRDefault="001058FD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3140D5" w14:paraId="72DA3A4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C2DE34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74EC0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B8F2B6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E80A8A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D28B7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03C758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7558BE" w14:textId="77777777" w:rsidR="003140D5" w:rsidRDefault="001058FD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3140D5" w:rsidRPr="00B265D1" w14:paraId="60FA415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8FB9CE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BFFAC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B0567F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972FC6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49A45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3320B1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E09D2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140D5" w14:paraId="1607120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BAA058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A2816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94B2E5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43DF5A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06FCE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F2060C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82DF46E" w14:textId="77777777" w:rsidR="003140D5" w:rsidRDefault="003140D5">
            <w:pPr>
              <w:spacing w:after="0"/>
              <w:ind w:left="135"/>
            </w:pPr>
          </w:p>
        </w:tc>
      </w:tr>
      <w:tr w:rsidR="003140D5" w14:paraId="29CD20F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84A758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8B624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(празднуем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D4549E1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63016A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E1DD4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CF3F4F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099CB2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43A352D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D76AEC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1CA6B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F35B0A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9C794A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9F4A5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1F322B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8710F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140D5" w:rsidRPr="00B265D1" w14:paraId="44AC388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BAEC56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D8919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156CB5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9C38EE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4D82D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EA14CE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10B2E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140D5" w:rsidRPr="00B265D1" w14:paraId="06D6E22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E01B9D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4306F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D6EB20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AB0AC4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CD213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681030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E5D92D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140D5" w14:paraId="694468A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CAFA84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D83E2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7D64B2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30D9B9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16BEE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FA6960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D6A352" w14:textId="77777777" w:rsidR="003140D5" w:rsidRDefault="003140D5">
            <w:pPr>
              <w:spacing w:after="0"/>
              <w:ind w:left="135"/>
            </w:pPr>
          </w:p>
        </w:tc>
      </w:tr>
      <w:tr w:rsidR="003140D5" w14:paraId="2797690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06F2C2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FCAB9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F4F327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C4F110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4C728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FD1DDF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3C0BA3" w14:textId="77777777" w:rsidR="003140D5" w:rsidRDefault="003140D5">
            <w:pPr>
              <w:spacing w:after="0"/>
              <w:ind w:left="135"/>
            </w:pPr>
          </w:p>
        </w:tc>
      </w:tr>
      <w:tr w:rsidR="003140D5" w14:paraId="1C8AB67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6A5BC8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3DCE8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129AC8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6CB639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B8A7C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E09EDF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FAE0B0" w14:textId="77777777" w:rsidR="003140D5" w:rsidRDefault="003140D5">
            <w:pPr>
              <w:spacing w:after="0"/>
              <w:ind w:left="135"/>
            </w:pPr>
          </w:p>
        </w:tc>
      </w:tr>
      <w:tr w:rsidR="003140D5" w14:paraId="6B4548B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087279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0660F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BC385E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6F5C1E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1C3E2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F88BDA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E069BC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25A8F97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C041C7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C464F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промежуточной аттестации. Выдающиеся люди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(стран) изучаемого языка (писатели, поэты, 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D62DF0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512F45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33D36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64188D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2C183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0B6E785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E768EF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57599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314069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24D8C7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11D71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B7590D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42F2E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140D5" w:rsidRPr="00B265D1" w14:paraId="37F743A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80B805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466DA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(писатели, поэты, 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4EA864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42E120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75A3C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A17F27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BD807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3029EE2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3EA59D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86867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еся люди родной страны и страны (стран) изучаемого языка: писатели, поэты, учёные"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3E0935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982296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7C484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7EE04D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3D852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70F5260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3A3195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10715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"Выдающиеся люди родной страны и страны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языка: писатели, поэты, учёные"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8D8FE7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7A69EE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E2AD9F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CF793B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EBCBC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14:paraId="0F859E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C1804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56270E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C92B46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1F7C6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462F8" w14:textId="77777777" w:rsidR="003140D5" w:rsidRDefault="003140D5"/>
        </w:tc>
      </w:tr>
    </w:tbl>
    <w:p w14:paraId="1430E9B0" w14:textId="77777777" w:rsidR="003140D5" w:rsidRDefault="003140D5">
      <w:pPr>
        <w:sectPr w:rsidR="003140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81CAFF" w14:textId="77777777" w:rsidR="003140D5" w:rsidRDefault="001058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3988"/>
        <w:gridCol w:w="1031"/>
        <w:gridCol w:w="1841"/>
        <w:gridCol w:w="1910"/>
        <w:gridCol w:w="1423"/>
        <w:gridCol w:w="2873"/>
      </w:tblGrid>
      <w:tr w:rsidR="003140D5" w14:paraId="6AD48B93" w14:textId="7777777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556C1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212EFD" w14:textId="77777777" w:rsidR="003140D5" w:rsidRDefault="003140D5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457F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C7F26BF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FE57F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80510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B248C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9EA0B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38906BE" w14:textId="77777777" w:rsidR="003140D5" w:rsidRDefault="003140D5">
            <w:pPr>
              <w:spacing w:after="0"/>
              <w:ind w:left="135"/>
            </w:pPr>
          </w:p>
        </w:tc>
      </w:tr>
      <w:tr w:rsidR="003140D5" w14:paraId="7FC47A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FB7D9C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0EC994" w14:textId="77777777" w:rsidR="003140D5" w:rsidRDefault="003140D5"/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757E8A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84A60F" w14:textId="77777777" w:rsidR="003140D5" w:rsidRDefault="003140D5">
            <w:pPr>
              <w:spacing w:after="0"/>
              <w:ind w:left="135"/>
            </w:pP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5E3560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69314D" w14:textId="77777777" w:rsidR="003140D5" w:rsidRDefault="003140D5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95252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BE0168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8E93E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28D01A" w14:textId="77777777" w:rsidR="003140D5" w:rsidRDefault="003140D5"/>
        </w:tc>
      </w:tr>
      <w:tr w:rsidR="003140D5" w:rsidRPr="00B265D1" w14:paraId="293F80F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FA88A0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C504B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453B5B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A6E9BB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58E04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C9FBB2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DAF6E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140D5" w:rsidRPr="00B265D1" w14:paraId="2691C34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4437DA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37C45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 (проводим время вместе)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274D7B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784363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2182D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EA4A91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F90DC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140D5" w14:paraId="48FCF74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0FDB25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B09AB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52D0F4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CB0606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70079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5DF3B1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EAAD08" w14:textId="77777777" w:rsidR="003140D5" w:rsidRDefault="003140D5">
            <w:pPr>
              <w:spacing w:after="0"/>
              <w:ind w:left="135"/>
            </w:pPr>
          </w:p>
        </w:tc>
      </w:tr>
      <w:tr w:rsidR="003140D5" w14:paraId="7C44561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BA743C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E0BD4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AC93FC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5A094F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8012E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8634C0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690727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0EE5A2F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4A83C3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1B3EA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13EA43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B2ECA3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11747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1AD6E5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6FD90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3140D5" w14:paraId="2FF3A9E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AA95A7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FF2E7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праздники. Обязанности по дому"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1A6526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4B4759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0EF30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A8EF61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849FCF" w14:textId="77777777" w:rsidR="003140D5" w:rsidRDefault="003140D5">
            <w:pPr>
              <w:spacing w:after="0"/>
              <w:ind w:left="135"/>
            </w:pPr>
          </w:p>
        </w:tc>
      </w:tr>
      <w:tr w:rsidR="003140D5" w14:paraId="30905D9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1C9FDB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17973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D121B1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AA5F49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BA5C17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0FACB7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5B7B26" w14:textId="77777777" w:rsidR="003140D5" w:rsidRDefault="003140D5">
            <w:pPr>
              <w:spacing w:after="0"/>
              <w:ind w:left="135"/>
            </w:pPr>
          </w:p>
        </w:tc>
      </w:tr>
      <w:tr w:rsidR="003140D5" w14:paraId="61B22BF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D62215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A62A7A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9B8475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D949C5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3F362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90D9A5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E6AE1C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1C33E7C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B4E24C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E5FC60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50FC20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89411A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766F4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1983D2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6DED4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140D5" w14:paraId="74D2C2E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E4E846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38FF42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6A5838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6B2E7D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76211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6E0495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6A9494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3C5BF8D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48C59F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64DD6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38EB5D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4E3223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A496C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D38773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41E0D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440361B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F6539C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67391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человека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805724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3FF037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3499A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1F6DEE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D211D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4BBF354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0C85F9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07902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731E46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0146B7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6C37A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49F158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0A7F3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140D5" w14:paraId="71ABDD8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16BA58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BA29D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5E442B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0DF9C5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7D867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39D599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825962" w14:textId="77777777" w:rsidR="003140D5" w:rsidRDefault="003140D5">
            <w:pPr>
              <w:spacing w:after="0"/>
              <w:ind w:left="135"/>
            </w:pPr>
          </w:p>
        </w:tc>
      </w:tr>
      <w:tr w:rsidR="003140D5" w14:paraId="522A6AF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95EE84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01AA0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FE5D91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FC71B7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4751CE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BE211F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D756D2" w14:textId="77777777" w:rsidR="003140D5" w:rsidRDefault="003140D5">
            <w:pPr>
              <w:spacing w:after="0"/>
              <w:ind w:left="135"/>
            </w:pPr>
          </w:p>
        </w:tc>
      </w:tr>
      <w:tr w:rsidR="003140D5" w14:paraId="6AE7057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05653C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D9EA0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4F36FA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A0FF99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E7FDF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C069ED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092541" w14:textId="77777777" w:rsidR="003140D5" w:rsidRDefault="003140D5">
            <w:pPr>
              <w:spacing w:after="0"/>
              <w:ind w:left="135"/>
            </w:pPr>
          </w:p>
        </w:tc>
      </w:tr>
      <w:tr w:rsidR="003140D5" w14:paraId="3C728DE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BC920F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03487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F003D7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7440E6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8EA248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988C42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D92BD0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40CCC5D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1BB7BE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8C958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C51ECC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DF5951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65646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9CA97F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34CDE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65FB746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ACF246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B5101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837E9F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416D8B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8471E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312256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309CC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3140D5" w:rsidRPr="00B265D1" w14:paraId="009357C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AACA84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C042A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6C99D3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FA128A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A2BC6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221CA5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5CB4D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40D5" w14:paraId="1D65862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F9B50E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7A643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66351D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B4825E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E23B7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70F776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6589D5" w14:textId="77777777" w:rsidR="003140D5" w:rsidRDefault="003140D5">
            <w:pPr>
              <w:spacing w:after="0"/>
              <w:ind w:left="135"/>
            </w:pPr>
          </w:p>
        </w:tc>
      </w:tr>
      <w:tr w:rsidR="003140D5" w14:paraId="4965788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AD91EF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8714B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733C3B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7E9407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5BEDE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3C27F6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9D5227" w14:textId="77777777" w:rsidR="003140D5" w:rsidRDefault="003140D5">
            <w:pPr>
              <w:spacing w:after="0"/>
              <w:ind w:left="135"/>
            </w:pPr>
          </w:p>
        </w:tc>
      </w:tr>
      <w:tr w:rsidR="003140D5" w14:paraId="318026F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4CEF05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E75D7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3F9CE5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16CA75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5D352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2CD3D5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B6E51C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5B89A2B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C6453C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EF0F6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12DA90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FBAFCA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7BCE4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FA5C02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4C8845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140D5" w:rsidRPr="00B265D1" w14:paraId="5F3A553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A335D2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88AC5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948F21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E7BCCF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74236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87F45C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5A53DA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40D5" w:rsidRPr="00B265D1" w14:paraId="6EA4A85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BE4892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6DA8E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EF49D2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93E8E3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E340D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C3AE54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7B7E2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3140D5" w14:paraId="4243E9D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DDBE92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8C504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(чтение, кино, театр, музей, спорт, музыка)"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9F0050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7FE1D4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B64C7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EA04DF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DCDE2A" w14:textId="77777777" w:rsidR="003140D5" w:rsidRDefault="003140D5">
            <w:pPr>
              <w:spacing w:after="0"/>
              <w:ind w:left="135"/>
            </w:pPr>
          </w:p>
        </w:tc>
      </w:tr>
      <w:tr w:rsidR="003140D5" w14:paraId="78CFF07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26DDAB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6D0FA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1FF2E3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59D1A6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0A7ED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8B1CCE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0DE9D1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4D9AE45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C48AA2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B5229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1FCD51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B86E1B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8D081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D7C041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B5C6D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140D5" w14:paraId="521AA05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A362E7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A1CE7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97B9F4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6992E2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8D123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801C09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457808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55CB927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2856CB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A7824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C3E2F5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8AC04D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43525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3BB05C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8D9C79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3140D5" w:rsidRPr="00B265D1" w14:paraId="7167B50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DBF0DE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84A6D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D00626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2CB4E3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84CE0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DE0BCE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BBEC5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140D5" w:rsidRPr="00B265D1" w14:paraId="264DC43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299AAE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3F6C5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жизни (здоровое питание)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82D07F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296B8C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3BEA1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4910E0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D35AC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140D5" w:rsidRPr="00B265D1" w14:paraId="54DF306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06DD9B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46D40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5408BA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83B26B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4A182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58E1EF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46881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:rsidRPr="00B265D1" w14:paraId="5BDE114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150775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FE5C7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72DBBE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08EB77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20C6D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A79F16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3037E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14:paraId="071DB97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14ABC7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2E21D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3D4F68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C0215B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091A8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34B744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B97DD9" w14:textId="77777777" w:rsidR="003140D5" w:rsidRDefault="003140D5">
            <w:pPr>
              <w:spacing w:after="0"/>
              <w:ind w:left="135"/>
            </w:pPr>
          </w:p>
        </w:tc>
      </w:tr>
      <w:tr w:rsidR="003140D5" w14:paraId="23AD83F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A5FBBB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B1B7B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DE0FB6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B1AAE0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92771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2EF8AA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A694F6" w14:textId="77777777" w:rsidR="003140D5" w:rsidRDefault="003140D5">
            <w:pPr>
              <w:spacing w:after="0"/>
              <w:ind w:left="135"/>
            </w:pPr>
          </w:p>
        </w:tc>
      </w:tr>
      <w:tr w:rsidR="003140D5" w14:paraId="283A7AD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2ACD9C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2C47F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9D2AFC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2AED46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16CB6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D862EC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BD322B" w14:textId="77777777" w:rsidR="003140D5" w:rsidRDefault="003140D5">
            <w:pPr>
              <w:spacing w:after="0"/>
              <w:ind w:left="135"/>
            </w:pPr>
          </w:p>
        </w:tc>
      </w:tr>
      <w:tr w:rsidR="003140D5" w14:paraId="0810D51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687F83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4AACA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0CE458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44D409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B42C8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51C6BE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63DC8C" w14:textId="77777777" w:rsidR="003140D5" w:rsidRDefault="003140D5">
            <w:pPr>
              <w:spacing w:after="0"/>
              <w:ind w:left="135"/>
            </w:pPr>
          </w:p>
        </w:tc>
      </w:tr>
      <w:tr w:rsidR="003140D5" w14:paraId="02CAC14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8CB419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A0628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BF1782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99ACA7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569C8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FBF208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500488" w14:textId="77777777" w:rsidR="003140D5" w:rsidRDefault="003140D5">
            <w:pPr>
              <w:spacing w:after="0"/>
              <w:ind w:left="135"/>
            </w:pPr>
          </w:p>
        </w:tc>
      </w:tr>
      <w:tr w:rsidR="003140D5" w14:paraId="035DB49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766966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A457F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CD077B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48CF25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3A6F3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2C968D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C90F52" w14:textId="77777777" w:rsidR="003140D5" w:rsidRDefault="003140D5">
            <w:pPr>
              <w:spacing w:after="0"/>
              <w:ind w:left="135"/>
            </w:pPr>
          </w:p>
        </w:tc>
      </w:tr>
      <w:tr w:rsidR="003140D5" w14:paraId="3C2E13B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CE63C8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AC026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CE5AFB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293E2F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76060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0D10EA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2C2902" w14:textId="77777777" w:rsidR="003140D5" w:rsidRDefault="003140D5">
            <w:pPr>
              <w:spacing w:after="0"/>
              <w:ind w:left="135"/>
            </w:pPr>
          </w:p>
        </w:tc>
      </w:tr>
      <w:tr w:rsidR="003140D5" w14:paraId="1B5A11F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EB7DD4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AFC4C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работы. Школа, школьная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(школьные клубы и внеурочные занятия)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81DE38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DAECA5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9682E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A29342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C1D01E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73F3B44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96F654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8D320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0C428B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05A613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50ADC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026D47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B12C0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140D5" w:rsidRPr="00B265D1" w14:paraId="6665C3C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757110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353DA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(школьные активности)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F8A9F5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40F692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41DED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0100BD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A2460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140D5" w:rsidRPr="00B265D1" w14:paraId="6DD1FE9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91564F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CF3B3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D204F0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B849E7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C08D7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B00758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A9D80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14:paraId="6EF453A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C2052D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173C0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965BEC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F552FB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143B4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D32C47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A819D7" w14:textId="77777777" w:rsidR="003140D5" w:rsidRDefault="003140D5">
            <w:pPr>
              <w:spacing w:after="0"/>
              <w:ind w:left="135"/>
            </w:pPr>
          </w:p>
        </w:tc>
      </w:tr>
      <w:tr w:rsidR="003140D5" w14:paraId="5A4E181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E3AF66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0ABBA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1CEF73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BF0217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40126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30E697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F09341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1025C11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0FEA49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FCE8DB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87DF5A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345A94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7D2AE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6E35BF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4B3B1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0D16A30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36D2E9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A199F8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</w:t>
            </w:r>
            <w:r>
              <w:rPr>
                <w:rFonts w:ascii="Times New Roman" w:hAnsi="Times New Roman"/>
                <w:color w:val="000000"/>
                <w:sz w:val="24"/>
              </w:rPr>
              <w:t>ка с зарубежными сверстниками"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89C98A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A985B0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E86C1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C886F3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1EC92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14:paraId="0992834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879D5B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084C2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летний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A5D83D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098115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DD497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8570E9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D702C8" w14:textId="77777777" w:rsidR="003140D5" w:rsidRDefault="003140D5">
            <w:pPr>
              <w:spacing w:after="0"/>
              <w:ind w:left="135"/>
            </w:pPr>
          </w:p>
        </w:tc>
      </w:tr>
      <w:tr w:rsidR="003140D5" w14:paraId="0C8B490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4C325B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D8ABF0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года (активности в летнем лагере)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ECFA92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F98A0F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65251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C4C9DB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4BAF27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332833B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67E686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788B8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D8E0F9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DF8E14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E66CC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5E8EDC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F6EE7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14:paraId="70EC928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854A21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DAFF1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Путешествия по России и зарубежным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странам (открытка с отдыха)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978A15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3D2893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E680B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BE574E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C29C22" w14:textId="77777777" w:rsidR="003140D5" w:rsidRDefault="003140D5">
            <w:pPr>
              <w:spacing w:after="0"/>
              <w:ind w:left="135"/>
            </w:pPr>
          </w:p>
        </w:tc>
      </w:tr>
      <w:tr w:rsidR="003140D5" w14:paraId="312BBFD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EBD23A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0D678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(парки развлечений)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24A7AA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E50C21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B31FF1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814B57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820CA3" w14:textId="77777777" w:rsidR="003140D5" w:rsidRDefault="003140D5">
            <w:pPr>
              <w:spacing w:after="0"/>
              <w:ind w:left="135"/>
            </w:pPr>
          </w:p>
        </w:tc>
      </w:tr>
      <w:tr w:rsidR="003140D5" w14:paraId="7D7BA8E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66AF02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8C9EB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0B312C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0E42CD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99180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83CDD2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FC0C96" w14:textId="77777777" w:rsidR="003140D5" w:rsidRDefault="003140D5">
            <w:pPr>
              <w:spacing w:after="0"/>
              <w:ind w:left="135"/>
            </w:pPr>
          </w:p>
        </w:tc>
      </w:tr>
      <w:tr w:rsidR="003140D5" w14:paraId="609D944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C0BEB5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50CD8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(поездка в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образовательный лагерь)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6E8F10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174977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E3103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1F2B87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9CACCA" w14:textId="77777777" w:rsidR="003140D5" w:rsidRDefault="003140D5">
            <w:pPr>
              <w:spacing w:after="0"/>
              <w:ind w:left="135"/>
            </w:pPr>
          </w:p>
        </w:tc>
      </w:tr>
      <w:tr w:rsidR="003140D5" w14:paraId="3033001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84D576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1F09C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3C7A8D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DA5B9E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DA367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368B27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92AE3B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12A4668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F96AF4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CFBAA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638231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2A6BFF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1FFAD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FE6F13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9C055B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140D5" w:rsidRPr="00B265D1" w14:paraId="2013B45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7FE333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FFAD9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4B2F67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0A6C64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11FD8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2379BE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63C1E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140D5" w:rsidRPr="00B265D1" w14:paraId="3D700E5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EF9F7C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A41B8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0C21D9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1F6A94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C9378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864000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60BE4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B265D1" w14:paraId="086C854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EE41A1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C8E9E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(важные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9C2E43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4B9F7E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67742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4DF572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1F577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29AA226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642664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5AE8C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6A096C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9C4EF3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1AD1A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6EA9D8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A95EE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3140D5" w14:paraId="742C126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EF7820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43CC2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(в зоопарке и заповеднике)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BFC32B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53246A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CD935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D9B4C3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C70C34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70283A7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9CB391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59CD0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41C06D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23F833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9A447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E40DDB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985E17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2518B0E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258FBE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C541D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C7C667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B72EED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42911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BC5F6E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9DCEF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140D5" w14:paraId="09D2150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F47F82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0775F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</w:t>
            </w:r>
            <w:r>
              <w:rPr>
                <w:rFonts w:ascii="Times New Roman" w:hAnsi="Times New Roman"/>
                <w:color w:val="000000"/>
                <w:sz w:val="24"/>
              </w:rPr>
              <w:t>флора и фауна)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444518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BF7891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543A2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4471C5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1633E7" w14:textId="77777777" w:rsidR="003140D5" w:rsidRDefault="003140D5">
            <w:pPr>
              <w:spacing w:after="0"/>
              <w:ind w:left="135"/>
            </w:pPr>
          </w:p>
        </w:tc>
      </w:tr>
      <w:tr w:rsidR="003140D5" w14:paraId="1D48467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B7CE3B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39A6B8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BBDD19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C1F35A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5AE5D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E2F771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F78F7A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6CEA9F8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8C4028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A27AF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E553CB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706F52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F877E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71D518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CD9C1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0D5" w14:paraId="7A6021E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FF6270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44FC0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 (плюсы и минусы)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E86994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CB3EE3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C7C79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441E55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083EDA" w14:textId="77777777" w:rsidR="003140D5" w:rsidRDefault="003140D5">
            <w:pPr>
              <w:spacing w:after="0"/>
              <w:ind w:left="135"/>
            </w:pPr>
          </w:p>
        </w:tc>
      </w:tr>
      <w:tr w:rsidR="003140D5" w14:paraId="5CA4D59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500E27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FE04A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505E87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EB4F17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A0CF0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A32329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CC2499" w14:textId="77777777" w:rsidR="003140D5" w:rsidRDefault="003140D5">
            <w:pPr>
              <w:spacing w:after="0"/>
              <w:ind w:left="135"/>
            </w:pPr>
          </w:p>
        </w:tc>
      </w:tr>
      <w:tr w:rsidR="003140D5" w14:paraId="33B5CE2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AA259F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634D3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99574E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5B2471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5E10C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AB575F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7B1A88" w14:textId="77777777" w:rsidR="003140D5" w:rsidRDefault="003140D5">
            <w:pPr>
              <w:spacing w:after="0"/>
              <w:ind w:left="135"/>
            </w:pPr>
          </w:p>
        </w:tc>
      </w:tr>
      <w:tr w:rsidR="003140D5" w14:paraId="4EF55C2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0B202C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21AC5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(городской транспорт)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EDD5ED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D8C6B1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F6584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BA4A74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6B23DB1" w14:textId="77777777" w:rsidR="003140D5" w:rsidRDefault="003140D5">
            <w:pPr>
              <w:spacing w:after="0"/>
              <w:ind w:left="135"/>
            </w:pPr>
          </w:p>
        </w:tc>
      </w:tr>
      <w:tr w:rsidR="003140D5" w14:paraId="0E85810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5DE495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B09FB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1ED0FA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E7DFBB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2D8B7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84C503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AEFF51" w14:textId="77777777" w:rsidR="003140D5" w:rsidRDefault="003140D5">
            <w:pPr>
              <w:spacing w:after="0"/>
              <w:ind w:left="135"/>
            </w:pPr>
          </w:p>
        </w:tc>
      </w:tr>
      <w:tr w:rsidR="003140D5" w14:paraId="30CE5D1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2B3784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1B30D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(приводим наш район в порядок)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02E50A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BD9ADC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EC764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28314A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BB4838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797F127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7D71A6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1C6E0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"Жизнь в городе и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местности. 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7B509F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74CD86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1772D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09D602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7E549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4C3FE3D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AF3879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A5FBA3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9B343C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D3BFF8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C7074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B7021C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CC1B4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3140D5" w14:paraId="19201A5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A146F8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08096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(новостные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ресурсы)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85E83F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CF8C39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74482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E01DBC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589385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737EE3B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F9EC72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4B1DA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1BE4F1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CECE5A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32BEF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0D3C86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BC726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140D5" w:rsidRPr="00B265D1" w14:paraId="6C352F0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5F1DAA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5E6BD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35B3CBD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E361C9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CF499D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EBE88A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8E17D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3140D5" w:rsidRPr="00B265D1" w14:paraId="2F36B25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F5AFC6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92173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F90A4D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B10B7A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61681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2E2201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F5792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3140D5" w:rsidRPr="00B265D1" w14:paraId="40274B5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064FBF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23015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массовой информации (радио)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2F6E21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344D29E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4D8C0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D021E8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55A9C3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140D5" w:rsidRPr="00B265D1" w14:paraId="2B51845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E81F0E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04369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EAE58A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18BE1C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6234D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892CF8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309F0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140D5" w:rsidRPr="00B265D1" w14:paraId="1C2F37D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14FE63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406EB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FE3C03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F52BDA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41785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EB1A96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BD609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14:paraId="781636C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A7E8C7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DFD57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7D0D62C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593C57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10A1C7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BF23B8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E3468C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72EEC54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740934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5E4DE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изучаемого языка (географическое положение, столицы,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3DE70B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7976E0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65EAC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BED7A8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82BF3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275D758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D13DB6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D52D1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(географическое положение, столицы,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62F1B4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8354EE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21AA6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693C04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447C3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246A8DB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772EDC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18991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DB5471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E7436D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696E0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26AF407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49C07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3140D5" w:rsidRPr="00B265D1" w14:paraId="31B5356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6CCA86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659DB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95F1EBD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12AFC2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918F0B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6CD74FF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233BA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140D5" w:rsidRPr="00B265D1" w14:paraId="2F0A7C7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FCDF32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F4FC7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387873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115B95E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92DD5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A4145D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20312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0829CF8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05585C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FAAF2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B1E9FB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0E332C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201F0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6538A3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E93F2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3140D5" w:rsidRPr="00B265D1" w14:paraId="5C5C7DF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70C607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DE767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3172E7D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20357A6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A4891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92C3DD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4DAFC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140D5" w14:paraId="5512888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3595A6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EEDE7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7D85C8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262B25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F605A6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E79984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D4D595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245ABBC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30C5CE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5452FF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промежуточной аттестации. 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A00D50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CF8756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BDF6A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1CABF12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50585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22CF85D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7E2B2E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F5700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(писатели, известные произведения)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8D793E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152238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2A536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0DCF64D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5BBF8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1EBFAFE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E4D92B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0276F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69B68B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730D96D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6085D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0FAFA0B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5764B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6BC487C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ACBE83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9861C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5FEB899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A0A93E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D94FF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5DDE6B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CE9ADF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3140D5" w:rsidRPr="00B265D1" w14:paraId="70A7C4FF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D9967A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298E6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2248526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B8DABC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503EF4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2FE2AB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B883D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10D28D2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F3D537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B7B43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0888FCB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0A54D44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361483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761B5EC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11115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B265D1" w14:paraId="2AEBF83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87E99A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D9EFF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62D6BAA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62C38B2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BE6C5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5E4F84F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AD1AD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03D015D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99EE3D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98C63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оэты, спортсмены"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42F81A0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30B11F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BC72D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4A8E7A9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0206E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7952C33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0E313A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76B8A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Игра по темам Родная страна и страна (страны) изучаемого языка. Их географическое положение, столицы, население,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03" w:type="dxa"/>
            <w:tcMar>
              <w:top w:w="50" w:type="dxa"/>
              <w:left w:w="100" w:type="dxa"/>
            </w:tcMar>
            <w:vAlign w:val="center"/>
          </w:tcPr>
          <w:p w14:paraId="1F95B7B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4DB6401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C5F4A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14:paraId="3C47378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2B25B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14:paraId="4B440F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18A1E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707CAF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81" w:type="dxa"/>
            <w:tcMar>
              <w:top w:w="50" w:type="dxa"/>
              <w:left w:w="100" w:type="dxa"/>
            </w:tcMar>
            <w:vAlign w:val="center"/>
          </w:tcPr>
          <w:p w14:paraId="51019063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0D0413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622C23" w14:textId="77777777" w:rsidR="003140D5" w:rsidRDefault="003140D5"/>
        </w:tc>
      </w:tr>
    </w:tbl>
    <w:p w14:paraId="0D0F062F" w14:textId="77777777" w:rsidR="003140D5" w:rsidRDefault="003140D5">
      <w:pPr>
        <w:sectPr w:rsidR="003140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6CFBEA" w14:textId="77777777" w:rsidR="003140D5" w:rsidRDefault="001058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4039"/>
        <w:gridCol w:w="1052"/>
        <w:gridCol w:w="1841"/>
        <w:gridCol w:w="1910"/>
        <w:gridCol w:w="1347"/>
        <w:gridCol w:w="2873"/>
      </w:tblGrid>
      <w:tr w:rsidR="003140D5" w14:paraId="27DE193B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08F46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942C2A" w14:textId="77777777" w:rsidR="003140D5" w:rsidRDefault="003140D5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F3BE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5A9F74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A4135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8791C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AEF711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D1EFB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E55AEE" w14:textId="77777777" w:rsidR="003140D5" w:rsidRDefault="003140D5">
            <w:pPr>
              <w:spacing w:after="0"/>
              <w:ind w:left="135"/>
            </w:pPr>
          </w:p>
        </w:tc>
      </w:tr>
      <w:tr w:rsidR="003140D5" w14:paraId="0CF554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7AABD4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1E8AC2" w14:textId="77777777" w:rsidR="003140D5" w:rsidRDefault="003140D5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BDE46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F13364" w14:textId="77777777" w:rsidR="003140D5" w:rsidRDefault="003140D5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4D5E9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32A9D6" w14:textId="77777777" w:rsidR="003140D5" w:rsidRDefault="003140D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AA4E8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94994B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C9A7D0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37C10A" w14:textId="77777777" w:rsidR="003140D5" w:rsidRDefault="003140D5"/>
        </w:tc>
      </w:tr>
      <w:tr w:rsidR="003140D5" w:rsidRPr="00B265D1" w14:paraId="28AF0BD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B5CC5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6D338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5DF431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6DE04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41F3E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361B1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BB04A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3140D5" w14:paraId="1A26257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66B47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250B6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33125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523AC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A5316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65A2E6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2720E8" w14:textId="77777777" w:rsidR="003140D5" w:rsidRDefault="003140D5">
            <w:pPr>
              <w:spacing w:after="0"/>
              <w:ind w:left="135"/>
            </w:pPr>
          </w:p>
        </w:tc>
      </w:tr>
      <w:tr w:rsidR="003140D5" w14:paraId="2EE5AA7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78477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5B202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EE977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36B69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083F7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785676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999B3F" w14:textId="77777777" w:rsidR="003140D5" w:rsidRDefault="003140D5">
            <w:pPr>
              <w:spacing w:after="0"/>
              <w:ind w:left="135"/>
            </w:pPr>
          </w:p>
        </w:tc>
      </w:tr>
      <w:tr w:rsidR="003140D5" w14:paraId="5D542FB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C8496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B4CF8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8A697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FC40D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50267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E14D9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6AA54B" w14:textId="77777777" w:rsidR="003140D5" w:rsidRDefault="003140D5">
            <w:pPr>
              <w:spacing w:after="0"/>
              <w:ind w:left="135"/>
            </w:pPr>
          </w:p>
        </w:tc>
      </w:tr>
      <w:tr w:rsidR="003140D5" w14:paraId="27C25F6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B7A14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B1F44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(поздравление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F64F4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4CE3D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CE532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59C0AF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41E387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0D7039A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D1BB9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16884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766E9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7CB70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862EC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BE759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B128A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083A921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605FA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41AAE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B45828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AE758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DE894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44C06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96334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75E1209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03985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F8BBA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F43619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039D9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C2A65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743FA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BBDB8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3140D5" w:rsidRPr="00B265D1" w14:paraId="127206D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8ACC95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B5630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A4DB8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85EDA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FB214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391D3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2311E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3140D5" w:rsidRPr="00B265D1" w14:paraId="6EF224C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7C08C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6931AE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A397F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09713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4A05E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D1597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620F5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3140D5" w14:paraId="2C8990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7B149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D25E71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7DF09D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848F8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82F55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0C3AB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356C53" w14:textId="77777777" w:rsidR="003140D5" w:rsidRDefault="003140D5">
            <w:pPr>
              <w:spacing w:after="0"/>
              <w:ind w:left="135"/>
            </w:pPr>
          </w:p>
        </w:tc>
      </w:tr>
      <w:tr w:rsidR="003140D5" w14:paraId="35E2479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89E01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65AB5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6B072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FEB8F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09B17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EB149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822C16" w14:textId="77777777" w:rsidR="003140D5" w:rsidRDefault="003140D5">
            <w:pPr>
              <w:spacing w:after="0"/>
              <w:ind w:left="135"/>
            </w:pPr>
          </w:p>
        </w:tc>
      </w:tr>
      <w:tr w:rsidR="003140D5" w14:paraId="6DD49A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E178F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E9B6E1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199CD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A2F2C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48436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4EF6CD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5EE06D" w14:textId="77777777" w:rsidR="003140D5" w:rsidRDefault="003140D5">
            <w:pPr>
              <w:spacing w:after="0"/>
              <w:ind w:left="135"/>
            </w:pPr>
          </w:p>
        </w:tc>
      </w:tr>
      <w:tr w:rsidR="003140D5" w14:paraId="5EA8971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2A9AD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840240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5735A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B230C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06AF8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8837A4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CB5C81" w14:textId="77777777" w:rsidR="003140D5" w:rsidRDefault="003140D5">
            <w:pPr>
              <w:spacing w:after="0"/>
              <w:ind w:left="135"/>
            </w:pPr>
          </w:p>
        </w:tc>
      </w:tr>
      <w:tr w:rsidR="003140D5" w14:paraId="3BC4D95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B9C34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850D73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61D76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90A5F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3AD22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9C5C6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91FDDD" w14:textId="77777777" w:rsidR="003140D5" w:rsidRDefault="003140D5">
            <w:pPr>
              <w:spacing w:after="0"/>
              <w:ind w:left="135"/>
            </w:pPr>
          </w:p>
        </w:tc>
      </w:tr>
      <w:tr w:rsidR="003140D5" w14:paraId="613215A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D267C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E2EA5E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460C2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4C7B7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28B15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28F44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314508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0C2AFF9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75880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F03EA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характер человека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A0326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BB94C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47890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5FEF1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464054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:rsidRPr="00B265D1" w14:paraId="2ED41F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9BD6F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92816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7BCED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BB20A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E0FEB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97731D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28085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:rsidRPr="00B265D1" w14:paraId="2D3D60B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D42E6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03CFD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24A844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C1E26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1742E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6DFB8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56FD3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B265D1" w14:paraId="3E28295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6B4A46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14AFC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3A9533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EB507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7A77A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4D829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986A0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B265D1" w14:paraId="430B057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C7D60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6AFDC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9965AF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2D6F7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19A34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C9A01C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44375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24EC439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DD039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E07B0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DC589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406B2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5BBB7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34A21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3A697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3140D5" w:rsidRPr="00B265D1" w14:paraId="668D896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EA818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78DBC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95690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EAAFF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6D9E0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553436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C0CD3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289F946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DD06C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59589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A81BA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38BE9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F55FA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647D8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30DD1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2313D93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0CF86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A3529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A4B21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50F58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E7CF0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FD0B1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A048C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37A8A4E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803F2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02F1B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00B93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CDB5B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C00AC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6B9A4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0AE2B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3140D5" w:rsidRPr="00B265D1" w14:paraId="08AD089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CA252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FF313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0FD6B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ADB65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395C4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952758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132CD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3140D5" w:rsidRPr="00B265D1" w14:paraId="0A0F4B1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2EFDF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D2C62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B0887B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4BE84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1BA3D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6A6A0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8720AA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140D5" w:rsidRPr="00B265D1" w14:paraId="0893542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BF669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CFE7D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FE821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D19BC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51D89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EEEF4A4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2C24F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:rsidRPr="00B265D1" w14:paraId="1224031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11158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735AA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684E4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90667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B8C20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F90AE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E24BAE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:rsidRPr="00B265D1" w14:paraId="09F07FD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987AD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ACE43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BB091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58704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D9159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1EF82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2210E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61EB49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64F48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04E8C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640EE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9CE5F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2E64E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E2ED8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BE4F0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140D5" w:rsidRPr="00B265D1" w14:paraId="317A7E3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6B467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7BF5FD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98B6D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AA237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1FD7F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ACCDA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59B4D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140D5" w:rsidRPr="00B265D1" w14:paraId="76A5BCB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49822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125759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подростка (чтение, кино, театр, музей, спорт, музыка)" и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ADDAF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0B6AD8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2B951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038206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A0107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140D5" w14:paraId="2D6D19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44A32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33C25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B3862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2D89D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0EB00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833CED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C54821" w14:textId="77777777" w:rsidR="003140D5" w:rsidRDefault="003140D5">
            <w:pPr>
              <w:spacing w:after="0"/>
              <w:ind w:left="135"/>
            </w:pPr>
          </w:p>
        </w:tc>
      </w:tr>
      <w:tr w:rsidR="003140D5" w14:paraId="33DA8A8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815C5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BFAED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A48F3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17ABC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25562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67930D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8134FC" w14:textId="77777777" w:rsidR="003140D5" w:rsidRDefault="003140D5">
            <w:pPr>
              <w:spacing w:after="0"/>
              <w:ind w:left="135"/>
            </w:pPr>
          </w:p>
        </w:tc>
      </w:tr>
      <w:tr w:rsidR="003140D5" w14:paraId="4761DBF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0134E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58912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C4BD2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99B8B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512B9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02F0A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D7804D" w14:textId="77777777" w:rsidR="003140D5" w:rsidRDefault="003140D5">
            <w:pPr>
              <w:spacing w:after="0"/>
              <w:ind w:left="135"/>
            </w:pPr>
          </w:p>
        </w:tc>
      </w:tr>
      <w:tr w:rsidR="003140D5" w14:paraId="3335F49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3FA1D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2F8CA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34495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EFA5D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BA0B4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4EE16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29307C" w14:textId="77777777" w:rsidR="003140D5" w:rsidRDefault="003140D5">
            <w:pPr>
              <w:spacing w:after="0"/>
              <w:ind w:left="135"/>
            </w:pPr>
          </w:p>
        </w:tc>
      </w:tr>
      <w:tr w:rsidR="003140D5" w14:paraId="75D575C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F616A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CF186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E7C8D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10942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118BC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2BD3FD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707F6F" w14:textId="77777777" w:rsidR="003140D5" w:rsidRDefault="003140D5">
            <w:pPr>
              <w:spacing w:after="0"/>
              <w:ind w:left="135"/>
            </w:pPr>
          </w:p>
        </w:tc>
      </w:tr>
      <w:tr w:rsidR="003140D5" w14:paraId="21234DC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15275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92335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C8F73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C1961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A782F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0570CD4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93DA1C" w14:textId="77777777" w:rsidR="003140D5" w:rsidRDefault="003140D5">
            <w:pPr>
              <w:spacing w:after="0"/>
              <w:ind w:left="135"/>
            </w:pPr>
          </w:p>
        </w:tc>
      </w:tr>
      <w:tr w:rsidR="003140D5" w14:paraId="34D67AC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6A6FA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4B3124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A8FE2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2A1FD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144B8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A169E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67CAA8" w14:textId="77777777" w:rsidR="003140D5" w:rsidRDefault="003140D5">
            <w:pPr>
              <w:spacing w:after="0"/>
              <w:ind w:left="135"/>
            </w:pPr>
          </w:p>
        </w:tc>
      </w:tr>
      <w:tr w:rsidR="003140D5" w14:paraId="5CBFC43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3105E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BD2293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E43433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B3575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2AF4D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FF60C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2F89A2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6BDB511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D6A2C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2FACB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01F56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30FD4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70C2B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E9C17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B0B34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:rsidRPr="00B265D1" w14:paraId="0E154CB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C38B9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CF19C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1C3BF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360CD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9742D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ECD8F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4BB2C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14:paraId="1D4227E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2DB21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162ED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0FCC1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14797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84F3D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8C6E7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772E90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2FD84AD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01776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94D690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C3128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A993F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9F226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F8C7C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14F3C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3140D5" w:rsidRPr="00B265D1" w14:paraId="786A3EE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BC137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44862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DAE3D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63F4B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AF039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2A8BA8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3C7BE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140D5" w:rsidRPr="00B265D1" w14:paraId="55CEBF3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FB488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1965F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6A6EA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24E5E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94767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9222ED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52BAA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14:paraId="2D37CFD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8A0C5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099A9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7C52E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85E6D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F5043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B0A56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C622F4" w14:textId="77777777" w:rsidR="003140D5" w:rsidRDefault="003140D5">
            <w:pPr>
              <w:spacing w:after="0"/>
              <w:ind w:left="135"/>
            </w:pPr>
          </w:p>
        </w:tc>
      </w:tr>
      <w:tr w:rsidR="003140D5" w14:paraId="1A229EF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2E60B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407FD3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74C8D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49143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98E8B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251F9C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3A56D9" w14:textId="77777777" w:rsidR="003140D5" w:rsidRDefault="003140D5">
            <w:pPr>
              <w:spacing w:after="0"/>
              <w:ind w:left="135"/>
            </w:pPr>
          </w:p>
        </w:tc>
      </w:tr>
      <w:tr w:rsidR="003140D5" w14:paraId="57A4E0B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3A602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875E89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42613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997F8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BF6A7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651993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92DFEB" w14:textId="77777777" w:rsidR="003140D5" w:rsidRDefault="003140D5">
            <w:pPr>
              <w:spacing w:after="0"/>
              <w:ind w:left="135"/>
            </w:pPr>
          </w:p>
        </w:tc>
      </w:tr>
      <w:tr w:rsidR="003140D5" w14:paraId="67AC0D9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4E662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B13564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5A0DB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CD6E9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185E6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EACDE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E98550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5A8B890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E92A7F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433C9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7983F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C788D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D9AD9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E4917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ADF48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6FEF651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14E08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F5A49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B7BB4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99444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DD205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2DE36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79925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140D5" w14:paraId="60A1116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E056B7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F8548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странам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CF7D8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0FB6F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EB763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236E0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3FFB85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08A3245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249E0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CEC8E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FD603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61F1C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85558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2F1983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F2834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:rsidRPr="00B265D1" w14:paraId="1CF4E15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B5916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99022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F4D55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A9E49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B266B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31B64B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F4232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212E4AC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748D9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69617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по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CC799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6105D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29283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F8F1F0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667F4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14:paraId="4FF8731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F832D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C2A3C4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116B3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44C2FF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D82B8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09F6E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523CEF" w14:textId="77777777" w:rsidR="003140D5" w:rsidRDefault="003140D5">
            <w:pPr>
              <w:spacing w:after="0"/>
              <w:ind w:left="135"/>
            </w:pPr>
          </w:p>
        </w:tc>
      </w:tr>
      <w:tr w:rsidR="003140D5" w14:paraId="231BBF0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632FA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275F99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8B533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0333C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E61CE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EEB76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FFF30C" w14:textId="77777777" w:rsidR="003140D5" w:rsidRDefault="003140D5">
            <w:pPr>
              <w:spacing w:after="0"/>
              <w:ind w:left="135"/>
            </w:pPr>
          </w:p>
        </w:tc>
      </w:tr>
      <w:tr w:rsidR="003140D5" w14:paraId="5F5648F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7CDED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7EA44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70B8C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6D1EE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476CB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323934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D61E55" w14:textId="77777777" w:rsidR="003140D5" w:rsidRDefault="003140D5">
            <w:pPr>
              <w:spacing w:after="0"/>
              <w:ind w:left="135"/>
            </w:pPr>
          </w:p>
        </w:tc>
      </w:tr>
      <w:tr w:rsidR="003140D5" w14:paraId="5D711F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3940E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7A9B2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A00A5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B9117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DF805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4C0E8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D556D6" w14:textId="77777777" w:rsidR="003140D5" w:rsidRDefault="003140D5">
            <w:pPr>
              <w:spacing w:after="0"/>
              <w:ind w:left="135"/>
            </w:pPr>
          </w:p>
        </w:tc>
      </w:tr>
      <w:tr w:rsidR="003140D5" w14:paraId="4DEBF16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DF5B9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CA6E1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EDB92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E4D66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00E61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8893B8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97C19F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0ED9C77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9944B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ED7505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AF338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58C5C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A7D67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DC0434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99F85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3140D5" w14:paraId="3C0C39F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C655E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DB77A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8A4CF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B7469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1CFFA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8884DC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5DA191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49BF965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190C6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FDAA6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7FFDB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35922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34A3E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67FD40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F673A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3140D5" w:rsidRPr="00B265D1" w14:paraId="34013D7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F7B58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FB52F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AB52B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90B65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AFA6C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9E2093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5459A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0D5" w14:paraId="04179E8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A0666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86867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E26543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53C53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C1647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38C7E8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59E79F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21D8974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29336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A5BD2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5646A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E0509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7FF93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875B7D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CD94F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5644F71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31616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73877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2187A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5EB35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12F32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065A1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6BAC5D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14:paraId="6C577D9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C7FE5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75AA1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0B4E0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BD77A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A406F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AC7F5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9DC9E8" w14:textId="77777777" w:rsidR="003140D5" w:rsidRDefault="003140D5">
            <w:pPr>
              <w:spacing w:after="0"/>
              <w:ind w:left="135"/>
            </w:pPr>
          </w:p>
        </w:tc>
      </w:tr>
      <w:tr w:rsidR="003140D5" w14:paraId="0F3ECD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798EB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65481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8A8D9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65C1E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CC86A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57407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850CFC0" w14:textId="77777777" w:rsidR="003140D5" w:rsidRDefault="003140D5">
            <w:pPr>
              <w:spacing w:after="0"/>
              <w:ind w:left="135"/>
            </w:pPr>
          </w:p>
        </w:tc>
      </w:tr>
      <w:tr w:rsidR="003140D5" w14:paraId="5B5D07F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55A5B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C3023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городской/сельской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38124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23018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FE145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605E2C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0999C6" w14:textId="77777777" w:rsidR="003140D5" w:rsidRDefault="003140D5">
            <w:pPr>
              <w:spacing w:after="0"/>
              <w:ind w:left="135"/>
            </w:pPr>
          </w:p>
        </w:tc>
      </w:tr>
      <w:tr w:rsidR="003140D5" w14:paraId="347EC25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0749B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A32FF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75068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8942E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D8DB6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65FACC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535208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2CBAEBD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DF3523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A6A99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C46E4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C6853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F13B0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72C0F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62289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:rsidRPr="00B265D1" w14:paraId="070D499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F559B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7E8795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24466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BACDCC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9E29C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B5008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E1D0A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B265D1" w14:paraId="53F211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CCF9E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9CCB4C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2FE00D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B32A7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70E59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2544FF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D4D4B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14:paraId="1AB9076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A6A4F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125DF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AC5B5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3A28A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3639A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4F85B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CA0F48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7F248F0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5E213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2CD4D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EDBC6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61B12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D5320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ED932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324F9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4DF381C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8FCF5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1227A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89075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EB793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96D81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ED271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01D92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3140D5" w:rsidRPr="00B265D1" w14:paraId="336E34F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C7AC3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27189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E74BCB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539D0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BB560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DF3D0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3424A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3E253AA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F24B8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497B6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0FD8B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F9A41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190EB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56BF8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FE5C3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B265D1" w14:paraId="31C0677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47A56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A15BF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524D7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72277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61EA2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600C1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BCC43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667DB64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4E393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F6C06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40618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EA226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35AEC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7E72A3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00C47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236262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C6088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42C56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9B61C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02B7A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4D647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13929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EBFD5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3140D5" w14:paraId="50A82EE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5B1A9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18498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C9BA1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F54D2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9E164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CA8448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417EBF" w14:textId="77777777" w:rsidR="003140D5" w:rsidRDefault="003140D5">
            <w:pPr>
              <w:spacing w:after="0"/>
              <w:ind w:left="135"/>
            </w:pPr>
          </w:p>
        </w:tc>
      </w:tr>
      <w:tr w:rsidR="003140D5" w14:paraId="5F41C7F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1BC1E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EBD74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AD7B8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68DC9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E41C1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16B33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E701ED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450E5F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A18FD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617488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6452ED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22CDD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40765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09E13F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12F35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3140D5" w:rsidRPr="00B265D1" w14:paraId="44B75A4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6F6DC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D43AD2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E172F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043E2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D04E0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4D6A4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F337F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3140D5" w:rsidRPr="00B265D1" w14:paraId="20ABFC4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0EEAD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54623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49D571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8E1FA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60133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CE19DF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C3414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3140D5" w:rsidRPr="00B265D1" w14:paraId="3DE5A33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FA5EE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178A5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236EA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588E0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4CF7F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D251CC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98AB0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3140D5" w14:paraId="01F0EBE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B3BBB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34440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237CE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7B0C5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94894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63E47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40FB2E" w14:textId="77777777" w:rsidR="003140D5" w:rsidRDefault="003140D5">
            <w:pPr>
              <w:spacing w:after="0"/>
              <w:ind w:left="135"/>
            </w:pPr>
          </w:p>
        </w:tc>
      </w:tr>
      <w:tr w:rsidR="003140D5" w14:paraId="52AA9ED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96CEB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860FF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2039E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59EFF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58A90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5975D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0B96F2" w14:textId="77777777" w:rsidR="003140D5" w:rsidRDefault="003140D5">
            <w:pPr>
              <w:spacing w:after="0"/>
              <w:ind w:left="135"/>
            </w:pPr>
          </w:p>
        </w:tc>
      </w:tr>
      <w:tr w:rsidR="003140D5" w14:paraId="5B87FB5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9BE77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0C49E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7CE6D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B05C2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CB6DA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3974D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43E3D4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3EBE86B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C1B20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D6F78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8E2D91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AF72D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D67FD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F463F4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AB6E9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140D5" w:rsidRPr="00B265D1" w14:paraId="4977BCE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43485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3A0E7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4A9AB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1D448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D9D84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4B570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56F16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140D5" w:rsidRPr="00B265D1" w14:paraId="0F7ACC4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97DF5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60B1A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8C165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426DD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7D71B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80E07D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430CEC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14:paraId="24FF01F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FB2A4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922DB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F01D8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AA3E7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2AC3A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9FC903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EF438A" w14:textId="77777777" w:rsidR="003140D5" w:rsidRDefault="003140D5">
            <w:pPr>
              <w:spacing w:after="0"/>
              <w:ind w:left="135"/>
            </w:pPr>
          </w:p>
        </w:tc>
      </w:tr>
      <w:tr w:rsidR="003140D5" w14:paraId="1777FA0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FB2BE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CF5E0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5840F1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C008C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1DD97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2BA1E6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EECE95" w14:textId="77777777" w:rsidR="003140D5" w:rsidRDefault="003140D5">
            <w:pPr>
              <w:spacing w:after="0"/>
              <w:ind w:left="135"/>
            </w:pPr>
          </w:p>
        </w:tc>
      </w:tr>
      <w:tr w:rsidR="003140D5" w14:paraId="6EEFAC8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C033F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95640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2AC19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51E3C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9AF61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DEE8A8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903FE3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0B07434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BB62D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CB557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9B09E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D7C1E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37873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4B85A6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53198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3140D5" w:rsidRPr="00B265D1" w14:paraId="2019F06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AD08E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3C824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страны и страны (стран) изуча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5DD1C1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44A05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C92C6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B89D9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81A81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3140D5" w14:paraId="60D013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28001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7F989BC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9CA27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12920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787FEB" w14:textId="77777777" w:rsidR="003140D5" w:rsidRDefault="003140D5"/>
        </w:tc>
      </w:tr>
    </w:tbl>
    <w:p w14:paraId="2984C5EF" w14:textId="77777777" w:rsidR="003140D5" w:rsidRDefault="003140D5">
      <w:pPr>
        <w:sectPr w:rsidR="003140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AA3D29" w14:textId="77777777" w:rsidR="003140D5" w:rsidRDefault="001058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4052"/>
        <w:gridCol w:w="1046"/>
        <w:gridCol w:w="1841"/>
        <w:gridCol w:w="1910"/>
        <w:gridCol w:w="1347"/>
        <w:gridCol w:w="2873"/>
      </w:tblGrid>
      <w:tr w:rsidR="003140D5" w14:paraId="290B15B0" w14:textId="77777777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F937D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E02D2A" w14:textId="77777777" w:rsidR="003140D5" w:rsidRDefault="003140D5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3179FA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D213DDE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4F438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DFEE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58A0AD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DAE4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A46031" w14:textId="77777777" w:rsidR="003140D5" w:rsidRDefault="003140D5">
            <w:pPr>
              <w:spacing w:after="0"/>
              <w:ind w:left="135"/>
            </w:pPr>
          </w:p>
        </w:tc>
      </w:tr>
      <w:tr w:rsidR="003140D5" w14:paraId="48A693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BCB45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1D0BC" w14:textId="77777777" w:rsidR="003140D5" w:rsidRDefault="003140D5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5719EC1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E41F83" w14:textId="77777777" w:rsidR="003140D5" w:rsidRDefault="003140D5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499D6C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D18999" w14:textId="77777777" w:rsidR="003140D5" w:rsidRDefault="003140D5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D98B5B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7FB5CC" w14:textId="77777777" w:rsidR="003140D5" w:rsidRDefault="003140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6E332B" w14:textId="77777777" w:rsidR="003140D5" w:rsidRDefault="003140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ADCD38" w14:textId="77777777" w:rsidR="003140D5" w:rsidRDefault="003140D5"/>
        </w:tc>
      </w:tr>
      <w:tr w:rsidR="003140D5" w:rsidRPr="00B265D1" w14:paraId="7C0D166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978F52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06299B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(семейные праздники: рождество и новый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1AFB73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D1428E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70CAD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721FC5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DB2AF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:rsidRPr="00B265D1" w14:paraId="4F64A94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D208BB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49CA45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859E55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BC1045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6D14CF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6833A4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5FDB1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14:paraId="561EF984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3BF74F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2F715F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C11EC8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6AC14C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A58A9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3C3294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12B7B8" w14:textId="77777777" w:rsidR="003140D5" w:rsidRDefault="003140D5">
            <w:pPr>
              <w:spacing w:after="0"/>
              <w:ind w:left="135"/>
            </w:pPr>
          </w:p>
        </w:tc>
      </w:tr>
      <w:tr w:rsidR="003140D5" w14:paraId="5691085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D57177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12C1A4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3F80A5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DB1F74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F6793A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397CD4C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ABCAD5" w14:textId="77777777" w:rsidR="003140D5" w:rsidRDefault="003140D5">
            <w:pPr>
              <w:spacing w:after="0"/>
              <w:ind w:left="135"/>
            </w:pPr>
          </w:p>
        </w:tc>
      </w:tr>
      <w:tr w:rsidR="003140D5" w14:paraId="0D64B9E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4FA164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93644E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1FDAC2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BC23F6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606B66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A901D13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B860C3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1D1E0C02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C3BF0E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296045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0326F6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9E79EE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5C8B6E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01D765D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529B5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3140D5" w:rsidRPr="00B265D1" w14:paraId="2C5899BA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4BF736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FBC207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F368FC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B37C77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EC4D8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567863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94D91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14:paraId="0E65E26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E0E36A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253ACD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F1982F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0C27B6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003E17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FECCEDF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C90F89" w14:textId="77777777" w:rsidR="003140D5" w:rsidRDefault="003140D5">
            <w:pPr>
              <w:spacing w:after="0"/>
              <w:ind w:left="135"/>
            </w:pPr>
          </w:p>
        </w:tc>
      </w:tr>
      <w:tr w:rsidR="003140D5" w14:paraId="1456781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5AB1E9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0C2A31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5F8520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26E81E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7A1B5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B788B36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817AF2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7012885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449226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4BAB247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955F8E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239943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5F8294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C55133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CFE1B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367394B2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20626B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106EBC2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18F1F5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AB1E00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EBAEA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098154F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764CF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14:paraId="005C5C10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B1C38E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4BF86E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2A814D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534D87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761554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C123F6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17BA8C" w14:textId="77777777" w:rsidR="003140D5" w:rsidRDefault="003140D5">
            <w:pPr>
              <w:spacing w:after="0"/>
              <w:ind w:left="135"/>
            </w:pPr>
          </w:p>
        </w:tc>
      </w:tr>
      <w:tr w:rsidR="003140D5" w14:paraId="119A5CBA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244851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9B199F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D6BA6C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5E97C7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95934E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E4F60EC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464A3A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2E39CA6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9E4144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DE9BC6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AEEB85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323403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A6370E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3EFD9C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82DBD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140D5" w:rsidRPr="00B265D1" w14:paraId="22A018E8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A16F42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DA1B6D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FEF356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6DFD90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96A98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2F19546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F88F5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140D5" w:rsidRPr="00B265D1" w14:paraId="570308C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2E8525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5ACFB6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8355FA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2A4781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9F068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1CB626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8A198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140D5" w14:paraId="6A0FF73F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A75340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D59DA0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B0EA83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C59410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2119C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BE634DF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86F920" w14:textId="77777777" w:rsidR="003140D5" w:rsidRDefault="003140D5">
            <w:pPr>
              <w:spacing w:after="0"/>
              <w:ind w:left="135"/>
            </w:pPr>
          </w:p>
        </w:tc>
      </w:tr>
      <w:tr w:rsidR="003140D5" w14:paraId="5568378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18D15B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C85C6B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32478A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9346EE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B903F5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7DA736C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8AE460" w14:textId="77777777" w:rsidR="003140D5" w:rsidRDefault="003140D5">
            <w:pPr>
              <w:spacing w:after="0"/>
              <w:ind w:left="135"/>
            </w:pPr>
          </w:p>
        </w:tc>
      </w:tr>
      <w:tr w:rsidR="003140D5" w14:paraId="023F57B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A270B3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6E6EAC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3CA3A1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023AE7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3E80B5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8076D08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EEABBC" w14:textId="77777777" w:rsidR="003140D5" w:rsidRDefault="003140D5">
            <w:pPr>
              <w:spacing w:after="0"/>
              <w:ind w:left="135"/>
            </w:pPr>
          </w:p>
        </w:tc>
      </w:tr>
      <w:tr w:rsidR="003140D5" w14:paraId="6AF5271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314CA3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F9F804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509B0F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FD5AC0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3361F6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E6074F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74BFF7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698F8C0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9E99EA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27966D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66AC941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9B78E5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1DD782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56448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8F03B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Биоблиотека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3140D5" w:rsidRPr="00B265D1" w14:paraId="4C2F342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2FBD9F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2E6728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DC4D16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2A1476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3C700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9A2152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117E8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3140D5" w14:paraId="5E44222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9F1218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29FEB9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C1DFED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5C7133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1380D6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E66F0B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2DCDFD" w14:textId="77777777" w:rsidR="003140D5" w:rsidRDefault="003140D5">
            <w:pPr>
              <w:spacing w:after="0"/>
              <w:ind w:left="135"/>
            </w:pPr>
          </w:p>
        </w:tc>
      </w:tr>
      <w:tr w:rsidR="003140D5" w14:paraId="7789752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6DEF15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1DD287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C65338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1763F3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0633EE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A70E050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5A1FFA" w14:textId="77777777" w:rsidR="003140D5" w:rsidRDefault="003140D5">
            <w:pPr>
              <w:spacing w:after="0"/>
              <w:ind w:left="135"/>
            </w:pPr>
          </w:p>
        </w:tc>
      </w:tr>
      <w:tr w:rsidR="003140D5" w14:paraId="04B1E50F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F60A0B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901E82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933835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841BD4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061FA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EF86C7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659FD7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4FD43900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7AD1DE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762171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91DA3B4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11E070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FFB0A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7295AE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910E0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0739CA65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B9B84A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83CB15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B6D2D8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679623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BA030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0138AD8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C2761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14:paraId="65D1A9A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F163D5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33BF25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DCDF01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0808A6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E4B834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1F7915D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903F1B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718CC3E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765668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81ADEC6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9E11F5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C7BCBB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42B1B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DA7FCC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99A64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140D5" w:rsidRPr="00B265D1" w14:paraId="3A6DD04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044C4D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9406E68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7D860C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3047ED7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E82D6D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C78128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6B8F8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140D5" w:rsidRPr="00B265D1" w14:paraId="4D44087E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1DC5ACF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D948C5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6D7E67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3B0C09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DA240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1A4BD9F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0B1C2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:rsidRPr="00B265D1" w14:paraId="2AEE9AD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606A69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8311AA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ED7B2C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3F1AAA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2B700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27677D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E05A2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140D5" w:rsidRPr="00B265D1" w14:paraId="67562A8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EB66DA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798F00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13C8F3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B4EE89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D3D471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2DC0DB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07550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B265D1" w14:paraId="2E9411E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FA9D82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1D72876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6382949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394970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671F81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D48B9A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06B68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:rsidRPr="00B265D1" w14:paraId="1F20A08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17EEC9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D46F60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6596BF2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F8EFC9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B7D8A0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A25A9A0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E952F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140D5" w:rsidRPr="00B265D1" w14:paraId="57ACA32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1BB29F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444E6A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251884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CE6166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1F6955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BCBB9E4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A73BC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:rsidRPr="00B265D1" w14:paraId="50A6627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4FCA81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BC8B99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E85BEA3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BEF3DB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41E9E4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5AA974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7A734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229A250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A1CFF2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5750EF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6CB5851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20805A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8CE870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61FE95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46C25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140D5" w:rsidRPr="00B265D1" w14:paraId="1159CB5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E8B317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CF59DB7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5B0362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419F9E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39562F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503941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5462A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3140D5" w:rsidRPr="00B265D1" w14:paraId="49B379EE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CDB335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04E06F8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C6E3AED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BD75FF9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89D76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31985A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2A0FF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3140D5" w:rsidRPr="00B265D1" w14:paraId="4CDD20A5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5597B5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4DCED27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A82CE6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734379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45088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864DBC4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4FB4F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3140D5" w14:paraId="4FA1DCD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A3A426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811D81D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F9C859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2BD960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3219E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319BBE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4AF4E5" w14:textId="77777777" w:rsidR="003140D5" w:rsidRDefault="003140D5">
            <w:pPr>
              <w:spacing w:after="0"/>
              <w:ind w:left="135"/>
            </w:pPr>
          </w:p>
        </w:tc>
      </w:tr>
      <w:tr w:rsidR="003140D5" w14:paraId="7E09E34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FA11FC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34D1E0A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0862C1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655582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322963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0E8DC7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5DEAEB" w14:textId="77777777" w:rsidR="003140D5" w:rsidRDefault="003140D5">
            <w:pPr>
              <w:spacing w:after="0"/>
              <w:ind w:left="135"/>
            </w:pPr>
          </w:p>
        </w:tc>
      </w:tr>
      <w:tr w:rsidR="003140D5" w14:paraId="6215ED9A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C60230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F2DC665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A2109A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07B1F8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76820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366E85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EC0201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7D2D7F1E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E4915E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4DAC49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(изучаемые предметы и 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7B3D39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8C9AE7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C37A85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E41A444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47810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3140D5" w:rsidRPr="00B265D1" w14:paraId="5B8AA39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572AE1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B8D7C8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DEE13A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175407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36073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5C0A75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E0C24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3140D5" w14:paraId="06E24B54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0B2CAB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617E02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CFEA31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FC467C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CCEFC4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BB0798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33B638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13DF6D8D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27085D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1CB8F6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94842E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43B300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DAF029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E025614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AD429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3140D5" w:rsidRPr="00B265D1" w14:paraId="7E821160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D7A688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C08E69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C844B0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A3F79FA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037404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2A93F60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F13B7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3140D5" w14:paraId="7CD6E6E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EE179F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B11271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C156AD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CB0402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09ACD2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DBDEE1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64ECA3" w14:textId="77777777" w:rsidR="003140D5" w:rsidRDefault="003140D5">
            <w:pPr>
              <w:spacing w:after="0"/>
              <w:ind w:left="135"/>
            </w:pPr>
          </w:p>
        </w:tc>
      </w:tr>
      <w:tr w:rsidR="003140D5" w14:paraId="4B6D7C8E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B64326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DEDC22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53D2E61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728F02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8926C8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45B294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4B4A49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3FE91745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250299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858E6D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59D980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9DE4C6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02557D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3A8BAB0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0EC00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140D5" w14:paraId="7DBCD91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C2E864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FE27EA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F21A84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94297C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C6305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0389103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1FBDB1" w14:textId="77777777" w:rsidR="003140D5" w:rsidRDefault="003140D5">
            <w:pPr>
              <w:spacing w:after="0"/>
              <w:ind w:left="135"/>
            </w:pPr>
          </w:p>
        </w:tc>
      </w:tr>
      <w:tr w:rsidR="003140D5" w14:paraId="024F8CB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0E1FD0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8B4597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9D83FD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815AAE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24AB95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7B5DCE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E88BFE" w14:textId="77777777" w:rsidR="003140D5" w:rsidRDefault="003140D5">
            <w:pPr>
              <w:spacing w:after="0"/>
              <w:ind w:left="135"/>
            </w:pPr>
          </w:p>
        </w:tc>
      </w:tr>
      <w:tr w:rsidR="003140D5" w14:paraId="6890785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0D555C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348168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F94E6C1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E6525F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96D98B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C88A296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D222DF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6C4B377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9656558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1ED9C3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38F9DA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79F490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4C0C6E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29BDC26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5948D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3140D5" w14:paraId="0633516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C9ADFC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C87237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7686E16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C54248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309FD0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13DA36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B38648" w14:textId="77777777" w:rsidR="003140D5" w:rsidRDefault="003140D5">
            <w:pPr>
              <w:spacing w:after="0"/>
              <w:ind w:left="135"/>
            </w:pPr>
          </w:p>
        </w:tc>
      </w:tr>
      <w:tr w:rsidR="003140D5" w14:paraId="09AC5224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9C6765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DB6E1F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C078C0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893FDC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7C74B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196891D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170875" w14:textId="77777777" w:rsidR="003140D5" w:rsidRDefault="003140D5">
            <w:pPr>
              <w:spacing w:after="0"/>
              <w:ind w:left="135"/>
            </w:pPr>
          </w:p>
        </w:tc>
      </w:tr>
      <w:tr w:rsidR="003140D5" w14:paraId="487520BE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2D7D63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D40E89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E28046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03DE6E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1D096B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A33DAE7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61AEA1" w14:textId="77777777" w:rsidR="003140D5" w:rsidRDefault="003140D5">
            <w:pPr>
              <w:spacing w:after="0"/>
              <w:ind w:left="135"/>
            </w:pPr>
          </w:p>
        </w:tc>
      </w:tr>
      <w:tr w:rsidR="003140D5" w14:paraId="0E3E534F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075F31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7FB7991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573A31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043928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B59063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150E053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BA904B" w14:textId="77777777" w:rsidR="003140D5" w:rsidRDefault="003140D5">
            <w:pPr>
              <w:spacing w:after="0"/>
              <w:ind w:left="135"/>
            </w:pPr>
          </w:p>
        </w:tc>
      </w:tr>
      <w:tr w:rsidR="003140D5" w14:paraId="29B2F2A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80EB650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774C429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различное время года. Путешествия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59637B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EE44F5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C4404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EE2B9D0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FF281E" w14:textId="77777777" w:rsidR="003140D5" w:rsidRDefault="003140D5">
            <w:pPr>
              <w:spacing w:after="0"/>
              <w:ind w:left="135"/>
            </w:pPr>
          </w:p>
        </w:tc>
      </w:tr>
      <w:tr w:rsidR="003140D5" w14:paraId="78A59E62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113859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4F825E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</w:t>
            </w:r>
            <w:r>
              <w:rPr>
                <w:rFonts w:ascii="Times New Roman" w:hAnsi="Times New Roman"/>
                <w:color w:val="000000"/>
                <w:sz w:val="24"/>
              </w:rPr>
              <w:t>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ED1FB88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8AB85A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33D54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A8ABF3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D59AF0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4635711F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4BA147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1AF93E8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7CA2F7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28B5ED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C3298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51C6FA3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F3B36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73756AB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B4186C9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BDC7C4C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499610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B2D09D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9E02A7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7CA068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682C3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3140D5" w14:paraId="1F843855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A8C9B04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F23D7D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D1D63C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B88793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D9F233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D171F4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185510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2C7A8A7D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E71CF8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F34105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B62C0D3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68C50D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06416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B085C4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C897F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3140D5" w14:paraId="3CD9113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41FBA3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038DEC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0C639E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FA817B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EA232E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F86972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61ED49" w14:textId="77777777" w:rsidR="003140D5" w:rsidRDefault="003140D5">
            <w:pPr>
              <w:spacing w:after="0"/>
              <w:ind w:left="135"/>
            </w:pPr>
          </w:p>
        </w:tc>
      </w:tr>
      <w:tr w:rsidR="003140D5" w14:paraId="01CD90B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E76430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9F6011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D93B287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634DE9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4B9F3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127FDCF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40DF92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5AAEFB1D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634E06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591537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33BE5B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BE9072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5C55E2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FB9F454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DF2584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40D5" w:rsidRPr="00B265D1" w14:paraId="38E835F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5E4704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7B477D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165317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2287AD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FCD88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00A9D4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3FE95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3140D5" w:rsidRPr="00B265D1" w14:paraId="3C250818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F6BA39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F6ED329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9A78B6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B9CFC5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08A49F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44340F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20608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140D5" w14:paraId="35820BC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3B458C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8BDF4B9" w14:textId="77777777" w:rsidR="003140D5" w:rsidRDefault="001058FD">
            <w:pPr>
              <w:spacing w:after="0"/>
              <w:ind w:left="135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A624CEC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82DF34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5DA695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7092A0C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9EBB3F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36DDC055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90B558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2DCA2F0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5639FF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9FB905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2DDC88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163ACB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E63DC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14:paraId="22EFA01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428551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A54655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2C161C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FCFC8B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154A0C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6A99D7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0B5CAF" w14:textId="77777777" w:rsidR="003140D5" w:rsidRDefault="001058FD">
            <w:pPr>
              <w:spacing w:after="0"/>
              <w:ind w:left="135"/>
            </w:pP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3140D5" w:rsidRPr="00B265D1" w14:paraId="1A3CB5F2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DDD1EC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6F3316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ABC2114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E4DC71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8DCB55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625DCF0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99D99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140D5" w:rsidRPr="00B265D1" w14:paraId="24181A3A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61CBAB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733C1F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7A5FA00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574ABD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F128C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9B633AF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E98EC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3140D5" w14:paraId="56232CF2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BB2EF0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A89803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"Средства массовой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8099F0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4273EA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09AE4BC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145BAE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1F9852" w14:textId="77777777" w:rsidR="003140D5" w:rsidRDefault="003140D5">
            <w:pPr>
              <w:spacing w:after="0"/>
              <w:ind w:left="135"/>
            </w:pPr>
          </w:p>
        </w:tc>
      </w:tr>
      <w:tr w:rsidR="003140D5" w14:paraId="7F7D00A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E8031B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700A96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F6F9F6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843C541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AF3325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EDF2AB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778D85" w14:textId="77777777" w:rsidR="003140D5" w:rsidRDefault="003140D5">
            <w:pPr>
              <w:spacing w:after="0"/>
              <w:ind w:left="135"/>
            </w:pPr>
          </w:p>
        </w:tc>
      </w:tr>
      <w:tr w:rsidR="003140D5" w14:paraId="6C7AF90E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98E0E1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9C0181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96A2FE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9BCBE8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8E64CC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61C8BA4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25FD81" w14:textId="77777777" w:rsidR="003140D5" w:rsidRDefault="003140D5">
            <w:pPr>
              <w:spacing w:after="0"/>
              <w:ind w:left="135"/>
            </w:pPr>
          </w:p>
        </w:tc>
      </w:tr>
      <w:tr w:rsidR="003140D5" w14:paraId="1BB2297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4B17AF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7C6DFFE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38C0F0E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F2A689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FC821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A187104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B4A887" w14:textId="77777777" w:rsidR="003140D5" w:rsidRDefault="003140D5">
            <w:pPr>
              <w:spacing w:after="0"/>
              <w:ind w:left="135"/>
            </w:pPr>
          </w:p>
        </w:tc>
      </w:tr>
      <w:tr w:rsidR="003140D5" w14:paraId="6383408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CEDC60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8D391F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792FE1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D2A273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2E928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6B7946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C584C4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38C770C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D4F2F1E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1CF74F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EC6936D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3128DD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9D7873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C6BC96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19A47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140D5" w:rsidRPr="00B265D1" w14:paraId="1BA0605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63E4C65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F05B12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трана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86B208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0CBCDB0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9E88F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DF9562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6A072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140D5" w14:paraId="08EE4015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29CE44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7EDC57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7BC577E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F7555A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3633863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077169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A98208" w14:textId="77777777" w:rsidR="003140D5" w:rsidRDefault="003140D5">
            <w:pPr>
              <w:spacing w:after="0"/>
              <w:ind w:left="135"/>
            </w:pPr>
          </w:p>
        </w:tc>
      </w:tr>
      <w:tr w:rsidR="003140D5" w14:paraId="5F525DE8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71D0A9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02B4B9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7FEF349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AC809D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72F550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DDDBD0B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AA1E1E" w14:textId="77777777" w:rsidR="003140D5" w:rsidRDefault="003140D5">
            <w:pPr>
              <w:spacing w:after="0"/>
              <w:ind w:left="135"/>
            </w:pPr>
          </w:p>
        </w:tc>
      </w:tr>
      <w:tr w:rsidR="003140D5" w14:paraId="6B3A4FE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5E9749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82B4AA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FDBDBAF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0879B7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633A3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2BCDC4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5B14D0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4C17AEC4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718DAD7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F90364F" w14:textId="77777777" w:rsidR="003140D5" w:rsidRDefault="001058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A80441F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5C247C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9489A6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159081D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990313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3140D5" w14:paraId="40F01DE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3987E4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C30506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489D35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67C97F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4DF2BA9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09AC41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609991" w14:textId="77777777" w:rsidR="003140D5" w:rsidRDefault="003140D5">
            <w:pPr>
              <w:spacing w:after="0"/>
              <w:ind w:left="135"/>
            </w:pPr>
          </w:p>
        </w:tc>
      </w:tr>
      <w:tr w:rsidR="003140D5" w14:paraId="12C11DC8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6B7F2A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9E57C7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3E49BC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437E94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FFCD1B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105FE32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F59E27" w14:textId="77777777" w:rsidR="003140D5" w:rsidRDefault="003140D5">
            <w:pPr>
              <w:spacing w:after="0"/>
              <w:ind w:left="135"/>
            </w:pPr>
          </w:p>
        </w:tc>
      </w:tr>
      <w:tr w:rsidR="003140D5" w14:paraId="105FAC3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5A02C7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CD5BA0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(известные и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E4E634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0427DB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1DEC6A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A77CC5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E6C6A6" w14:textId="77777777" w:rsidR="003140D5" w:rsidRDefault="003140D5">
            <w:pPr>
              <w:spacing w:after="0"/>
              <w:ind w:left="135"/>
            </w:pPr>
          </w:p>
        </w:tc>
      </w:tr>
      <w:tr w:rsidR="003140D5" w14:paraId="038834C8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15D9E21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F883905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800574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020E5D4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1DE83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B620C33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7ADD4B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550A99DA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B5D886B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E472757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ABD36D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7ED578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43C13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D5744E6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FB0C10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14:paraId="6A65054E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2BD2A7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E12209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87A390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3E9622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B686CD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024E7D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DF44F4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78F1CCF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0896032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13C365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DFE12E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727291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45F372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3D3EC65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20C9F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140D5" w14:paraId="004BB83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F50382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38815A6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6B3728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D3D43D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2605BA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5AA14A1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E625FB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514D6678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3E7125C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2B8415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1AFA0D0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9B92F37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055583A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5267DA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AFBF5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:rsidRPr="00B265D1" w14:paraId="7A928B10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160E3F6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D160A18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18DF742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E53962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7B588FB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A54BB0F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98F8E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140D5" w14:paraId="7E6E935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2EDE563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B85FB7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E0D6278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28765B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F5517CF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E7F383E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9D6669" w14:textId="77777777" w:rsidR="003140D5" w:rsidRDefault="003140D5">
            <w:pPr>
              <w:spacing w:after="0"/>
              <w:ind w:left="135"/>
            </w:pPr>
          </w:p>
        </w:tc>
      </w:tr>
      <w:tr w:rsidR="003140D5" w:rsidRPr="00B265D1" w14:paraId="01105912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317A8E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DB88601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AF9C295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AAAAF76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1A19D5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15DE3A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F397B9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40D5" w:rsidRPr="00B265D1" w14:paraId="5CB5451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B35B83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6E9FEEA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9E514A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456F721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53955D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C95EB99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7C2C1D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140D5" w:rsidRPr="00B265D1" w14:paraId="3071EB8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127E35D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24A2B1E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языка, их вклад в науку и мировую культуру: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26510EA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A46B3E2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6F9488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4A1FE6C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AA46FB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:rsidRPr="00B265D1" w14:paraId="17C4873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D65FD9A" w14:textId="77777777" w:rsidR="003140D5" w:rsidRDefault="001058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CBEC912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</w:t>
            </w: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E34A65B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4DEE3C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D5005E" w14:textId="77777777" w:rsidR="003140D5" w:rsidRDefault="003140D5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77BDD1A" w14:textId="77777777" w:rsidR="003140D5" w:rsidRDefault="003140D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DE2F2C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65D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40D5" w14:paraId="322675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84602F" w14:textId="77777777" w:rsidR="003140D5" w:rsidRPr="00B265D1" w:rsidRDefault="001058FD">
            <w:pPr>
              <w:spacing w:after="0"/>
              <w:ind w:left="135"/>
              <w:rPr>
                <w:lang w:val="ru-RU"/>
              </w:rPr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166ADA0C" w14:textId="77777777" w:rsidR="003140D5" w:rsidRDefault="001058FD">
            <w:pPr>
              <w:spacing w:after="0"/>
              <w:ind w:left="135"/>
              <w:jc w:val="center"/>
            </w:pPr>
            <w:r w:rsidRPr="00B265D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C3BB236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9308FC5" w14:textId="77777777" w:rsidR="003140D5" w:rsidRDefault="001058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83D5A" w14:textId="77777777" w:rsidR="003140D5" w:rsidRDefault="003140D5"/>
        </w:tc>
      </w:tr>
    </w:tbl>
    <w:p w14:paraId="0881CD42" w14:textId="77777777" w:rsidR="003140D5" w:rsidRDefault="003140D5">
      <w:pPr>
        <w:sectPr w:rsidR="003140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AC0EA7" w14:textId="77777777" w:rsidR="003140D5" w:rsidRDefault="003140D5">
      <w:pPr>
        <w:sectPr w:rsidR="003140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BB06EB" w14:textId="77777777" w:rsidR="003140D5" w:rsidRPr="00B265D1" w:rsidRDefault="001058FD">
      <w:pPr>
        <w:spacing w:after="0"/>
        <w:ind w:left="120"/>
        <w:rPr>
          <w:lang w:val="ru-RU"/>
        </w:rPr>
      </w:pPr>
      <w:bookmarkStart w:id="8" w:name="block-25080647"/>
      <w:bookmarkEnd w:id="7"/>
      <w:r w:rsidRPr="00B265D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ОБРАЗОВАТЕЛЬНОГО </w:t>
      </w:r>
      <w:r w:rsidRPr="00B265D1">
        <w:rPr>
          <w:rFonts w:ascii="Times New Roman" w:hAnsi="Times New Roman"/>
          <w:b/>
          <w:color w:val="000000"/>
          <w:sz w:val="28"/>
          <w:lang w:val="ru-RU"/>
        </w:rPr>
        <w:t>ПРОЦЕССА</w:t>
      </w:r>
    </w:p>
    <w:p w14:paraId="3F052EBA" w14:textId="77777777" w:rsidR="003140D5" w:rsidRPr="00B265D1" w:rsidRDefault="001058FD">
      <w:pPr>
        <w:spacing w:after="0" w:line="480" w:lineRule="auto"/>
        <w:ind w:left="120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4DE68BE" w14:textId="77777777" w:rsidR="003140D5" w:rsidRPr="00B265D1" w:rsidRDefault="003140D5">
      <w:pPr>
        <w:spacing w:after="0" w:line="480" w:lineRule="auto"/>
        <w:ind w:left="120"/>
        <w:rPr>
          <w:lang w:val="ru-RU"/>
        </w:rPr>
      </w:pPr>
    </w:p>
    <w:p w14:paraId="23650C54" w14:textId="77777777" w:rsidR="003140D5" w:rsidRPr="00B265D1" w:rsidRDefault="001058FD">
      <w:pPr>
        <w:spacing w:after="0" w:line="480" w:lineRule="auto"/>
        <w:ind w:left="120"/>
        <w:rPr>
          <w:lang w:val="ru-RU"/>
        </w:rPr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Английский язык. Учебник. 5 класс, 6 класс, 7 класс, 8 класс, 9 класс/ Ваулина Ю.Е., Дули Д., Подоляко О.Е. и другие, Акционерное общество «Издательство «Просвещение»</w:t>
      </w:r>
      <w:r w:rsidRPr="00B265D1">
        <w:rPr>
          <w:sz w:val="28"/>
          <w:lang w:val="ru-RU"/>
        </w:rPr>
        <w:br/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Английский язык. Рабочая тетрадь. 5 класс, 6 класс, 7 класс, 8 класс, 9 класс/ Ваулина Ю.Е., Дули Д., Подоляко О.Е. и другие, Акционерное общество «Издательство «Просвещение»</w:t>
      </w:r>
      <w:r w:rsidRPr="00B265D1">
        <w:rPr>
          <w:sz w:val="28"/>
          <w:lang w:val="ru-RU"/>
        </w:rPr>
        <w:br/>
      </w:r>
      <w:r w:rsidRPr="00B265D1">
        <w:rPr>
          <w:sz w:val="28"/>
          <w:lang w:val="ru-RU"/>
        </w:rPr>
        <w:br/>
      </w:r>
      <w:bookmarkStart w:id="9" w:name="36c13551-c7c8-47eb-abd6-c69d03810e8c"/>
      <w:bookmarkEnd w:id="9"/>
    </w:p>
    <w:p w14:paraId="7696BB0B" w14:textId="77777777" w:rsidR="003140D5" w:rsidRPr="00B265D1" w:rsidRDefault="003140D5">
      <w:pPr>
        <w:spacing w:after="0"/>
        <w:ind w:left="120"/>
        <w:rPr>
          <w:lang w:val="ru-RU"/>
        </w:rPr>
      </w:pPr>
    </w:p>
    <w:p w14:paraId="0F928E9C" w14:textId="77777777" w:rsidR="003140D5" w:rsidRDefault="001058F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475A2A9" w14:textId="77777777" w:rsidR="003140D5" w:rsidRDefault="001058FD">
      <w:pPr>
        <w:spacing w:after="0" w:line="480" w:lineRule="auto"/>
        <w:ind w:left="120"/>
      </w:pPr>
      <w:r w:rsidRPr="00B265D1">
        <w:rPr>
          <w:rFonts w:ascii="Times New Roman" w:hAnsi="Times New Roman"/>
          <w:color w:val="000000"/>
          <w:sz w:val="28"/>
          <w:lang w:val="ru-RU"/>
        </w:rPr>
        <w:t xml:space="preserve">● Английский язык. Учебник. 5 класс, 6 </w:t>
      </w:r>
      <w:r w:rsidRPr="00B265D1">
        <w:rPr>
          <w:rFonts w:ascii="Times New Roman" w:hAnsi="Times New Roman"/>
          <w:color w:val="000000"/>
          <w:sz w:val="28"/>
          <w:lang w:val="ru-RU"/>
        </w:rPr>
        <w:t>класс, 7 класс, 8 класс, 9 класс/ Ваулина Ю.Е., Дули Д., Подоляко О.Е. и другие, Акционерное общество «Издательство «Просвещение»</w:t>
      </w:r>
      <w:r w:rsidRPr="00B265D1">
        <w:rPr>
          <w:sz w:val="28"/>
          <w:lang w:val="ru-RU"/>
        </w:rPr>
        <w:br/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Английский язык. Контрольный задания. 5 класс, 6 класс, 7 класс, 8 класс, 9 класс/ Ваулина Ю.Е., Дули Д., Подоляко О.Е. и д</w:t>
      </w:r>
      <w:r w:rsidRPr="00B265D1">
        <w:rPr>
          <w:rFonts w:ascii="Times New Roman" w:hAnsi="Times New Roman"/>
          <w:color w:val="000000"/>
          <w:sz w:val="28"/>
          <w:lang w:val="ru-RU"/>
        </w:rPr>
        <w:t>ругие, Акционерное общество «Издательство «Просвещение»</w:t>
      </w:r>
      <w:r w:rsidRPr="00B265D1">
        <w:rPr>
          <w:sz w:val="28"/>
          <w:lang w:val="ru-RU"/>
        </w:rPr>
        <w:br/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Английский язык. Учебник. 5 класс, 6 класс, 7 класс, 8 класс, 9 класс/ Ваулина Ю.Е., Дули Д., Подоляко О.Е. и другие, Акционерное общество «Издательство «Просвещение»</w:t>
      </w:r>
      <w:r w:rsidRPr="00B265D1">
        <w:rPr>
          <w:sz w:val="28"/>
          <w:lang w:val="ru-RU"/>
        </w:rPr>
        <w:br/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Английский язык. Тренировоч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ные упражнения в формате ГИА. 5 класс, 6 </w:t>
      </w:r>
      <w:r w:rsidRPr="00B265D1">
        <w:rPr>
          <w:rFonts w:ascii="Times New Roman" w:hAnsi="Times New Roman"/>
          <w:color w:val="000000"/>
          <w:sz w:val="28"/>
          <w:lang w:val="ru-RU"/>
        </w:rPr>
        <w:lastRenderedPageBreak/>
        <w:t>класс, 7 класс, 8 класс, 9 класс/ Ваулина Ю.Е., Дули Д., Подоляко О.Е. и другие, Акционерное общество «Издательство «Просвещение»</w:t>
      </w:r>
      <w:r w:rsidRPr="00B265D1">
        <w:rPr>
          <w:sz w:val="28"/>
          <w:lang w:val="ru-RU"/>
        </w:rPr>
        <w:br/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Английский язык. Грамматический тренажер. 5 класс, 6 класс, 7 класс, 8 класс, 9 кл</w:t>
      </w:r>
      <w:r w:rsidRPr="00B265D1">
        <w:rPr>
          <w:rFonts w:ascii="Times New Roman" w:hAnsi="Times New Roman"/>
          <w:color w:val="000000"/>
          <w:sz w:val="28"/>
          <w:lang w:val="ru-RU"/>
        </w:rPr>
        <w:t>асс/ Ваулина Ю.Е., Дули Д., Подоляко О.Е. и другие, Акционерное общество «Издательство «Просвещение»</w:t>
      </w:r>
      <w:r w:rsidRPr="00B265D1">
        <w:rPr>
          <w:sz w:val="28"/>
          <w:lang w:val="ru-RU"/>
        </w:rPr>
        <w:br/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Английский язык. Книга для учителя. 5 класс, 6 класс, 7 класс, 8 класс, 9 класс/ Ваулина Ю.Е., Дули Д., Подоляко О.Е. и другие, Акционерное общество «Из</w:t>
      </w:r>
      <w:r w:rsidRPr="00B265D1">
        <w:rPr>
          <w:rFonts w:ascii="Times New Roman" w:hAnsi="Times New Roman"/>
          <w:color w:val="000000"/>
          <w:sz w:val="28"/>
          <w:lang w:val="ru-RU"/>
        </w:rPr>
        <w:t>дательство «Просвещение»</w:t>
      </w:r>
      <w:r w:rsidRPr="00B265D1">
        <w:rPr>
          <w:sz w:val="28"/>
          <w:lang w:val="ru-RU"/>
        </w:rPr>
        <w:br/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Английский язык. Сборник примерных рабочих программ. Предметная линия учебников "Английский в фокусе" 2-11 кл./ </w:t>
      </w:r>
      <w:r>
        <w:rPr>
          <w:rFonts w:ascii="Times New Roman" w:hAnsi="Times New Roman"/>
          <w:color w:val="000000"/>
          <w:sz w:val="28"/>
        </w:rPr>
        <w:t>Быкова Н. И., Поспелова М. Д., Апальков В. Г.</w:t>
      </w:r>
      <w:r>
        <w:rPr>
          <w:sz w:val="28"/>
        </w:rPr>
        <w:br/>
      </w:r>
      <w:bookmarkStart w:id="10" w:name="ab7d62ad-dee3-45cc-b04f-30dbfe98799c"/>
      <w:bookmarkEnd w:id="10"/>
    </w:p>
    <w:p w14:paraId="2FEDD269" w14:textId="77777777" w:rsidR="003140D5" w:rsidRDefault="003140D5">
      <w:pPr>
        <w:spacing w:after="0"/>
        <w:ind w:left="120"/>
      </w:pPr>
    </w:p>
    <w:p w14:paraId="51ADD5A5" w14:textId="77777777" w:rsidR="003140D5" w:rsidRPr="00B265D1" w:rsidRDefault="001058FD">
      <w:pPr>
        <w:spacing w:after="0" w:line="480" w:lineRule="auto"/>
        <w:ind w:left="120"/>
        <w:rPr>
          <w:lang w:val="ru-RU"/>
        </w:rPr>
      </w:pPr>
      <w:r w:rsidRPr="00B265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CC560D2" w14:textId="33EAD003" w:rsidR="003140D5" w:rsidRPr="00B265D1" w:rsidRDefault="001058FD" w:rsidP="00B265D1">
      <w:pPr>
        <w:spacing w:after="0" w:line="480" w:lineRule="auto"/>
        <w:ind w:left="120"/>
        <w:rPr>
          <w:lang w:val="ru-RU"/>
        </w:rPr>
        <w:sectPr w:rsidR="003140D5" w:rsidRPr="00B265D1">
          <w:pgSz w:w="11906" w:h="16383"/>
          <w:pgMar w:top="1134" w:right="850" w:bottom="1134" w:left="1701" w:header="720" w:footer="720" w:gutter="0"/>
          <w:cols w:space="720"/>
        </w:sectPr>
      </w:pPr>
      <w:r w:rsidRPr="00B265D1">
        <w:rPr>
          <w:rFonts w:ascii="Times New Roman" w:hAnsi="Times New Roman"/>
          <w:color w:val="000000"/>
          <w:sz w:val="28"/>
          <w:lang w:val="ru-RU"/>
        </w:rPr>
        <w:t>● Росс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B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 w:rsidRPr="00B265D1">
        <w:rPr>
          <w:sz w:val="28"/>
          <w:lang w:val="ru-RU"/>
        </w:rPr>
        <w:br/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Библиотека МЭШ </w:t>
      </w:r>
      <w:r>
        <w:rPr>
          <w:rFonts w:ascii="Times New Roman" w:hAnsi="Times New Roman"/>
          <w:color w:val="000000"/>
          <w:sz w:val="28"/>
        </w:rPr>
        <w:t>https</w:t>
      </w:r>
      <w:r w:rsidRPr="00B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mos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265D1">
        <w:rPr>
          <w:sz w:val="28"/>
          <w:lang w:val="ru-RU"/>
        </w:rPr>
        <w:br/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Образовательная платформа </w:t>
      </w:r>
      <w:r>
        <w:rPr>
          <w:rFonts w:ascii="Times New Roman" w:hAnsi="Times New Roman"/>
          <w:color w:val="000000"/>
          <w:sz w:val="28"/>
        </w:rPr>
        <w:t>LECTA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lecta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rosuchebnik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B265D1">
        <w:rPr>
          <w:sz w:val="28"/>
          <w:lang w:val="ru-RU"/>
        </w:rPr>
        <w:br/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Единое содержание общего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B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B265D1">
        <w:rPr>
          <w:sz w:val="28"/>
          <w:lang w:val="ru-RU"/>
        </w:rPr>
        <w:br/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Интерактивная образовательная среда </w:t>
      </w:r>
      <w:r>
        <w:rPr>
          <w:rFonts w:ascii="Times New Roman" w:hAnsi="Times New Roman"/>
          <w:color w:val="000000"/>
          <w:sz w:val="28"/>
        </w:rPr>
        <w:t>https</w:t>
      </w:r>
      <w:r w:rsidRPr="00B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B265D1">
        <w:rPr>
          <w:sz w:val="28"/>
          <w:lang w:val="ru-RU"/>
        </w:rPr>
        <w:br/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ЦОР для школ </w:t>
      </w:r>
      <w:r>
        <w:rPr>
          <w:rFonts w:ascii="Times New Roman" w:hAnsi="Times New Roman"/>
          <w:color w:val="000000"/>
          <w:sz w:val="28"/>
        </w:rPr>
        <w:t>https</w:t>
      </w:r>
      <w:r w:rsidRPr="00B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B265D1">
        <w:rPr>
          <w:sz w:val="28"/>
          <w:lang w:val="ru-RU"/>
        </w:rPr>
        <w:br/>
      </w:r>
      <w:r w:rsidRPr="00B265D1">
        <w:rPr>
          <w:rFonts w:ascii="Times New Roman" w:hAnsi="Times New Roman"/>
          <w:color w:val="000000"/>
          <w:sz w:val="28"/>
          <w:lang w:val="ru-RU"/>
        </w:rPr>
        <w:t xml:space="preserve"> ● Интерактивные задания с автопроверкой </w:t>
      </w:r>
      <w:r>
        <w:rPr>
          <w:rFonts w:ascii="Times New Roman" w:hAnsi="Times New Roman"/>
          <w:color w:val="000000"/>
          <w:sz w:val="28"/>
        </w:rPr>
        <w:t>https</w:t>
      </w:r>
      <w:r w:rsidRPr="00B265D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B265D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265D1">
        <w:rPr>
          <w:rFonts w:ascii="Times New Roman" w:hAnsi="Times New Roman"/>
          <w:color w:val="000000"/>
          <w:sz w:val="28"/>
          <w:lang w:val="ru-RU"/>
        </w:rPr>
        <w:t>/</w:t>
      </w:r>
      <w:bookmarkStart w:id="11" w:name="bcc260aa-001b-4e57-b3e1-498f8d6efa95"/>
      <w:bookmarkEnd w:id="11"/>
    </w:p>
    <w:bookmarkEnd w:id="8"/>
    <w:p w14:paraId="6B203F8A" w14:textId="77777777" w:rsidR="00CB578E" w:rsidRPr="00B265D1" w:rsidRDefault="00CB578E" w:rsidP="00B265D1">
      <w:pPr>
        <w:rPr>
          <w:lang w:val="ru-RU"/>
        </w:rPr>
      </w:pPr>
    </w:p>
    <w:sectPr w:rsidR="00CB578E" w:rsidRPr="00B265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019F4"/>
    <w:multiLevelType w:val="multilevel"/>
    <w:tmpl w:val="AA40E8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E35798"/>
    <w:multiLevelType w:val="multilevel"/>
    <w:tmpl w:val="3182A67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952986"/>
    <w:multiLevelType w:val="multilevel"/>
    <w:tmpl w:val="62409B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684700"/>
    <w:multiLevelType w:val="multilevel"/>
    <w:tmpl w:val="3BB26F1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D94D85"/>
    <w:multiLevelType w:val="multilevel"/>
    <w:tmpl w:val="6ECCF1C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CD52FA"/>
    <w:multiLevelType w:val="multilevel"/>
    <w:tmpl w:val="F8F0C0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D348E0"/>
    <w:multiLevelType w:val="multilevel"/>
    <w:tmpl w:val="0F0E03D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42464C"/>
    <w:multiLevelType w:val="multilevel"/>
    <w:tmpl w:val="3A08C4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524F48"/>
    <w:multiLevelType w:val="multilevel"/>
    <w:tmpl w:val="8E306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5066BB"/>
    <w:multiLevelType w:val="multilevel"/>
    <w:tmpl w:val="AF76F1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6B3A9F"/>
    <w:multiLevelType w:val="multilevel"/>
    <w:tmpl w:val="54B6603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865003"/>
    <w:multiLevelType w:val="multilevel"/>
    <w:tmpl w:val="A03CB3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EC08A8"/>
    <w:multiLevelType w:val="multilevel"/>
    <w:tmpl w:val="8990BEB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EA4787B"/>
    <w:multiLevelType w:val="multilevel"/>
    <w:tmpl w:val="A73A002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226DEC"/>
    <w:multiLevelType w:val="multilevel"/>
    <w:tmpl w:val="A226271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7873F9"/>
    <w:multiLevelType w:val="multilevel"/>
    <w:tmpl w:val="EC1C965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8F96E63"/>
    <w:multiLevelType w:val="multilevel"/>
    <w:tmpl w:val="4B2C331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CB65A1"/>
    <w:multiLevelType w:val="multilevel"/>
    <w:tmpl w:val="3208A96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6"/>
  </w:num>
  <w:num w:numId="5">
    <w:abstractNumId w:val="1"/>
  </w:num>
  <w:num w:numId="6">
    <w:abstractNumId w:val="3"/>
  </w:num>
  <w:num w:numId="7">
    <w:abstractNumId w:val="15"/>
  </w:num>
  <w:num w:numId="8">
    <w:abstractNumId w:val="16"/>
  </w:num>
  <w:num w:numId="9">
    <w:abstractNumId w:val="8"/>
  </w:num>
  <w:num w:numId="10">
    <w:abstractNumId w:val="11"/>
  </w:num>
  <w:num w:numId="11">
    <w:abstractNumId w:val="0"/>
  </w:num>
  <w:num w:numId="12">
    <w:abstractNumId w:val="4"/>
  </w:num>
  <w:num w:numId="13">
    <w:abstractNumId w:val="12"/>
  </w:num>
  <w:num w:numId="14">
    <w:abstractNumId w:val="2"/>
  </w:num>
  <w:num w:numId="15">
    <w:abstractNumId w:val="10"/>
  </w:num>
  <w:num w:numId="16">
    <w:abstractNumId w:val="5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0D5"/>
    <w:rsid w:val="001058FD"/>
    <w:rsid w:val="003140D5"/>
    <w:rsid w:val="00B265D1"/>
    <w:rsid w:val="00BD2F87"/>
    <w:rsid w:val="00C562DB"/>
    <w:rsid w:val="00CB578E"/>
    <w:rsid w:val="00DB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F1007"/>
  <w15:docId w15:val="{3889737A-6351-4BD9-AB1C-649B081B7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05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05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5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59c" TargetMode="External"/><Relationship Id="rId299" Type="http://schemas.openxmlformats.org/officeDocument/2006/relationships/hyperlink" Target="https://m.edsoo.ru/8353680e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511c" TargetMode="External"/><Relationship Id="rId324" Type="http://schemas.openxmlformats.org/officeDocument/2006/relationships/hyperlink" Target="https://m.edsoo.ru/835392d4" TargetMode="External"/><Relationship Id="rId366" Type="http://schemas.openxmlformats.org/officeDocument/2006/relationships/hyperlink" Target="https://m.edsoo.ru/8353ee0a" TargetMode="External"/><Relationship Id="rId170" Type="http://schemas.openxmlformats.org/officeDocument/2006/relationships/hyperlink" Target="https://m.edsoo.ru/835293b6" TargetMode="External"/><Relationship Id="rId226" Type="http://schemas.openxmlformats.org/officeDocument/2006/relationships/hyperlink" Target="https://m.edsoo.ru/8352dc40" TargetMode="External"/><Relationship Id="rId433" Type="http://schemas.openxmlformats.org/officeDocument/2006/relationships/hyperlink" Target="https://m.edsoo.ru/863cc8f8" TargetMode="External"/><Relationship Id="rId268" Type="http://schemas.openxmlformats.org/officeDocument/2006/relationships/hyperlink" Target="https://m.edsoo.ru/8353579c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3f6" TargetMode="External"/><Relationship Id="rId128" Type="http://schemas.openxmlformats.org/officeDocument/2006/relationships/hyperlink" Target="https://m.edsoo.ru/83520266" TargetMode="External"/><Relationship Id="rId335" Type="http://schemas.openxmlformats.org/officeDocument/2006/relationships/hyperlink" Target="https://m.edsoo.ru/8352cde0" TargetMode="External"/><Relationship Id="rId377" Type="http://schemas.openxmlformats.org/officeDocument/2006/relationships/hyperlink" Target="https://m.edsoo.ru/83526a1c" TargetMode="External"/><Relationship Id="rId5" Type="http://schemas.openxmlformats.org/officeDocument/2006/relationships/hyperlink" Target="https://m.edsoo.ru/7f413cd2" TargetMode="External"/><Relationship Id="rId181" Type="http://schemas.openxmlformats.org/officeDocument/2006/relationships/hyperlink" Target="https://m.edsoo.ru/83529f00" TargetMode="External"/><Relationship Id="rId237" Type="http://schemas.openxmlformats.org/officeDocument/2006/relationships/hyperlink" Target="https://m.edsoo.ru/8353117e" TargetMode="External"/><Relationship Id="rId402" Type="http://schemas.openxmlformats.org/officeDocument/2006/relationships/hyperlink" Target="https://m.edsoo.ru/83542eb0" TargetMode="External"/><Relationship Id="rId279" Type="http://schemas.openxmlformats.org/officeDocument/2006/relationships/hyperlink" Target="https://m.edsoo.ru/83535f1c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0ef0" TargetMode="External"/><Relationship Id="rId290" Type="http://schemas.openxmlformats.org/officeDocument/2006/relationships/hyperlink" Target="https://m.edsoo.ru/8353731c" TargetMode="External"/><Relationship Id="rId304" Type="http://schemas.openxmlformats.org/officeDocument/2006/relationships/hyperlink" Target="https://m.edsoo.ru/83537466" TargetMode="External"/><Relationship Id="rId346" Type="http://schemas.openxmlformats.org/officeDocument/2006/relationships/hyperlink" Target="https://m.edsoo.ru/8353e086" TargetMode="External"/><Relationship Id="rId388" Type="http://schemas.openxmlformats.org/officeDocument/2006/relationships/hyperlink" Target="https://m.edsoo.ru/835419f2" TargetMode="External"/><Relationship Id="rId85" Type="http://schemas.openxmlformats.org/officeDocument/2006/relationships/hyperlink" Target="https://m.edsoo.ru/835193e4" TargetMode="External"/><Relationship Id="rId150" Type="http://schemas.openxmlformats.org/officeDocument/2006/relationships/hyperlink" Target="https://m.edsoo.ru/83522336" TargetMode="External"/><Relationship Id="rId192" Type="http://schemas.openxmlformats.org/officeDocument/2006/relationships/hyperlink" Target="https://m.edsoo.ru/8352af04" TargetMode="External"/><Relationship Id="rId206" Type="http://schemas.openxmlformats.org/officeDocument/2006/relationships/hyperlink" Target="https://m.edsoo.ru/8352b800" TargetMode="External"/><Relationship Id="rId413" Type="http://schemas.openxmlformats.org/officeDocument/2006/relationships/hyperlink" Target="https://m.edsoo.ru/863c9478" TargetMode="External"/><Relationship Id="rId248" Type="http://schemas.openxmlformats.org/officeDocument/2006/relationships/hyperlink" Target="https://m.edsoo.ru/83533a14" TargetMode="External"/><Relationship Id="rId12" Type="http://schemas.openxmlformats.org/officeDocument/2006/relationships/hyperlink" Target="https://m.edsoo.ru/7f413cd2" TargetMode="External"/><Relationship Id="rId108" Type="http://schemas.openxmlformats.org/officeDocument/2006/relationships/hyperlink" Target="https://m.edsoo.ru/83520130" TargetMode="External"/><Relationship Id="rId315" Type="http://schemas.openxmlformats.org/officeDocument/2006/relationships/hyperlink" Target="https://m.edsoo.ru/83538d3e" TargetMode="External"/><Relationship Id="rId357" Type="http://schemas.openxmlformats.org/officeDocument/2006/relationships/hyperlink" Target="https://m.edsoo.ru/8353d3b6" TargetMode="External"/><Relationship Id="rId54" Type="http://schemas.openxmlformats.org/officeDocument/2006/relationships/hyperlink" Target="https://m.edsoo.ru/7f41b2a2" TargetMode="External"/><Relationship Id="rId96" Type="http://schemas.openxmlformats.org/officeDocument/2006/relationships/hyperlink" Target="https://m.edsoo.ru/8351b78e" TargetMode="External"/><Relationship Id="rId161" Type="http://schemas.openxmlformats.org/officeDocument/2006/relationships/hyperlink" Target="https://m.edsoo.ru/8352593c" TargetMode="External"/><Relationship Id="rId217" Type="http://schemas.openxmlformats.org/officeDocument/2006/relationships/hyperlink" Target="https://m.edsoo.ru/8352d06a" TargetMode="External"/><Relationship Id="rId399" Type="http://schemas.openxmlformats.org/officeDocument/2006/relationships/hyperlink" Target="https://m.edsoo.ru/835439c8" TargetMode="External"/><Relationship Id="rId259" Type="http://schemas.openxmlformats.org/officeDocument/2006/relationships/hyperlink" Target="https://m.edsoo.ru/83534496" TargetMode="External"/><Relationship Id="rId424" Type="http://schemas.openxmlformats.org/officeDocument/2006/relationships/hyperlink" Target="https://m.edsoo.ru/863cba34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c134" TargetMode="External"/><Relationship Id="rId270" Type="http://schemas.openxmlformats.org/officeDocument/2006/relationships/hyperlink" Target="https://m.edsoo.ru/83535120" TargetMode="External"/><Relationship Id="rId326" Type="http://schemas.openxmlformats.org/officeDocument/2006/relationships/hyperlink" Target="https://m.edsoo.ru/83539f18" TargetMode="External"/><Relationship Id="rId65" Type="http://schemas.openxmlformats.org/officeDocument/2006/relationships/hyperlink" Target="https://m.edsoo.ru/83515bcc" TargetMode="External"/><Relationship Id="rId130" Type="http://schemas.openxmlformats.org/officeDocument/2006/relationships/hyperlink" Target="https://m.edsoo.ru/8352075c" TargetMode="External"/><Relationship Id="rId368" Type="http://schemas.openxmlformats.org/officeDocument/2006/relationships/hyperlink" Target="https://m.edsoo.ru/8353f044" TargetMode="External"/><Relationship Id="rId172" Type="http://schemas.openxmlformats.org/officeDocument/2006/relationships/hyperlink" Target="https://m.edsoo.ru/83528eac" TargetMode="External"/><Relationship Id="rId228" Type="http://schemas.openxmlformats.org/officeDocument/2006/relationships/hyperlink" Target="https://m.edsoo.ru/8352e582" TargetMode="External"/><Relationship Id="rId435" Type="http://schemas.openxmlformats.org/officeDocument/2006/relationships/fontTable" Target="fontTable.xml"/><Relationship Id="rId281" Type="http://schemas.openxmlformats.org/officeDocument/2006/relationships/hyperlink" Target="https://m.edsoo.ru/83536296" TargetMode="External"/><Relationship Id="rId337" Type="http://schemas.openxmlformats.org/officeDocument/2006/relationships/hyperlink" Target="https://m.edsoo.ru/83530d78" TargetMode="External"/><Relationship Id="rId34" Type="http://schemas.openxmlformats.org/officeDocument/2006/relationships/hyperlink" Target="https://m.edsoo.ru/7f416f2c" TargetMode="External"/><Relationship Id="rId76" Type="http://schemas.openxmlformats.org/officeDocument/2006/relationships/hyperlink" Target="https://m.edsoo.ru/83516dba" TargetMode="External"/><Relationship Id="rId141" Type="http://schemas.openxmlformats.org/officeDocument/2006/relationships/hyperlink" Target="https://m.edsoo.ru/83521030" TargetMode="External"/><Relationship Id="rId379" Type="http://schemas.openxmlformats.org/officeDocument/2006/relationships/hyperlink" Target="https://m.edsoo.ru/835270c0" TargetMode="External"/><Relationship Id="rId7" Type="http://schemas.openxmlformats.org/officeDocument/2006/relationships/hyperlink" Target="https://m.edsoo.ru/7f413cd2" TargetMode="External"/><Relationship Id="rId183" Type="http://schemas.openxmlformats.org/officeDocument/2006/relationships/hyperlink" Target="https://m.edsoo.ru/8352ad42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b82" TargetMode="External"/><Relationship Id="rId404" Type="http://schemas.openxmlformats.org/officeDocument/2006/relationships/hyperlink" Target="https://m.edsoo.ru/8354366c" TargetMode="External"/><Relationship Id="rId250" Type="http://schemas.openxmlformats.org/officeDocument/2006/relationships/hyperlink" Target="https://m.edsoo.ru/83533e42" TargetMode="External"/><Relationship Id="rId292" Type="http://schemas.openxmlformats.org/officeDocument/2006/relationships/hyperlink" Target="https://m.edsoo.ru/83536930" TargetMode="External"/><Relationship Id="rId306" Type="http://schemas.openxmlformats.org/officeDocument/2006/relationships/hyperlink" Target="https://m.edsoo.ru/83537754" TargetMode="External"/><Relationship Id="rId45" Type="http://schemas.openxmlformats.org/officeDocument/2006/relationships/hyperlink" Target="https://m.edsoo.ru/7f418fe8" TargetMode="External"/><Relationship Id="rId87" Type="http://schemas.openxmlformats.org/officeDocument/2006/relationships/hyperlink" Target="https://m.edsoo.ru/8351c5bc" TargetMode="External"/><Relationship Id="rId110" Type="http://schemas.openxmlformats.org/officeDocument/2006/relationships/hyperlink" Target="https://m.edsoo.ru/835182d2" TargetMode="External"/><Relationship Id="rId348" Type="http://schemas.openxmlformats.org/officeDocument/2006/relationships/hyperlink" Target="https://m.edsoo.ru/8353e54a" TargetMode="External"/><Relationship Id="rId152" Type="http://schemas.openxmlformats.org/officeDocument/2006/relationships/hyperlink" Target="https://m.edsoo.ru/835230ce" TargetMode="External"/><Relationship Id="rId194" Type="http://schemas.openxmlformats.org/officeDocument/2006/relationships/hyperlink" Target="https://m.edsoo.ru/8352ab80" TargetMode="External"/><Relationship Id="rId208" Type="http://schemas.openxmlformats.org/officeDocument/2006/relationships/hyperlink" Target="https://m.edsoo.ru/8352b508" TargetMode="External"/><Relationship Id="rId415" Type="http://schemas.openxmlformats.org/officeDocument/2006/relationships/hyperlink" Target="https://m.edsoo.ru/863c9054" TargetMode="External"/><Relationship Id="rId261" Type="http://schemas.openxmlformats.org/officeDocument/2006/relationships/hyperlink" Target="https://m.edsoo.ru/83534b08" TargetMode="External"/><Relationship Id="rId14" Type="http://schemas.openxmlformats.org/officeDocument/2006/relationships/hyperlink" Target="https://m.edsoo.ru/7f413cd2" TargetMode="External"/><Relationship Id="rId56" Type="http://schemas.openxmlformats.org/officeDocument/2006/relationships/hyperlink" Target="https://m.edsoo.ru/7f41b2a2" TargetMode="External"/><Relationship Id="rId317" Type="http://schemas.openxmlformats.org/officeDocument/2006/relationships/hyperlink" Target="https://m.edsoo.ru/83538eec" TargetMode="External"/><Relationship Id="rId359" Type="http://schemas.openxmlformats.org/officeDocument/2006/relationships/hyperlink" Target="https://m.edsoo.ru/8353ded8" TargetMode="External"/><Relationship Id="rId98" Type="http://schemas.openxmlformats.org/officeDocument/2006/relationships/hyperlink" Target="https://m.edsoo.ru/8351c2b0" TargetMode="External"/><Relationship Id="rId121" Type="http://schemas.openxmlformats.org/officeDocument/2006/relationships/hyperlink" Target="https://m.edsoo.ru/8351f3c0" TargetMode="External"/><Relationship Id="rId163" Type="http://schemas.openxmlformats.org/officeDocument/2006/relationships/hyperlink" Target="https://m.edsoo.ru/83525f18" TargetMode="External"/><Relationship Id="rId219" Type="http://schemas.openxmlformats.org/officeDocument/2006/relationships/hyperlink" Target="https://m.edsoo.ru/8352d3da" TargetMode="External"/><Relationship Id="rId370" Type="http://schemas.openxmlformats.org/officeDocument/2006/relationships/hyperlink" Target="https://m.edsoo.ru/8353f558" TargetMode="External"/><Relationship Id="rId426" Type="http://schemas.openxmlformats.org/officeDocument/2006/relationships/hyperlink" Target="https://m.edsoo.ru/863cb598" TargetMode="External"/><Relationship Id="rId230" Type="http://schemas.openxmlformats.org/officeDocument/2006/relationships/hyperlink" Target="https://m.edsoo.ru/8352f144" TargetMode="External"/><Relationship Id="rId25" Type="http://schemas.openxmlformats.org/officeDocument/2006/relationships/hyperlink" Target="https://m.edsoo.ru/7f415104" TargetMode="External"/><Relationship Id="rId67" Type="http://schemas.openxmlformats.org/officeDocument/2006/relationships/hyperlink" Target="https://m.edsoo.ru/83516f40" TargetMode="External"/><Relationship Id="rId272" Type="http://schemas.openxmlformats.org/officeDocument/2006/relationships/hyperlink" Target="https://m.edsoo.ru/83535008" TargetMode="External"/><Relationship Id="rId328" Type="http://schemas.openxmlformats.org/officeDocument/2006/relationships/hyperlink" Target="https://m.edsoo.ru/8353a9e0" TargetMode="External"/><Relationship Id="rId132" Type="http://schemas.openxmlformats.org/officeDocument/2006/relationships/hyperlink" Target="https://m.edsoo.ru/8351745e" TargetMode="External"/><Relationship Id="rId174" Type="http://schemas.openxmlformats.org/officeDocument/2006/relationships/hyperlink" Target="https://m.edsoo.ru/83528cea" TargetMode="External"/><Relationship Id="rId381" Type="http://schemas.openxmlformats.org/officeDocument/2006/relationships/hyperlink" Target="https://m.edsoo.ru/83540494" TargetMode="External"/><Relationship Id="rId241" Type="http://schemas.openxmlformats.org/officeDocument/2006/relationships/hyperlink" Target="https://m.edsoo.ru/83532d08" TargetMode="External"/><Relationship Id="rId36" Type="http://schemas.openxmlformats.org/officeDocument/2006/relationships/hyperlink" Target="https://m.edsoo.ru/7f416f2c" TargetMode="External"/><Relationship Id="rId283" Type="http://schemas.openxmlformats.org/officeDocument/2006/relationships/hyperlink" Target="https://m.edsoo.ru/8353616a" TargetMode="External"/><Relationship Id="rId339" Type="http://schemas.openxmlformats.org/officeDocument/2006/relationships/hyperlink" Target="https://m.edsoo.ru/83530166" TargetMode="External"/><Relationship Id="rId78" Type="http://schemas.openxmlformats.org/officeDocument/2006/relationships/hyperlink" Target="https://m.edsoo.ru/8351760c" TargetMode="External"/><Relationship Id="rId101" Type="http://schemas.openxmlformats.org/officeDocument/2006/relationships/hyperlink" Target="https://m.edsoo.ru/8351c896" TargetMode="External"/><Relationship Id="rId143" Type="http://schemas.openxmlformats.org/officeDocument/2006/relationships/hyperlink" Target="https://m.edsoo.ru/835216d4" TargetMode="External"/><Relationship Id="rId185" Type="http://schemas.openxmlformats.org/officeDocument/2006/relationships/hyperlink" Target="https://m.edsoo.ru/8352a9d2" TargetMode="External"/><Relationship Id="rId350" Type="http://schemas.openxmlformats.org/officeDocument/2006/relationships/hyperlink" Target="https://m.edsoo.ru/8353d500" TargetMode="External"/><Relationship Id="rId406" Type="http://schemas.openxmlformats.org/officeDocument/2006/relationships/hyperlink" Target="https://m.edsoo.ru/83544346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b8e" TargetMode="External"/><Relationship Id="rId392" Type="http://schemas.openxmlformats.org/officeDocument/2006/relationships/hyperlink" Target="https://m.edsoo.ru/83542262" TargetMode="External"/><Relationship Id="rId252" Type="http://schemas.openxmlformats.org/officeDocument/2006/relationships/hyperlink" Target="https://m.edsoo.ru/8353422a" TargetMode="External"/><Relationship Id="rId294" Type="http://schemas.openxmlformats.org/officeDocument/2006/relationships/hyperlink" Target="https://m.edsoo.ru/83536aa2" TargetMode="External"/><Relationship Id="rId308" Type="http://schemas.openxmlformats.org/officeDocument/2006/relationships/hyperlink" Target="https://m.edsoo.ru/83537aa6" TargetMode="External"/><Relationship Id="rId47" Type="http://schemas.openxmlformats.org/officeDocument/2006/relationships/hyperlink" Target="https://m.edsoo.ru/7f418fe8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e01a" TargetMode="External"/><Relationship Id="rId154" Type="http://schemas.openxmlformats.org/officeDocument/2006/relationships/hyperlink" Target="https://m.edsoo.ru/8352414a" TargetMode="External"/><Relationship Id="rId361" Type="http://schemas.openxmlformats.org/officeDocument/2006/relationships/hyperlink" Target="https://m.edsoo.ru/8353e77a" TargetMode="External"/><Relationship Id="rId196" Type="http://schemas.openxmlformats.org/officeDocument/2006/relationships/hyperlink" Target="https://m.edsoo.ru/8352a824" TargetMode="External"/><Relationship Id="rId417" Type="http://schemas.openxmlformats.org/officeDocument/2006/relationships/hyperlink" Target="https://m.edsoo.ru/863c8ec4" TargetMode="External"/><Relationship Id="rId16" Type="http://schemas.openxmlformats.org/officeDocument/2006/relationships/hyperlink" Target="https://m.edsoo.ru/7f415104" TargetMode="External"/><Relationship Id="rId221" Type="http://schemas.openxmlformats.org/officeDocument/2006/relationships/hyperlink" Target="https://m.edsoo.ru/8352d57e" TargetMode="External"/><Relationship Id="rId263" Type="http://schemas.openxmlformats.org/officeDocument/2006/relationships/hyperlink" Target="https://m.edsoo.ru/835349d2" TargetMode="External"/><Relationship Id="rId319" Type="http://schemas.openxmlformats.org/officeDocument/2006/relationships/hyperlink" Target="https://m.edsoo.ru/8353986a" TargetMode="External"/><Relationship Id="rId58" Type="http://schemas.openxmlformats.org/officeDocument/2006/relationships/hyperlink" Target="https://m.edsoo.ru/7f41b2a2" TargetMode="External"/><Relationship Id="rId123" Type="http://schemas.openxmlformats.org/officeDocument/2006/relationships/hyperlink" Target="https://m.edsoo.ru/8351fa14" TargetMode="External"/><Relationship Id="rId330" Type="http://schemas.openxmlformats.org/officeDocument/2006/relationships/hyperlink" Target="https://m.edsoo.ru/8353a10c" TargetMode="External"/><Relationship Id="rId165" Type="http://schemas.openxmlformats.org/officeDocument/2006/relationships/hyperlink" Target="https://m.edsoo.ru/83526094" TargetMode="External"/><Relationship Id="rId372" Type="http://schemas.openxmlformats.org/officeDocument/2006/relationships/hyperlink" Target="https://m.edsoo.ru/8352366e" TargetMode="External"/><Relationship Id="rId428" Type="http://schemas.openxmlformats.org/officeDocument/2006/relationships/hyperlink" Target="https://m.edsoo.ru/863cc0ec" TargetMode="External"/><Relationship Id="rId232" Type="http://schemas.openxmlformats.org/officeDocument/2006/relationships/hyperlink" Target="https://m.edsoo.ru/8352eb86" TargetMode="External"/><Relationship Id="rId274" Type="http://schemas.openxmlformats.org/officeDocument/2006/relationships/hyperlink" Target="https://m.edsoo.ru/8352af04" TargetMode="External"/><Relationship Id="rId27" Type="http://schemas.openxmlformats.org/officeDocument/2006/relationships/hyperlink" Target="https://m.edsoo.ru/7f416f2c" TargetMode="External"/><Relationship Id="rId69" Type="http://schemas.openxmlformats.org/officeDocument/2006/relationships/hyperlink" Target="https://m.edsoo.ru/8351609a" TargetMode="External"/><Relationship Id="rId134" Type="http://schemas.openxmlformats.org/officeDocument/2006/relationships/hyperlink" Target="https://m.edsoo.ru/83520dce" TargetMode="External"/><Relationship Id="rId80" Type="http://schemas.openxmlformats.org/officeDocument/2006/relationships/hyperlink" Target="https://m.edsoo.ru/83518174" TargetMode="External"/><Relationship Id="rId176" Type="http://schemas.openxmlformats.org/officeDocument/2006/relationships/hyperlink" Target="https://m.edsoo.ru/8352af04" TargetMode="External"/><Relationship Id="rId341" Type="http://schemas.openxmlformats.org/officeDocument/2006/relationships/hyperlink" Target="https://m.edsoo.ru/835304e0" TargetMode="External"/><Relationship Id="rId383" Type="http://schemas.openxmlformats.org/officeDocument/2006/relationships/hyperlink" Target="https://m.edsoo.ru/835407f0" TargetMode="External"/><Relationship Id="rId201" Type="http://schemas.openxmlformats.org/officeDocument/2006/relationships/hyperlink" Target="https://m.edsoo.ru/8352a824" TargetMode="External"/><Relationship Id="rId243" Type="http://schemas.openxmlformats.org/officeDocument/2006/relationships/hyperlink" Target="https://m.edsoo.ru/835338a2" TargetMode="External"/><Relationship Id="rId285" Type="http://schemas.openxmlformats.org/officeDocument/2006/relationships/hyperlink" Target="https://m.edsoo.ru/83535f1c" TargetMode="External"/><Relationship Id="rId38" Type="http://schemas.openxmlformats.org/officeDocument/2006/relationships/hyperlink" Target="https://m.edsoo.ru/7f416f2c" TargetMode="External"/><Relationship Id="rId103" Type="http://schemas.openxmlformats.org/officeDocument/2006/relationships/hyperlink" Target="https://m.edsoo.ru/8351bf4a" TargetMode="External"/><Relationship Id="rId310" Type="http://schemas.openxmlformats.org/officeDocument/2006/relationships/hyperlink" Target="https://m.edsoo.ru/8353798e" TargetMode="External"/><Relationship Id="rId91" Type="http://schemas.openxmlformats.org/officeDocument/2006/relationships/hyperlink" Target="https://m.edsoo.ru/8351a780" TargetMode="External"/><Relationship Id="rId145" Type="http://schemas.openxmlformats.org/officeDocument/2006/relationships/hyperlink" Target="https://m.edsoo.ru/83521b7a" TargetMode="External"/><Relationship Id="rId187" Type="http://schemas.openxmlformats.org/officeDocument/2006/relationships/hyperlink" Target="https://m.edsoo.ru/8352af04" TargetMode="External"/><Relationship Id="rId352" Type="http://schemas.openxmlformats.org/officeDocument/2006/relationships/hyperlink" Target="https://m.edsoo.ru/8353ced4" TargetMode="External"/><Relationship Id="rId394" Type="http://schemas.openxmlformats.org/officeDocument/2006/relationships/hyperlink" Target="https://m.edsoo.ru/83541ee8" TargetMode="External"/><Relationship Id="rId408" Type="http://schemas.openxmlformats.org/officeDocument/2006/relationships/hyperlink" Target="https://m.edsoo.ru/83544832" TargetMode="External"/><Relationship Id="rId212" Type="http://schemas.openxmlformats.org/officeDocument/2006/relationships/hyperlink" Target="https://m.edsoo.ru/83538ab4" TargetMode="External"/><Relationship Id="rId254" Type="http://schemas.openxmlformats.org/officeDocument/2006/relationships/hyperlink" Target="https://m.edsoo.ru/83529a78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e308" TargetMode="External"/><Relationship Id="rId275" Type="http://schemas.openxmlformats.org/officeDocument/2006/relationships/hyperlink" Target="https://m.edsoo.ru/83535c4c" TargetMode="External"/><Relationship Id="rId296" Type="http://schemas.openxmlformats.org/officeDocument/2006/relationships/hyperlink" Target="https://m.edsoo.ru/8352bd3c" TargetMode="External"/><Relationship Id="rId300" Type="http://schemas.openxmlformats.org/officeDocument/2006/relationships/hyperlink" Target="https://m.edsoo.ru/83536cfa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f73e" TargetMode="External"/><Relationship Id="rId177" Type="http://schemas.openxmlformats.org/officeDocument/2006/relationships/hyperlink" Target="https://m.edsoo.ru/8352ad42" TargetMode="External"/><Relationship Id="rId198" Type="http://schemas.openxmlformats.org/officeDocument/2006/relationships/hyperlink" Target="https://m.edsoo.ru/8352ad42" TargetMode="External"/><Relationship Id="rId321" Type="http://schemas.openxmlformats.org/officeDocument/2006/relationships/hyperlink" Target="https://m.edsoo.ru/83539180" TargetMode="External"/><Relationship Id="rId342" Type="http://schemas.openxmlformats.org/officeDocument/2006/relationships/hyperlink" Target="https://m.edsoo.ru/8353ae68" TargetMode="External"/><Relationship Id="rId363" Type="http://schemas.openxmlformats.org/officeDocument/2006/relationships/hyperlink" Target="https://m.edsoo.ru/8353ea7c" TargetMode="External"/><Relationship Id="rId384" Type="http://schemas.openxmlformats.org/officeDocument/2006/relationships/hyperlink" Target="https://m.edsoo.ru/83541254" TargetMode="External"/><Relationship Id="rId419" Type="http://schemas.openxmlformats.org/officeDocument/2006/relationships/hyperlink" Target="https://m.edsoo.ru/863c87ee" TargetMode="External"/><Relationship Id="rId202" Type="http://schemas.openxmlformats.org/officeDocument/2006/relationships/hyperlink" Target="https://m.edsoo.ru/8352b508" TargetMode="External"/><Relationship Id="rId223" Type="http://schemas.openxmlformats.org/officeDocument/2006/relationships/hyperlink" Target="https://m.edsoo.ru/8352d77c" TargetMode="External"/><Relationship Id="rId244" Type="http://schemas.openxmlformats.org/officeDocument/2006/relationships/hyperlink" Target="https://m.edsoo.ru/83533d2a" TargetMode="External"/><Relationship Id="rId430" Type="http://schemas.openxmlformats.org/officeDocument/2006/relationships/hyperlink" Target="https://m.edsoo.ru/863cbba6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8fe8" TargetMode="External"/><Relationship Id="rId265" Type="http://schemas.openxmlformats.org/officeDocument/2006/relationships/hyperlink" Target="https://m.edsoo.ru/8353599a" TargetMode="External"/><Relationship Id="rId286" Type="http://schemas.openxmlformats.org/officeDocument/2006/relationships/hyperlink" Target="https://m.edsoo.ru/83535d8c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c74c" TargetMode="External"/><Relationship Id="rId125" Type="http://schemas.openxmlformats.org/officeDocument/2006/relationships/hyperlink" Target="https://m.edsoo.ru/8351fcb2" TargetMode="External"/><Relationship Id="rId146" Type="http://schemas.openxmlformats.org/officeDocument/2006/relationships/hyperlink" Target="https://m.edsoo.ru/8352220a" TargetMode="External"/><Relationship Id="rId167" Type="http://schemas.openxmlformats.org/officeDocument/2006/relationships/hyperlink" Target="https://m.edsoo.ru/835266ca" TargetMode="External"/><Relationship Id="rId188" Type="http://schemas.openxmlformats.org/officeDocument/2006/relationships/hyperlink" Target="https://m.edsoo.ru/8352ad42" TargetMode="External"/><Relationship Id="rId311" Type="http://schemas.openxmlformats.org/officeDocument/2006/relationships/hyperlink" Target="https://m.edsoo.ru/83537fe2" TargetMode="External"/><Relationship Id="rId332" Type="http://schemas.openxmlformats.org/officeDocument/2006/relationships/hyperlink" Target="https://m.edsoo.ru/8353ac92" TargetMode="External"/><Relationship Id="rId353" Type="http://schemas.openxmlformats.org/officeDocument/2006/relationships/hyperlink" Target="https://m.edsoo.ru/8353d6e0" TargetMode="External"/><Relationship Id="rId374" Type="http://schemas.openxmlformats.org/officeDocument/2006/relationships/hyperlink" Target="https://m.edsoo.ru/8353f558" TargetMode="External"/><Relationship Id="rId395" Type="http://schemas.openxmlformats.org/officeDocument/2006/relationships/hyperlink" Target="https://m.edsoo.ru/83542c80" TargetMode="External"/><Relationship Id="rId409" Type="http://schemas.openxmlformats.org/officeDocument/2006/relationships/hyperlink" Target="https://m.edsoo.ru/83530698" TargetMode="External"/><Relationship Id="rId71" Type="http://schemas.openxmlformats.org/officeDocument/2006/relationships/hyperlink" Target="https://m.edsoo.ru/83515ea6" TargetMode="External"/><Relationship Id="rId92" Type="http://schemas.openxmlformats.org/officeDocument/2006/relationships/hyperlink" Target="https://m.edsoo.ru/8351b414" TargetMode="External"/><Relationship Id="rId213" Type="http://schemas.openxmlformats.org/officeDocument/2006/relationships/hyperlink" Target="https://m.edsoo.ru/8353832a" TargetMode="External"/><Relationship Id="rId234" Type="http://schemas.openxmlformats.org/officeDocument/2006/relationships/hyperlink" Target="https://m.edsoo.ru/8352f86a" TargetMode="External"/><Relationship Id="rId420" Type="http://schemas.openxmlformats.org/officeDocument/2006/relationships/hyperlink" Target="https://m.edsoo.ru/863ca5a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9" TargetMode="External"/><Relationship Id="rId276" Type="http://schemas.openxmlformats.org/officeDocument/2006/relationships/hyperlink" Target="https://m.edsoo.ru/8352a202" TargetMode="External"/><Relationship Id="rId297" Type="http://schemas.openxmlformats.org/officeDocument/2006/relationships/hyperlink" Target="https://m.edsoo.ru/8352c49e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6e6" TargetMode="External"/><Relationship Id="rId136" Type="http://schemas.openxmlformats.org/officeDocument/2006/relationships/hyperlink" Target="https://m.edsoo.ru/83521d78" TargetMode="External"/><Relationship Id="rId157" Type="http://schemas.openxmlformats.org/officeDocument/2006/relationships/hyperlink" Target="https://m.edsoo.ru/83522480" TargetMode="External"/><Relationship Id="rId178" Type="http://schemas.openxmlformats.org/officeDocument/2006/relationships/hyperlink" Target="https://m.edsoo.ru/8352ab80" TargetMode="External"/><Relationship Id="rId301" Type="http://schemas.openxmlformats.org/officeDocument/2006/relationships/hyperlink" Target="https://m.edsoo.ru/8352bef4" TargetMode="External"/><Relationship Id="rId322" Type="http://schemas.openxmlformats.org/officeDocument/2006/relationships/hyperlink" Target="https://m.edsoo.ru/83539522" TargetMode="External"/><Relationship Id="rId343" Type="http://schemas.openxmlformats.org/officeDocument/2006/relationships/hyperlink" Target="https://m.edsoo.ru/8353ebc6" TargetMode="External"/><Relationship Id="rId364" Type="http://schemas.openxmlformats.org/officeDocument/2006/relationships/hyperlink" Target="https://m.edsoo.ru/8353ece8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a618" TargetMode="External"/><Relationship Id="rId199" Type="http://schemas.openxmlformats.org/officeDocument/2006/relationships/hyperlink" Target="https://m.edsoo.ru/8352ab80" TargetMode="External"/><Relationship Id="rId203" Type="http://schemas.openxmlformats.org/officeDocument/2006/relationships/hyperlink" Target="https://m.edsoo.ru/8352b68e" TargetMode="External"/><Relationship Id="rId385" Type="http://schemas.openxmlformats.org/officeDocument/2006/relationships/hyperlink" Target="https://m.edsoo.ru/8354107e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e438" TargetMode="External"/><Relationship Id="rId245" Type="http://schemas.openxmlformats.org/officeDocument/2006/relationships/hyperlink" Target="https://m.edsoo.ru/83533564" TargetMode="External"/><Relationship Id="rId266" Type="http://schemas.openxmlformats.org/officeDocument/2006/relationships/hyperlink" Target="https://m.edsoo.ru/83534edc" TargetMode="External"/><Relationship Id="rId287" Type="http://schemas.openxmlformats.org/officeDocument/2006/relationships/hyperlink" Target="https://m.edsoo.ru/8353658e" TargetMode="External"/><Relationship Id="rId410" Type="http://schemas.openxmlformats.org/officeDocument/2006/relationships/hyperlink" Target="https://m.edsoo.ru/83545430" TargetMode="External"/><Relationship Id="rId431" Type="http://schemas.openxmlformats.org/officeDocument/2006/relationships/hyperlink" Target="https://m.edsoo.ru/863cbed0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d6e2" TargetMode="External"/><Relationship Id="rId126" Type="http://schemas.openxmlformats.org/officeDocument/2006/relationships/hyperlink" Target="https://m.edsoo.ru/8351feec" TargetMode="External"/><Relationship Id="rId147" Type="http://schemas.openxmlformats.org/officeDocument/2006/relationships/hyperlink" Target="https://m.edsoo.ru/835220de" TargetMode="External"/><Relationship Id="rId168" Type="http://schemas.openxmlformats.org/officeDocument/2006/relationships/hyperlink" Target="https://m.edsoo.ru/835288da" TargetMode="External"/><Relationship Id="rId312" Type="http://schemas.openxmlformats.org/officeDocument/2006/relationships/hyperlink" Target="https://m.edsoo.ru/8352e00a" TargetMode="External"/><Relationship Id="rId333" Type="http://schemas.openxmlformats.org/officeDocument/2006/relationships/hyperlink" Target="https://m.edsoo.ru/8353ac92" TargetMode="External"/><Relationship Id="rId354" Type="http://schemas.openxmlformats.org/officeDocument/2006/relationships/hyperlink" Target="https://m.edsoo.ru/8353d80c" TargetMode="External"/><Relationship Id="rId51" Type="http://schemas.openxmlformats.org/officeDocument/2006/relationships/hyperlink" Target="https://m.edsoo.ru/7f41b2a2" TargetMode="External"/><Relationship Id="rId72" Type="http://schemas.openxmlformats.org/officeDocument/2006/relationships/hyperlink" Target="https://m.edsoo.ru/83516252" TargetMode="External"/><Relationship Id="rId93" Type="http://schemas.openxmlformats.org/officeDocument/2006/relationships/hyperlink" Target="https://m.edsoo.ru/83519ab0" TargetMode="External"/><Relationship Id="rId189" Type="http://schemas.openxmlformats.org/officeDocument/2006/relationships/hyperlink" Target="https://m.edsoo.ru/8352ab80" TargetMode="External"/><Relationship Id="rId375" Type="http://schemas.openxmlformats.org/officeDocument/2006/relationships/hyperlink" Target="https://m.edsoo.ru/8353fa26" TargetMode="External"/><Relationship Id="rId396" Type="http://schemas.openxmlformats.org/officeDocument/2006/relationships/hyperlink" Target="https://m.edsoo.ru/83542c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85dc" TargetMode="External"/><Relationship Id="rId235" Type="http://schemas.openxmlformats.org/officeDocument/2006/relationships/hyperlink" Target="https://m.edsoo.ru/835312aa" TargetMode="External"/><Relationship Id="rId256" Type="http://schemas.openxmlformats.org/officeDocument/2006/relationships/hyperlink" Target="https://m.edsoo.ru/83529884" TargetMode="External"/><Relationship Id="rId277" Type="http://schemas.openxmlformats.org/officeDocument/2006/relationships/hyperlink" Target="https://m.edsoo.ru/83535b16" TargetMode="External"/><Relationship Id="rId298" Type="http://schemas.openxmlformats.org/officeDocument/2006/relationships/hyperlink" Target="https://m.edsoo.ru/8352ca5c" TargetMode="External"/><Relationship Id="rId400" Type="http://schemas.openxmlformats.org/officeDocument/2006/relationships/hyperlink" Target="https://m.edsoo.ru/83542ff0" TargetMode="External"/><Relationship Id="rId421" Type="http://schemas.openxmlformats.org/officeDocument/2006/relationships/hyperlink" Target="https://m.edsoo.ru/863ca436" TargetMode="External"/><Relationship Id="rId116" Type="http://schemas.openxmlformats.org/officeDocument/2006/relationships/hyperlink" Target="https://m.edsoo.ru/8351eaec" TargetMode="External"/><Relationship Id="rId137" Type="http://schemas.openxmlformats.org/officeDocument/2006/relationships/hyperlink" Target="https://m.edsoo.ru/83521ea4" TargetMode="External"/><Relationship Id="rId158" Type="http://schemas.openxmlformats.org/officeDocument/2006/relationships/hyperlink" Target="https://m.edsoo.ru/83522481" TargetMode="External"/><Relationship Id="rId302" Type="http://schemas.openxmlformats.org/officeDocument/2006/relationships/hyperlink" Target="https://m.edsoo.ru/8352c30e" TargetMode="External"/><Relationship Id="rId323" Type="http://schemas.openxmlformats.org/officeDocument/2006/relationships/hyperlink" Target="https://m.edsoo.ru/83539d42" TargetMode="External"/><Relationship Id="rId344" Type="http://schemas.openxmlformats.org/officeDocument/2006/relationships/hyperlink" Target="https://m.edsoo.ru/8353204c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83514d30" TargetMode="External"/><Relationship Id="rId83" Type="http://schemas.openxmlformats.org/officeDocument/2006/relationships/hyperlink" Target="https://m.edsoo.ru/835197fe" TargetMode="External"/><Relationship Id="rId179" Type="http://schemas.openxmlformats.org/officeDocument/2006/relationships/hyperlink" Target="https://m.edsoo.ru/8352a9d2" TargetMode="External"/><Relationship Id="rId365" Type="http://schemas.openxmlformats.org/officeDocument/2006/relationships/hyperlink" Target="https://m.edsoo.ru/8353ee0a" TargetMode="External"/><Relationship Id="rId386" Type="http://schemas.openxmlformats.org/officeDocument/2006/relationships/hyperlink" Target="https://m.edsoo.ru/8354138a" TargetMode="External"/><Relationship Id="rId190" Type="http://schemas.openxmlformats.org/officeDocument/2006/relationships/hyperlink" Target="https://m.edsoo.ru/8352a9d2" TargetMode="External"/><Relationship Id="rId204" Type="http://schemas.openxmlformats.org/officeDocument/2006/relationships/hyperlink" Target="https://m.edsoo.ru/8352b26a" TargetMode="External"/><Relationship Id="rId225" Type="http://schemas.openxmlformats.org/officeDocument/2006/relationships/hyperlink" Target="https://m.edsoo.ru/8352e6cc" TargetMode="External"/><Relationship Id="rId246" Type="http://schemas.openxmlformats.org/officeDocument/2006/relationships/hyperlink" Target="https://m.edsoo.ru/8352827c" TargetMode="External"/><Relationship Id="rId267" Type="http://schemas.openxmlformats.org/officeDocument/2006/relationships/hyperlink" Target="https://m.edsoo.ru/8353536e" TargetMode="External"/><Relationship Id="rId288" Type="http://schemas.openxmlformats.org/officeDocument/2006/relationships/hyperlink" Target="https://m.edsoo.ru/8353658e" TargetMode="External"/><Relationship Id="rId411" Type="http://schemas.openxmlformats.org/officeDocument/2006/relationships/hyperlink" Target="https://m.edsoo.ru/83545430" TargetMode="External"/><Relationship Id="rId432" Type="http://schemas.openxmlformats.org/officeDocument/2006/relationships/hyperlink" Target="https://m.edsoo.ru/863cc43e" TargetMode="External"/><Relationship Id="rId106" Type="http://schemas.openxmlformats.org/officeDocument/2006/relationships/hyperlink" Target="https://m.edsoo.ru/8351e452" TargetMode="External"/><Relationship Id="rId127" Type="http://schemas.openxmlformats.org/officeDocument/2006/relationships/hyperlink" Target="https://m.edsoo.ru/8352000e" TargetMode="External"/><Relationship Id="rId313" Type="http://schemas.openxmlformats.org/officeDocument/2006/relationships/hyperlink" Target="https://m.edsoo.ru/83537bc8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55e" TargetMode="External"/><Relationship Id="rId94" Type="http://schemas.openxmlformats.org/officeDocument/2006/relationships/hyperlink" Target="https://m.edsoo.ru/8351b19e" TargetMode="External"/><Relationship Id="rId148" Type="http://schemas.openxmlformats.org/officeDocument/2006/relationships/hyperlink" Target="https://m.edsoo.ru/83522cdc" TargetMode="External"/><Relationship Id="rId169" Type="http://schemas.openxmlformats.org/officeDocument/2006/relationships/hyperlink" Target="https://m.edsoo.ru/83528b3c" TargetMode="External"/><Relationship Id="rId334" Type="http://schemas.openxmlformats.org/officeDocument/2006/relationships/hyperlink" Target="https://m.edsoo.ru/83531ab6" TargetMode="External"/><Relationship Id="rId355" Type="http://schemas.openxmlformats.org/officeDocument/2006/relationships/hyperlink" Target="https://m.edsoo.ru/8353d92e" TargetMode="External"/><Relationship Id="rId376" Type="http://schemas.openxmlformats.org/officeDocument/2006/relationships/hyperlink" Target="https://m.edsoo.ru/8353fa26" TargetMode="External"/><Relationship Id="rId397" Type="http://schemas.openxmlformats.org/officeDocument/2006/relationships/hyperlink" Target="https://m.edsoo.ru/8354336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2a824" TargetMode="External"/><Relationship Id="rId215" Type="http://schemas.openxmlformats.org/officeDocument/2006/relationships/hyperlink" Target="https://m.edsoo.ru/8352c5fc" TargetMode="External"/><Relationship Id="rId236" Type="http://schemas.openxmlformats.org/officeDocument/2006/relationships/hyperlink" Target="https://m.edsoo.ru/83530a30" TargetMode="External"/><Relationship Id="rId257" Type="http://schemas.openxmlformats.org/officeDocument/2006/relationships/hyperlink" Target="https://m.edsoo.ru/83529bfe" TargetMode="External"/><Relationship Id="rId278" Type="http://schemas.openxmlformats.org/officeDocument/2006/relationships/hyperlink" Target="https://m.edsoo.ru/83535f1c" TargetMode="External"/><Relationship Id="rId401" Type="http://schemas.openxmlformats.org/officeDocument/2006/relationships/hyperlink" Target="https://m.edsoo.ru/835434fa" TargetMode="External"/><Relationship Id="rId422" Type="http://schemas.openxmlformats.org/officeDocument/2006/relationships/hyperlink" Target="https://m.edsoo.ru/863ca8fa" TargetMode="External"/><Relationship Id="rId303" Type="http://schemas.openxmlformats.org/officeDocument/2006/relationships/hyperlink" Target="https://m.edsoo.ru/83537466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8e12" TargetMode="External"/><Relationship Id="rId138" Type="http://schemas.openxmlformats.org/officeDocument/2006/relationships/hyperlink" Target="https://m.edsoo.ru/83521fc6" TargetMode="External"/><Relationship Id="rId345" Type="http://schemas.openxmlformats.org/officeDocument/2006/relationships/hyperlink" Target="https://m.edsoo.ru/8353e2fc" TargetMode="External"/><Relationship Id="rId387" Type="http://schemas.openxmlformats.org/officeDocument/2006/relationships/hyperlink" Target="https://m.edsoo.ru/8354138a" TargetMode="External"/><Relationship Id="rId191" Type="http://schemas.openxmlformats.org/officeDocument/2006/relationships/hyperlink" Target="https://m.edsoo.ru/8352a824" TargetMode="External"/><Relationship Id="rId205" Type="http://schemas.openxmlformats.org/officeDocument/2006/relationships/hyperlink" Target="https://m.edsoo.ru/8352b0a8" TargetMode="External"/><Relationship Id="rId247" Type="http://schemas.openxmlformats.org/officeDocument/2006/relationships/hyperlink" Target="https://m.edsoo.ru/83533b4a" TargetMode="External"/><Relationship Id="rId412" Type="http://schemas.openxmlformats.org/officeDocument/2006/relationships/hyperlink" Target="https://m.edsoo.ru/863c9c16" TargetMode="External"/><Relationship Id="rId107" Type="http://schemas.openxmlformats.org/officeDocument/2006/relationships/hyperlink" Target="https://m.edsoo.ru/8351d6e2" TargetMode="External"/><Relationship Id="rId289" Type="http://schemas.openxmlformats.org/officeDocument/2006/relationships/hyperlink" Target="https://m.edsoo.ru/835366ec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3d4e" TargetMode="External"/><Relationship Id="rId314" Type="http://schemas.openxmlformats.org/officeDocument/2006/relationships/hyperlink" Target="https://m.edsoo.ru/83538140" TargetMode="External"/><Relationship Id="rId356" Type="http://schemas.openxmlformats.org/officeDocument/2006/relationships/hyperlink" Target="https://m.edsoo.ru/8353cd1c" TargetMode="External"/><Relationship Id="rId398" Type="http://schemas.openxmlformats.org/officeDocument/2006/relationships/hyperlink" Target="https://m.edsoo.ru/8352f4dc" TargetMode="External"/><Relationship Id="rId95" Type="http://schemas.openxmlformats.org/officeDocument/2006/relationships/hyperlink" Target="https://m.edsoo.ru/8351b540" TargetMode="External"/><Relationship Id="rId160" Type="http://schemas.openxmlformats.org/officeDocument/2006/relationships/hyperlink" Target="https://m.edsoo.ru/83524960" TargetMode="External"/><Relationship Id="rId216" Type="http://schemas.openxmlformats.org/officeDocument/2006/relationships/hyperlink" Target="https://m.edsoo.ru/8352c782" TargetMode="External"/><Relationship Id="rId423" Type="http://schemas.openxmlformats.org/officeDocument/2006/relationships/hyperlink" Target="https://m.edsoo.ru/863ca706" TargetMode="External"/><Relationship Id="rId258" Type="http://schemas.openxmlformats.org/officeDocument/2006/relationships/hyperlink" Target="https://m.edsoo.ru/83529582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59e2" TargetMode="External"/><Relationship Id="rId118" Type="http://schemas.openxmlformats.org/officeDocument/2006/relationships/hyperlink" Target="https://m.edsoo.ru/8351fdd4" TargetMode="External"/><Relationship Id="rId325" Type="http://schemas.openxmlformats.org/officeDocument/2006/relationships/hyperlink" Target="https://m.edsoo.ru/83539b4e" TargetMode="External"/><Relationship Id="rId367" Type="http://schemas.openxmlformats.org/officeDocument/2006/relationships/hyperlink" Target="https://m.edsoo.ru/8353ef22" TargetMode="External"/><Relationship Id="rId171" Type="http://schemas.openxmlformats.org/officeDocument/2006/relationships/hyperlink" Target="https://m.edsoo.ru/8352905a" TargetMode="External"/><Relationship Id="rId227" Type="http://schemas.openxmlformats.org/officeDocument/2006/relationships/hyperlink" Target="https://m.edsoo.ru/8352de34" TargetMode="External"/><Relationship Id="rId269" Type="http://schemas.openxmlformats.org/officeDocument/2006/relationships/hyperlink" Target="https://m.edsoo.ru/8353599a" TargetMode="External"/><Relationship Id="rId434" Type="http://schemas.openxmlformats.org/officeDocument/2006/relationships/hyperlink" Target="https://m.edsoo.ru/863cc8f8" TargetMode="External"/><Relationship Id="rId33" Type="http://schemas.openxmlformats.org/officeDocument/2006/relationships/hyperlink" Target="https://m.edsoo.ru/7f416f2c" TargetMode="External"/><Relationship Id="rId129" Type="http://schemas.openxmlformats.org/officeDocument/2006/relationships/hyperlink" Target="https://m.edsoo.ru/8351c5bc" TargetMode="External"/><Relationship Id="rId280" Type="http://schemas.openxmlformats.org/officeDocument/2006/relationships/hyperlink" Target="https://m.edsoo.ru/83535d8c" TargetMode="External"/><Relationship Id="rId336" Type="http://schemas.openxmlformats.org/officeDocument/2006/relationships/hyperlink" Target="https://m.edsoo.ru/83530c06" TargetMode="External"/><Relationship Id="rId75" Type="http://schemas.openxmlformats.org/officeDocument/2006/relationships/hyperlink" Target="https://m.edsoo.ru/83516c0c" TargetMode="External"/><Relationship Id="rId140" Type="http://schemas.openxmlformats.org/officeDocument/2006/relationships/hyperlink" Target="https://m.edsoo.ru/83521472" TargetMode="External"/><Relationship Id="rId182" Type="http://schemas.openxmlformats.org/officeDocument/2006/relationships/hyperlink" Target="https://m.edsoo.ru/8352af04" TargetMode="External"/><Relationship Id="rId378" Type="http://schemas.openxmlformats.org/officeDocument/2006/relationships/hyperlink" Target="https://m.edsoo.ru/83526f08" TargetMode="External"/><Relationship Id="rId403" Type="http://schemas.openxmlformats.org/officeDocument/2006/relationships/hyperlink" Target="https://m.edsoo.ru/8354366c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c3c" TargetMode="External"/><Relationship Id="rId291" Type="http://schemas.openxmlformats.org/officeDocument/2006/relationships/hyperlink" Target="https://m.edsoo.ru/83537074" TargetMode="External"/><Relationship Id="rId305" Type="http://schemas.openxmlformats.org/officeDocument/2006/relationships/hyperlink" Target="https://m.edsoo.ru/8353759c" TargetMode="External"/><Relationship Id="rId347" Type="http://schemas.openxmlformats.org/officeDocument/2006/relationships/hyperlink" Target="https://m.edsoo.ru/8353e1c6" TargetMode="External"/><Relationship Id="rId44" Type="http://schemas.openxmlformats.org/officeDocument/2006/relationships/hyperlink" Target="https://m.edsoo.ru/7f418fe8" TargetMode="External"/><Relationship Id="rId86" Type="http://schemas.openxmlformats.org/officeDocument/2006/relationships/hyperlink" Target="https://m.edsoo.ru/83518cbe" TargetMode="External"/><Relationship Id="rId151" Type="http://schemas.openxmlformats.org/officeDocument/2006/relationships/hyperlink" Target="https://m.edsoo.ru/835230ce" TargetMode="External"/><Relationship Id="rId389" Type="http://schemas.openxmlformats.org/officeDocument/2006/relationships/hyperlink" Target="https://m.edsoo.ru/83541b82" TargetMode="External"/><Relationship Id="rId193" Type="http://schemas.openxmlformats.org/officeDocument/2006/relationships/hyperlink" Target="https://m.edsoo.ru/8352ad42" TargetMode="External"/><Relationship Id="rId207" Type="http://schemas.openxmlformats.org/officeDocument/2006/relationships/hyperlink" Target="https://m.edsoo.ru/8352b9ea" TargetMode="External"/><Relationship Id="rId249" Type="http://schemas.openxmlformats.org/officeDocument/2006/relationships/hyperlink" Target="https://m.edsoo.ru/835340a4" TargetMode="External"/><Relationship Id="rId414" Type="http://schemas.openxmlformats.org/officeDocument/2006/relationships/hyperlink" Target="https://m.edsoo.ru/863c7e8e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838" TargetMode="External"/><Relationship Id="rId316" Type="http://schemas.openxmlformats.org/officeDocument/2006/relationships/hyperlink" Target="https://m.edsoo.ru/83538d3e" TargetMode="External"/><Relationship Id="rId55" Type="http://schemas.openxmlformats.org/officeDocument/2006/relationships/hyperlink" Target="https://m.edsoo.ru/7f41b2a2" TargetMode="External"/><Relationship Id="rId97" Type="http://schemas.openxmlformats.org/officeDocument/2006/relationships/hyperlink" Target="https://m.edsoo.ru/8351d818" TargetMode="External"/><Relationship Id="rId120" Type="http://schemas.openxmlformats.org/officeDocument/2006/relationships/hyperlink" Target="https://m.edsoo.ru/83520266" TargetMode="External"/><Relationship Id="rId358" Type="http://schemas.openxmlformats.org/officeDocument/2006/relationships/hyperlink" Target="https://m.edsoo.ru/8353d0a0" TargetMode="External"/><Relationship Id="rId162" Type="http://schemas.openxmlformats.org/officeDocument/2006/relationships/hyperlink" Target="https://m.edsoo.ru/83525f18" TargetMode="External"/><Relationship Id="rId218" Type="http://schemas.openxmlformats.org/officeDocument/2006/relationships/hyperlink" Target="https://m.edsoo.ru/8352d218" TargetMode="External"/><Relationship Id="rId425" Type="http://schemas.openxmlformats.org/officeDocument/2006/relationships/hyperlink" Target="https://m.edsoo.ru/863cb70a" TargetMode="External"/><Relationship Id="rId271" Type="http://schemas.openxmlformats.org/officeDocument/2006/relationships/hyperlink" Target="https://m.edsoo.ru/83535558" TargetMode="External"/><Relationship Id="rId24" Type="http://schemas.openxmlformats.org/officeDocument/2006/relationships/hyperlink" Target="https://m.edsoo.ru/7f415104" TargetMode="External"/><Relationship Id="rId66" Type="http://schemas.openxmlformats.org/officeDocument/2006/relationships/hyperlink" Target="https://m.edsoo.ru/83514efc" TargetMode="External"/><Relationship Id="rId131" Type="http://schemas.openxmlformats.org/officeDocument/2006/relationships/hyperlink" Target="https://m.edsoo.ru/8352089c" TargetMode="External"/><Relationship Id="rId327" Type="http://schemas.openxmlformats.org/officeDocument/2006/relationships/hyperlink" Target="https://m.edsoo.ru/8353a7b0" TargetMode="External"/><Relationship Id="rId369" Type="http://schemas.openxmlformats.org/officeDocument/2006/relationships/hyperlink" Target="https://m.edsoo.ru/8353f698" TargetMode="External"/><Relationship Id="rId173" Type="http://schemas.openxmlformats.org/officeDocument/2006/relationships/hyperlink" Target="https://m.edsoo.ru/83529208" TargetMode="External"/><Relationship Id="rId229" Type="http://schemas.openxmlformats.org/officeDocument/2006/relationships/hyperlink" Target="https://m.edsoo.ru/8352ee10" TargetMode="External"/><Relationship Id="rId380" Type="http://schemas.openxmlformats.org/officeDocument/2006/relationships/hyperlink" Target="https://m.edsoo.ru/83540494" TargetMode="External"/><Relationship Id="rId436" Type="http://schemas.openxmlformats.org/officeDocument/2006/relationships/theme" Target="theme/theme1.xml"/><Relationship Id="rId240" Type="http://schemas.openxmlformats.org/officeDocument/2006/relationships/hyperlink" Target="https://m.edsoo.ru/83531d5e" TargetMode="External"/><Relationship Id="rId35" Type="http://schemas.openxmlformats.org/officeDocument/2006/relationships/hyperlink" Target="https://m.edsoo.ru/7f416f2c" TargetMode="External"/><Relationship Id="rId77" Type="http://schemas.openxmlformats.org/officeDocument/2006/relationships/hyperlink" Target="https://m.edsoo.ru/8351997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616a" TargetMode="External"/><Relationship Id="rId338" Type="http://schemas.openxmlformats.org/officeDocument/2006/relationships/hyperlink" Target="https://m.edsoo.ru/83530e9a" TargetMode="External"/><Relationship Id="rId8" Type="http://schemas.openxmlformats.org/officeDocument/2006/relationships/hyperlink" Target="https://m.edsoo.ru/7f413cd2" TargetMode="External"/><Relationship Id="rId142" Type="http://schemas.openxmlformats.org/officeDocument/2006/relationships/hyperlink" Target="https://m.edsoo.ru/83521922" TargetMode="External"/><Relationship Id="rId184" Type="http://schemas.openxmlformats.org/officeDocument/2006/relationships/hyperlink" Target="https://m.edsoo.ru/8352ab80" TargetMode="External"/><Relationship Id="rId391" Type="http://schemas.openxmlformats.org/officeDocument/2006/relationships/hyperlink" Target="https://m.edsoo.ru/83542866" TargetMode="External"/><Relationship Id="rId405" Type="http://schemas.openxmlformats.org/officeDocument/2006/relationships/hyperlink" Target="https://m.edsoo.ru/83544346" TargetMode="External"/><Relationship Id="rId251" Type="http://schemas.openxmlformats.org/officeDocument/2006/relationships/hyperlink" Target="https://m.edsoo.ru/83533f78" TargetMode="External"/><Relationship Id="rId46" Type="http://schemas.openxmlformats.org/officeDocument/2006/relationships/hyperlink" Target="https://m.edsoo.ru/7f418fe8" TargetMode="External"/><Relationship Id="rId293" Type="http://schemas.openxmlformats.org/officeDocument/2006/relationships/hyperlink" Target="https://m.edsoo.ru/83537196" TargetMode="External"/><Relationship Id="rId307" Type="http://schemas.openxmlformats.org/officeDocument/2006/relationships/hyperlink" Target="https://m.edsoo.ru/83537aa6" TargetMode="External"/><Relationship Id="rId349" Type="http://schemas.openxmlformats.org/officeDocument/2006/relationships/hyperlink" Target="https://m.edsoo.ru/8353e54a" TargetMode="External"/><Relationship Id="rId88" Type="http://schemas.openxmlformats.org/officeDocument/2006/relationships/hyperlink" Target="https://m.edsoo.ru/83519f10" TargetMode="External"/><Relationship Id="rId111" Type="http://schemas.openxmlformats.org/officeDocument/2006/relationships/hyperlink" Target="https://m.edsoo.ru/83518444" TargetMode="External"/><Relationship Id="rId153" Type="http://schemas.openxmlformats.org/officeDocument/2006/relationships/hyperlink" Target="https://m.edsoo.ru/8352320e" TargetMode="External"/><Relationship Id="rId195" Type="http://schemas.openxmlformats.org/officeDocument/2006/relationships/hyperlink" Target="https://m.edsoo.ru/8352a9d2" TargetMode="External"/><Relationship Id="rId209" Type="http://schemas.openxmlformats.org/officeDocument/2006/relationships/hyperlink" Target="https://m.edsoo.ru/8352b68e" TargetMode="External"/><Relationship Id="rId360" Type="http://schemas.openxmlformats.org/officeDocument/2006/relationships/hyperlink" Target="https://m.edsoo.ru/8353ded8" TargetMode="External"/><Relationship Id="rId416" Type="http://schemas.openxmlformats.org/officeDocument/2006/relationships/hyperlink" Target="https://m.edsoo.ru/863c9612" TargetMode="External"/><Relationship Id="rId220" Type="http://schemas.openxmlformats.org/officeDocument/2006/relationships/hyperlink" Target="https://m.edsoo.ru/8352d57e" TargetMode="External"/><Relationship Id="rId15" Type="http://schemas.openxmlformats.org/officeDocument/2006/relationships/hyperlink" Target="https://m.edsoo.ru/7f413cd2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29d8e" TargetMode="External"/><Relationship Id="rId318" Type="http://schemas.openxmlformats.org/officeDocument/2006/relationships/hyperlink" Target="https://m.edsoo.ru/8353a5b2" TargetMode="External"/><Relationship Id="rId99" Type="http://schemas.openxmlformats.org/officeDocument/2006/relationships/hyperlink" Target="https://m.edsoo.ru/8351d552" TargetMode="External"/><Relationship Id="rId122" Type="http://schemas.openxmlformats.org/officeDocument/2006/relationships/hyperlink" Target="https://m.edsoo.ru/8351f4f6" TargetMode="External"/><Relationship Id="rId164" Type="http://schemas.openxmlformats.org/officeDocument/2006/relationships/hyperlink" Target="https://m.edsoo.ru/83526d5a" TargetMode="External"/><Relationship Id="rId371" Type="http://schemas.openxmlformats.org/officeDocument/2006/relationships/hyperlink" Target="https://m.edsoo.ru/8352f004" TargetMode="External"/><Relationship Id="rId427" Type="http://schemas.openxmlformats.org/officeDocument/2006/relationships/hyperlink" Target="https://m.edsoo.ru/863cb8d6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eb86" TargetMode="External"/><Relationship Id="rId273" Type="http://schemas.openxmlformats.org/officeDocument/2006/relationships/hyperlink" Target="https://m.edsoo.ru/83534d42" TargetMode="External"/><Relationship Id="rId329" Type="http://schemas.openxmlformats.org/officeDocument/2006/relationships/hyperlink" Target="https://m.edsoo.ru/835396d0" TargetMode="External"/><Relationship Id="rId68" Type="http://schemas.openxmlformats.org/officeDocument/2006/relationships/hyperlink" Target="https://m.edsoo.ru/8351712a" TargetMode="External"/><Relationship Id="rId133" Type="http://schemas.openxmlformats.org/officeDocument/2006/relationships/hyperlink" Target="https://m.edsoo.ru/835209d2" TargetMode="External"/><Relationship Id="rId175" Type="http://schemas.openxmlformats.org/officeDocument/2006/relationships/hyperlink" Target="https://m.edsoo.ru/8352a05e" TargetMode="External"/><Relationship Id="rId340" Type="http://schemas.openxmlformats.org/officeDocument/2006/relationships/hyperlink" Target="https://m.edsoo.ru/8353b660" TargetMode="External"/><Relationship Id="rId200" Type="http://schemas.openxmlformats.org/officeDocument/2006/relationships/hyperlink" Target="https://m.edsoo.ru/8352a9d2" TargetMode="External"/><Relationship Id="rId382" Type="http://schemas.openxmlformats.org/officeDocument/2006/relationships/hyperlink" Target="https://m.edsoo.ru/835407f0" TargetMode="External"/><Relationship Id="rId242" Type="http://schemas.openxmlformats.org/officeDocument/2006/relationships/hyperlink" Target="https://m.edsoo.ru/83532d08" TargetMode="External"/><Relationship Id="rId284" Type="http://schemas.openxmlformats.org/officeDocument/2006/relationships/hyperlink" Target="https://m.edsoo.ru/835363b8" TargetMode="External"/><Relationship Id="rId37" Type="http://schemas.openxmlformats.org/officeDocument/2006/relationships/hyperlink" Target="https://m.edsoo.ru/7f416f2c" TargetMode="External"/><Relationship Id="rId79" Type="http://schemas.openxmlformats.org/officeDocument/2006/relationships/hyperlink" Target="https://m.edsoo.ru/835196d2" TargetMode="External"/><Relationship Id="rId102" Type="http://schemas.openxmlformats.org/officeDocument/2006/relationships/hyperlink" Target="https://m.edsoo.ru/8351dc1e" TargetMode="External"/><Relationship Id="rId144" Type="http://schemas.openxmlformats.org/officeDocument/2006/relationships/hyperlink" Target="https://m.edsoo.ru/83521b7a" TargetMode="External"/><Relationship Id="rId90" Type="http://schemas.openxmlformats.org/officeDocument/2006/relationships/hyperlink" Target="https://m.edsoo.ru/83519df8" TargetMode="External"/><Relationship Id="rId186" Type="http://schemas.openxmlformats.org/officeDocument/2006/relationships/hyperlink" Target="https://m.edsoo.ru/8352a824" TargetMode="External"/><Relationship Id="rId351" Type="http://schemas.openxmlformats.org/officeDocument/2006/relationships/hyperlink" Target="https://m.edsoo.ru/8353d258" TargetMode="External"/><Relationship Id="rId393" Type="http://schemas.openxmlformats.org/officeDocument/2006/relationships/hyperlink" Target="https://m.edsoo.ru/8354253c" TargetMode="External"/><Relationship Id="rId407" Type="http://schemas.openxmlformats.org/officeDocument/2006/relationships/hyperlink" Target="https://m.edsoo.ru/83541542" TargetMode="External"/><Relationship Id="rId211" Type="http://schemas.openxmlformats.org/officeDocument/2006/relationships/hyperlink" Target="https://m.edsoo.ru/8352bb8e" TargetMode="External"/><Relationship Id="rId253" Type="http://schemas.openxmlformats.org/officeDocument/2006/relationships/hyperlink" Target="https://m.edsoo.ru/83534360" TargetMode="External"/><Relationship Id="rId295" Type="http://schemas.openxmlformats.org/officeDocument/2006/relationships/hyperlink" Target="https://m.edsoo.ru/8352c0ca" TargetMode="External"/><Relationship Id="rId309" Type="http://schemas.openxmlformats.org/officeDocument/2006/relationships/hyperlink" Target="https://m.edsoo.ru/835388a2" TargetMode="External"/><Relationship Id="rId48" Type="http://schemas.openxmlformats.org/officeDocument/2006/relationships/hyperlink" Target="https://m.edsoo.ru/7f418fe8" TargetMode="External"/><Relationship Id="rId113" Type="http://schemas.openxmlformats.org/officeDocument/2006/relationships/hyperlink" Target="https://m.edsoo.ru/83518cbe" TargetMode="External"/><Relationship Id="rId320" Type="http://schemas.openxmlformats.org/officeDocument/2006/relationships/hyperlink" Target="https://m.edsoo.ru/83539040" TargetMode="External"/><Relationship Id="rId155" Type="http://schemas.openxmlformats.org/officeDocument/2006/relationships/hyperlink" Target="https://m.edsoo.ru/8352414a" TargetMode="External"/><Relationship Id="rId197" Type="http://schemas.openxmlformats.org/officeDocument/2006/relationships/hyperlink" Target="https://m.edsoo.ru/8352af04" TargetMode="External"/><Relationship Id="rId362" Type="http://schemas.openxmlformats.org/officeDocument/2006/relationships/hyperlink" Target="https://m.edsoo.ru/8353e662" TargetMode="External"/><Relationship Id="rId418" Type="http://schemas.openxmlformats.org/officeDocument/2006/relationships/hyperlink" Target="https://m.edsoo.ru/863c8668" TargetMode="External"/><Relationship Id="rId222" Type="http://schemas.openxmlformats.org/officeDocument/2006/relationships/hyperlink" Target="https://m.edsoo.ru/8352e2bc" TargetMode="External"/><Relationship Id="rId264" Type="http://schemas.openxmlformats.org/officeDocument/2006/relationships/hyperlink" Target="https://m.edsoo.ru/83534c16" TargetMode="External"/><Relationship Id="rId17" Type="http://schemas.openxmlformats.org/officeDocument/2006/relationships/hyperlink" Target="https://m.edsoo.ru/7f415104" TargetMode="External"/><Relationship Id="rId59" Type="http://schemas.openxmlformats.org/officeDocument/2006/relationships/hyperlink" Target="https://m.edsoo.ru/7f41b2a2" TargetMode="External"/><Relationship Id="rId124" Type="http://schemas.openxmlformats.org/officeDocument/2006/relationships/hyperlink" Target="https://m.edsoo.ru/8351fb7c" TargetMode="External"/><Relationship Id="rId70" Type="http://schemas.openxmlformats.org/officeDocument/2006/relationships/hyperlink" Target="https://m.edsoo.ru/83518002" TargetMode="External"/><Relationship Id="rId166" Type="http://schemas.openxmlformats.org/officeDocument/2006/relationships/hyperlink" Target="https://m.edsoo.ru/8351c436" TargetMode="External"/><Relationship Id="rId331" Type="http://schemas.openxmlformats.org/officeDocument/2006/relationships/hyperlink" Target="https://m.edsoo.ru/8353a3aa" TargetMode="External"/><Relationship Id="rId373" Type="http://schemas.openxmlformats.org/officeDocument/2006/relationships/hyperlink" Target="https://m.edsoo.ru/83523786" TargetMode="External"/><Relationship Id="rId429" Type="http://schemas.openxmlformats.org/officeDocument/2006/relationships/hyperlink" Target="https://m.edsoo.ru/863cbcf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352f3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132</Pages>
  <Words>31667</Words>
  <Characters>180503</Characters>
  <Application>Microsoft Office Word</Application>
  <DocSecurity>0</DocSecurity>
  <Lines>1504</Lines>
  <Paragraphs>423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Зам по УВР</cp:lastModifiedBy>
  <cp:revision>4</cp:revision>
  <cp:lastPrinted>2023-12-01T07:25:00Z</cp:lastPrinted>
  <dcterms:created xsi:type="dcterms:W3CDTF">2023-09-24T16:25:00Z</dcterms:created>
  <dcterms:modified xsi:type="dcterms:W3CDTF">2023-12-01T07:25:00Z</dcterms:modified>
</cp:coreProperties>
</file>