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C8" w:rsidRDefault="007C234F" w:rsidP="007C23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D78D5">
        <w:rPr>
          <w:sz w:val="24"/>
          <w:szCs w:val="24"/>
        </w:rPr>
        <w:t xml:space="preserve"> </w:t>
      </w:r>
      <w:r w:rsidR="001523C8">
        <w:rPr>
          <w:sz w:val="24"/>
          <w:szCs w:val="24"/>
        </w:rPr>
        <w:t>Утверждаю:</w:t>
      </w:r>
      <w:r w:rsidR="00CD78D5">
        <w:rPr>
          <w:sz w:val="24"/>
          <w:szCs w:val="24"/>
        </w:rPr>
        <w:t xml:space="preserve">                                          </w:t>
      </w:r>
      <w:r w:rsidR="001523C8">
        <w:rPr>
          <w:sz w:val="24"/>
          <w:szCs w:val="24"/>
        </w:rPr>
        <w:t xml:space="preserve">                       </w:t>
      </w:r>
    </w:p>
    <w:p w:rsidR="003911E2" w:rsidRPr="00720BAA" w:rsidRDefault="00CD78D5" w:rsidP="001523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523C8">
        <w:rPr>
          <w:sz w:val="24"/>
          <w:szCs w:val="24"/>
        </w:rPr>
        <w:t xml:space="preserve">                                                                                            </w:t>
      </w:r>
      <w:r w:rsidR="0051231C">
        <w:rPr>
          <w:sz w:val="24"/>
          <w:szCs w:val="24"/>
        </w:rPr>
        <w:t xml:space="preserve">      Д</w:t>
      </w:r>
      <w:r>
        <w:rPr>
          <w:sz w:val="24"/>
          <w:szCs w:val="24"/>
        </w:rPr>
        <w:t xml:space="preserve">иректор </w:t>
      </w:r>
      <w:proofErr w:type="gramStart"/>
      <w:r>
        <w:rPr>
          <w:sz w:val="24"/>
          <w:szCs w:val="24"/>
        </w:rPr>
        <w:t>МКОУ</w:t>
      </w:r>
      <w:r w:rsidR="00FA7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Хребтовская</w:t>
      </w:r>
      <w:proofErr w:type="spellEnd"/>
      <w:proofErr w:type="gramEnd"/>
      <w:r w:rsidR="003911E2" w:rsidRPr="00720BAA">
        <w:rPr>
          <w:sz w:val="24"/>
          <w:szCs w:val="24"/>
        </w:rPr>
        <w:t xml:space="preserve"> школа</w:t>
      </w:r>
    </w:p>
    <w:p w:rsidR="001523C8" w:rsidRPr="001523C8" w:rsidRDefault="001523C8" w:rsidP="001523C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________</w:t>
      </w:r>
      <w:r w:rsidRPr="001523C8">
        <w:rPr>
          <w:sz w:val="24"/>
          <w:szCs w:val="24"/>
        </w:rPr>
        <w:t>Пашко</w:t>
      </w:r>
      <w:r w:rsidR="00DE024B">
        <w:rPr>
          <w:sz w:val="24"/>
          <w:szCs w:val="24"/>
        </w:rPr>
        <w:t>.</w:t>
      </w:r>
      <w:r w:rsidRPr="001523C8">
        <w:rPr>
          <w:sz w:val="24"/>
          <w:szCs w:val="24"/>
        </w:rPr>
        <w:t xml:space="preserve"> А.А.</w:t>
      </w:r>
    </w:p>
    <w:p w:rsidR="003911E2" w:rsidRPr="001523C8" w:rsidRDefault="00CA1949" w:rsidP="001523C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A1949">
        <w:rPr>
          <w:b/>
          <w:sz w:val="28"/>
          <w:szCs w:val="28"/>
        </w:rPr>
        <w:t>Ц</w:t>
      </w:r>
      <w:r w:rsidR="003911E2" w:rsidRPr="00CA1949">
        <w:rPr>
          <w:b/>
          <w:sz w:val="28"/>
          <w:szCs w:val="28"/>
        </w:rPr>
        <w:t xml:space="preserve">икличное </w:t>
      </w:r>
      <w:proofErr w:type="gramStart"/>
      <w:r w:rsidR="003911E2" w:rsidRPr="00CA1949">
        <w:rPr>
          <w:b/>
          <w:sz w:val="28"/>
          <w:szCs w:val="28"/>
        </w:rPr>
        <w:t xml:space="preserve">меню </w:t>
      </w:r>
      <w:r w:rsidR="00DC0017">
        <w:rPr>
          <w:b/>
          <w:sz w:val="28"/>
          <w:szCs w:val="28"/>
        </w:rPr>
        <w:t xml:space="preserve"> с</w:t>
      </w:r>
      <w:proofErr w:type="gramEnd"/>
      <w:r w:rsidR="00DC0017">
        <w:rPr>
          <w:b/>
          <w:sz w:val="28"/>
          <w:szCs w:val="28"/>
        </w:rPr>
        <w:t xml:space="preserve"> 1 по 4 класс </w:t>
      </w:r>
      <w:r w:rsidR="00300A53">
        <w:rPr>
          <w:b/>
          <w:sz w:val="28"/>
          <w:szCs w:val="28"/>
        </w:rPr>
        <w:t>на  2023/ 2024</w:t>
      </w:r>
      <w:r w:rsidR="003911E2" w:rsidRPr="00CA1949">
        <w:rPr>
          <w:b/>
          <w:sz w:val="28"/>
          <w:szCs w:val="28"/>
        </w:rPr>
        <w:t xml:space="preserve"> учебный год.</w:t>
      </w:r>
      <w:r w:rsidR="00DC0017">
        <w:rPr>
          <w:b/>
          <w:sz w:val="28"/>
          <w:szCs w:val="28"/>
        </w:rPr>
        <w:t xml:space="preserve">  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2131"/>
        <w:gridCol w:w="732"/>
        <w:gridCol w:w="759"/>
        <w:gridCol w:w="2064"/>
        <w:gridCol w:w="551"/>
        <w:gridCol w:w="999"/>
        <w:gridCol w:w="2262"/>
        <w:gridCol w:w="800"/>
        <w:gridCol w:w="901"/>
      </w:tblGrid>
      <w:tr w:rsidR="00720BAA" w:rsidRPr="00B61C09" w:rsidTr="004853CA">
        <w:tc>
          <w:tcPr>
            <w:tcW w:w="2131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732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</w:p>
        </w:tc>
        <w:tc>
          <w:tcPr>
            <w:tcW w:w="2064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  <w:r>
              <w:rPr>
                <w:b/>
              </w:rPr>
              <w:t>2 день</w:t>
            </w:r>
          </w:p>
        </w:tc>
        <w:tc>
          <w:tcPr>
            <w:tcW w:w="551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  <w:r>
              <w:rPr>
                <w:b/>
              </w:rPr>
              <w:t>3 день</w:t>
            </w:r>
          </w:p>
        </w:tc>
        <w:tc>
          <w:tcPr>
            <w:tcW w:w="800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</w:p>
        </w:tc>
        <w:tc>
          <w:tcPr>
            <w:tcW w:w="901" w:type="dxa"/>
          </w:tcPr>
          <w:p w:rsidR="003911E2" w:rsidRPr="00B61C09" w:rsidRDefault="003911E2" w:rsidP="008C61D5">
            <w:pPr>
              <w:jc w:val="center"/>
              <w:rPr>
                <w:b/>
              </w:rPr>
            </w:pPr>
          </w:p>
        </w:tc>
      </w:tr>
      <w:tr w:rsidR="007C234F" w:rsidRPr="00B61C09" w:rsidTr="004853CA">
        <w:tc>
          <w:tcPr>
            <w:tcW w:w="2131" w:type="dxa"/>
          </w:tcPr>
          <w:p w:rsidR="00831383" w:rsidRDefault="00300A53" w:rsidP="00831383">
            <w:pPr>
              <w:jc w:val="center"/>
              <w:rPr>
                <w:b/>
              </w:rPr>
            </w:pPr>
            <w:r>
              <w:rPr>
                <w:b/>
              </w:rPr>
              <w:t>Завтрак с 6-11</w:t>
            </w:r>
            <w:r w:rsidR="00831383">
              <w:rPr>
                <w:b/>
              </w:rPr>
              <w:t xml:space="preserve"> лет</w:t>
            </w:r>
          </w:p>
        </w:tc>
        <w:tc>
          <w:tcPr>
            <w:tcW w:w="732" w:type="dxa"/>
          </w:tcPr>
          <w:p w:rsidR="00831383" w:rsidRPr="00B61C09" w:rsidRDefault="00831383" w:rsidP="00831383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759" w:type="dxa"/>
          </w:tcPr>
          <w:p w:rsidR="00831383" w:rsidRPr="00B61C09" w:rsidRDefault="00831383" w:rsidP="00831383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064" w:type="dxa"/>
          </w:tcPr>
          <w:p w:rsidR="00831383" w:rsidRPr="00B61C09" w:rsidRDefault="00300A53" w:rsidP="00831383">
            <w:pPr>
              <w:jc w:val="center"/>
              <w:rPr>
                <w:b/>
              </w:rPr>
            </w:pPr>
            <w:r>
              <w:rPr>
                <w:b/>
              </w:rPr>
              <w:t>Завтрак с 6-11</w:t>
            </w:r>
            <w:r w:rsidR="00831383">
              <w:rPr>
                <w:b/>
              </w:rPr>
              <w:t xml:space="preserve"> лет</w:t>
            </w:r>
          </w:p>
        </w:tc>
        <w:tc>
          <w:tcPr>
            <w:tcW w:w="551" w:type="dxa"/>
          </w:tcPr>
          <w:p w:rsidR="00831383" w:rsidRPr="00B61C09" w:rsidRDefault="00831383" w:rsidP="00831383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99" w:type="dxa"/>
          </w:tcPr>
          <w:p w:rsidR="00831383" w:rsidRPr="00B61C09" w:rsidRDefault="00831383" w:rsidP="00831383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262" w:type="dxa"/>
          </w:tcPr>
          <w:p w:rsidR="00831383" w:rsidRPr="00B61C09" w:rsidRDefault="00300A53" w:rsidP="00831383">
            <w:pPr>
              <w:jc w:val="center"/>
              <w:rPr>
                <w:b/>
              </w:rPr>
            </w:pPr>
            <w:r>
              <w:rPr>
                <w:b/>
              </w:rPr>
              <w:t>Завтрак с 6-11</w:t>
            </w:r>
            <w:r w:rsidR="00831383">
              <w:rPr>
                <w:b/>
              </w:rPr>
              <w:t xml:space="preserve"> лет</w:t>
            </w:r>
          </w:p>
        </w:tc>
        <w:tc>
          <w:tcPr>
            <w:tcW w:w="800" w:type="dxa"/>
          </w:tcPr>
          <w:p w:rsidR="00831383" w:rsidRPr="00B61C09" w:rsidRDefault="00831383" w:rsidP="00831383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01" w:type="dxa"/>
          </w:tcPr>
          <w:p w:rsidR="00831383" w:rsidRPr="00B61C09" w:rsidRDefault="00831383" w:rsidP="00831383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</w:tr>
      <w:tr w:rsidR="00C806CA" w:rsidRPr="00B61C09" w:rsidTr="004853CA">
        <w:tc>
          <w:tcPr>
            <w:tcW w:w="2131" w:type="dxa"/>
          </w:tcPr>
          <w:p w:rsidR="00C806CA" w:rsidRPr="00B61C09" w:rsidRDefault="00C806CA" w:rsidP="00C806CA">
            <w:r>
              <w:t>1.Супкартофельный с рыбной консервы</w:t>
            </w:r>
          </w:p>
        </w:tc>
        <w:tc>
          <w:tcPr>
            <w:tcW w:w="732" w:type="dxa"/>
          </w:tcPr>
          <w:p w:rsidR="00C806CA" w:rsidRPr="00B61C09" w:rsidRDefault="00C806CA" w:rsidP="00C806CA">
            <w:r>
              <w:t xml:space="preserve">250 </w:t>
            </w:r>
          </w:p>
        </w:tc>
        <w:tc>
          <w:tcPr>
            <w:tcW w:w="759" w:type="dxa"/>
          </w:tcPr>
          <w:p w:rsidR="00C806CA" w:rsidRPr="00B61C09" w:rsidRDefault="00C806CA" w:rsidP="00C806CA">
            <w:r>
              <w:t>61,15</w:t>
            </w:r>
          </w:p>
        </w:tc>
        <w:tc>
          <w:tcPr>
            <w:tcW w:w="2064" w:type="dxa"/>
          </w:tcPr>
          <w:p w:rsidR="00C806CA" w:rsidRPr="00B61C09" w:rsidRDefault="00C806CA" w:rsidP="00C806CA">
            <w:r>
              <w:t>1.Макароны отварные</w:t>
            </w:r>
          </w:p>
        </w:tc>
        <w:tc>
          <w:tcPr>
            <w:tcW w:w="551" w:type="dxa"/>
          </w:tcPr>
          <w:p w:rsidR="00C806CA" w:rsidRPr="00B61C09" w:rsidRDefault="00C806CA" w:rsidP="00C806CA">
            <w:r>
              <w:t xml:space="preserve">150 </w:t>
            </w:r>
          </w:p>
        </w:tc>
        <w:tc>
          <w:tcPr>
            <w:tcW w:w="999" w:type="dxa"/>
          </w:tcPr>
          <w:p w:rsidR="00C806CA" w:rsidRPr="00B61C09" w:rsidRDefault="00C806CA" w:rsidP="00C806CA">
            <w:r>
              <w:t>10,80</w:t>
            </w:r>
          </w:p>
        </w:tc>
        <w:tc>
          <w:tcPr>
            <w:tcW w:w="2262" w:type="dxa"/>
          </w:tcPr>
          <w:p w:rsidR="00C806CA" w:rsidRPr="001523C8" w:rsidRDefault="00C806CA" w:rsidP="00C806CA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1.Рассольник с мясом, сметана</w:t>
            </w:r>
          </w:p>
        </w:tc>
        <w:tc>
          <w:tcPr>
            <w:tcW w:w="800" w:type="dxa"/>
          </w:tcPr>
          <w:p w:rsidR="00C806CA" w:rsidRPr="001523C8" w:rsidRDefault="00C806CA" w:rsidP="00C80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523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</w:tcPr>
          <w:p w:rsidR="00C806CA" w:rsidRPr="00B61C09" w:rsidRDefault="00C806CA" w:rsidP="00C806CA">
            <w:r>
              <w:t>34,83</w:t>
            </w:r>
          </w:p>
        </w:tc>
      </w:tr>
      <w:tr w:rsidR="00C806CA" w:rsidRPr="00B61C09" w:rsidTr="004853CA">
        <w:tc>
          <w:tcPr>
            <w:tcW w:w="2131" w:type="dxa"/>
          </w:tcPr>
          <w:p w:rsidR="00C806CA" w:rsidRPr="00B61C09" w:rsidRDefault="00C806CA" w:rsidP="00C806CA">
            <w:r>
              <w:t>2. Хлеб</w:t>
            </w:r>
          </w:p>
        </w:tc>
        <w:tc>
          <w:tcPr>
            <w:tcW w:w="732" w:type="dxa"/>
          </w:tcPr>
          <w:p w:rsidR="00C806CA" w:rsidRPr="00B61C09" w:rsidRDefault="0064192E" w:rsidP="00C806CA">
            <w:r>
              <w:t>10</w:t>
            </w:r>
            <w:r w:rsidR="00C806CA">
              <w:t xml:space="preserve">0 </w:t>
            </w:r>
          </w:p>
        </w:tc>
        <w:tc>
          <w:tcPr>
            <w:tcW w:w="759" w:type="dxa"/>
          </w:tcPr>
          <w:p w:rsidR="00C806CA" w:rsidRPr="00B61C09" w:rsidRDefault="0064192E" w:rsidP="00C806CA">
            <w:r>
              <w:t>8</w:t>
            </w:r>
            <w:r w:rsidR="00C806CA">
              <w:t>,00</w:t>
            </w:r>
          </w:p>
        </w:tc>
        <w:tc>
          <w:tcPr>
            <w:tcW w:w="2064" w:type="dxa"/>
          </w:tcPr>
          <w:p w:rsidR="00C806CA" w:rsidRPr="00933661" w:rsidRDefault="00C806CA" w:rsidP="00C806CA">
            <w:pPr>
              <w:rPr>
                <w:sz w:val="20"/>
                <w:szCs w:val="20"/>
              </w:rPr>
            </w:pPr>
            <w:r w:rsidRPr="00933661">
              <w:rPr>
                <w:sz w:val="20"/>
                <w:szCs w:val="20"/>
              </w:rPr>
              <w:t xml:space="preserve">2.Печень по </w:t>
            </w:r>
            <w:proofErr w:type="spellStart"/>
            <w:r w:rsidRPr="00933661">
              <w:rPr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551" w:type="dxa"/>
          </w:tcPr>
          <w:p w:rsidR="00C806CA" w:rsidRPr="00933661" w:rsidRDefault="00C806CA" w:rsidP="00C806CA">
            <w:pPr>
              <w:rPr>
                <w:sz w:val="20"/>
                <w:szCs w:val="20"/>
              </w:rPr>
            </w:pPr>
            <w:r w:rsidRPr="00933661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999" w:type="dxa"/>
          </w:tcPr>
          <w:p w:rsidR="00C806CA" w:rsidRPr="00B61C09" w:rsidRDefault="00C806CA" w:rsidP="00C806CA">
            <w:r>
              <w:t>52,00</w:t>
            </w:r>
          </w:p>
        </w:tc>
        <w:tc>
          <w:tcPr>
            <w:tcW w:w="2262" w:type="dxa"/>
          </w:tcPr>
          <w:p w:rsidR="00C806CA" w:rsidRPr="00B61C09" w:rsidRDefault="00C806CA" w:rsidP="00C806CA">
            <w:r>
              <w:t>2. Хлеб</w:t>
            </w:r>
          </w:p>
        </w:tc>
        <w:tc>
          <w:tcPr>
            <w:tcW w:w="800" w:type="dxa"/>
          </w:tcPr>
          <w:p w:rsidR="00C806CA" w:rsidRPr="00B61C09" w:rsidRDefault="0064192E" w:rsidP="00C806CA">
            <w:r>
              <w:t>10</w:t>
            </w:r>
            <w:r w:rsidR="00DF6343">
              <w:t>0</w:t>
            </w:r>
          </w:p>
        </w:tc>
        <w:tc>
          <w:tcPr>
            <w:tcW w:w="901" w:type="dxa"/>
          </w:tcPr>
          <w:p w:rsidR="00C806CA" w:rsidRPr="00B61C09" w:rsidRDefault="0064192E" w:rsidP="00C806CA">
            <w:r>
              <w:t>8</w:t>
            </w:r>
            <w:r w:rsidR="00DF6343">
              <w:t>,00</w:t>
            </w:r>
          </w:p>
        </w:tc>
      </w:tr>
      <w:tr w:rsidR="00C55E45" w:rsidRPr="00B61C09" w:rsidTr="004853CA">
        <w:trPr>
          <w:trHeight w:val="297"/>
        </w:trPr>
        <w:tc>
          <w:tcPr>
            <w:tcW w:w="2131" w:type="dxa"/>
          </w:tcPr>
          <w:p w:rsidR="00C55E45" w:rsidRPr="00B61C09" w:rsidRDefault="00C55E45" w:rsidP="00C55E45">
            <w:r>
              <w:t>3.Чай с лимоном</w:t>
            </w:r>
          </w:p>
        </w:tc>
        <w:tc>
          <w:tcPr>
            <w:tcW w:w="732" w:type="dxa"/>
          </w:tcPr>
          <w:p w:rsidR="00C55E45" w:rsidRPr="00B61C09" w:rsidRDefault="00C55E45" w:rsidP="00C55E45">
            <w:r>
              <w:t xml:space="preserve">200 </w:t>
            </w:r>
          </w:p>
        </w:tc>
        <w:tc>
          <w:tcPr>
            <w:tcW w:w="759" w:type="dxa"/>
          </w:tcPr>
          <w:p w:rsidR="00C55E45" w:rsidRPr="00B61C09" w:rsidRDefault="00C55E45" w:rsidP="00C55E45">
            <w:r>
              <w:t>4,75</w:t>
            </w:r>
          </w:p>
        </w:tc>
        <w:tc>
          <w:tcPr>
            <w:tcW w:w="2064" w:type="dxa"/>
          </w:tcPr>
          <w:p w:rsidR="00C55E45" w:rsidRPr="00B61C09" w:rsidRDefault="00C55E45" w:rsidP="00C55E45">
            <w:r>
              <w:t>3.Хлеб</w:t>
            </w:r>
          </w:p>
        </w:tc>
        <w:tc>
          <w:tcPr>
            <w:tcW w:w="551" w:type="dxa"/>
          </w:tcPr>
          <w:p w:rsidR="00C55E45" w:rsidRPr="00B61C09" w:rsidRDefault="0064192E" w:rsidP="00C55E45">
            <w:r>
              <w:t>5</w:t>
            </w:r>
            <w:r w:rsidR="00C55E45">
              <w:t xml:space="preserve">0 </w:t>
            </w:r>
          </w:p>
        </w:tc>
        <w:tc>
          <w:tcPr>
            <w:tcW w:w="999" w:type="dxa"/>
          </w:tcPr>
          <w:p w:rsidR="00C55E45" w:rsidRPr="00B61C09" w:rsidRDefault="00C55E45" w:rsidP="00C55E45">
            <w:r>
              <w:t>4,00</w:t>
            </w:r>
          </w:p>
        </w:tc>
        <w:tc>
          <w:tcPr>
            <w:tcW w:w="2262" w:type="dxa"/>
          </w:tcPr>
          <w:p w:rsidR="00C55E45" w:rsidRPr="00B61C09" w:rsidRDefault="00C55E45" w:rsidP="00C55E45">
            <w:r>
              <w:t>3 .Сок</w:t>
            </w:r>
          </w:p>
        </w:tc>
        <w:tc>
          <w:tcPr>
            <w:tcW w:w="800" w:type="dxa"/>
          </w:tcPr>
          <w:p w:rsidR="00C55E45" w:rsidRPr="00B61C09" w:rsidRDefault="00C55E45" w:rsidP="00C55E45">
            <w:r>
              <w:t>200</w:t>
            </w:r>
          </w:p>
        </w:tc>
        <w:tc>
          <w:tcPr>
            <w:tcW w:w="901" w:type="dxa"/>
          </w:tcPr>
          <w:p w:rsidR="00C55E45" w:rsidRPr="00B61C09" w:rsidRDefault="00C55E45" w:rsidP="00C55E45">
            <w:r>
              <w:t>18,34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FC3838" w:rsidRDefault="00C55E45" w:rsidP="00C55E45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732" w:type="dxa"/>
          </w:tcPr>
          <w:p w:rsidR="00C55E45" w:rsidRPr="00B61C09" w:rsidRDefault="00C55E45" w:rsidP="00C55E45"/>
        </w:tc>
        <w:tc>
          <w:tcPr>
            <w:tcW w:w="759" w:type="dxa"/>
          </w:tcPr>
          <w:p w:rsidR="00C55E45" w:rsidRPr="00706917" w:rsidRDefault="0064192E" w:rsidP="00C55E45">
            <w:pPr>
              <w:rPr>
                <w:b/>
              </w:rPr>
            </w:pPr>
            <w:r>
              <w:rPr>
                <w:b/>
              </w:rPr>
              <w:t>73</w:t>
            </w:r>
            <w:r w:rsidR="00C55E45">
              <w:rPr>
                <w:b/>
              </w:rPr>
              <w:t>,90</w:t>
            </w:r>
          </w:p>
        </w:tc>
        <w:tc>
          <w:tcPr>
            <w:tcW w:w="2064" w:type="dxa"/>
          </w:tcPr>
          <w:p w:rsidR="00C55E45" w:rsidRPr="00B61C09" w:rsidRDefault="00C55E45" w:rsidP="00C55E45">
            <w:r>
              <w:t>4.Молоко пастеризованное</w:t>
            </w:r>
          </w:p>
        </w:tc>
        <w:tc>
          <w:tcPr>
            <w:tcW w:w="551" w:type="dxa"/>
          </w:tcPr>
          <w:p w:rsidR="00C55E45" w:rsidRPr="00B61C09" w:rsidRDefault="00C55E45" w:rsidP="00C55E45">
            <w:r>
              <w:t xml:space="preserve">200 </w:t>
            </w:r>
          </w:p>
        </w:tc>
        <w:tc>
          <w:tcPr>
            <w:tcW w:w="999" w:type="dxa"/>
          </w:tcPr>
          <w:p w:rsidR="00C55E45" w:rsidRPr="00B61C09" w:rsidRDefault="00C55E45" w:rsidP="00C55E45">
            <w:r>
              <w:t>25,00</w:t>
            </w:r>
          </w:p>
        </w:tc>
        <w:tc>
          <w:tcPr>
            <w:tcW w:w="2262" w:type="dxa"/>
          </w:tcPr>
          <w:p w:rsidR="00C55E45" w:rsidRPr="00FC3838" w:rsidRDefault="00C55E45" w:rsidP="00C55E45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135350" w:rsidRDefault="0064192E" w:rsidP="00C55E45">
            <w:pPr>
              <w:rPr>
                <w:b/>
              </w:rPr>
            </w:pPr>
            <w:r>
              <w:rPr>
                <w:b/>
              </w:rPr>
              <w:t>61</w:t>
            </w:r>
            <w:r w:rsidR="00C55E45">
              <w:rPr>
                <w:b/>
              </w:rPr>
              <w:t>,17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732" w:type="dxa"/>
          </w:tcPr>
          <w:p w:rsidR="00C55E45" w:rsidRPr="00B61C09" w:rsidRDefault="00C55E45" w:rsidP="00C55E45"/>
        </w:tc>
        <w:tc>
          <w:tcPr>
            <w:tcW w:w="759" w:type="dxa"/>
          </w:tcPr>
          <w:p w:rsidR="00C55E45" w:rsidRPr="00706917" w:rsidRDefault="00C55E45" w:rsidP="00C55E45">
            <w:pPr>
              <w:rPr>
                <w:b/>
              </w:rPr>
            </w:pPr>
          </w:p>
        </w:tc>
        <w:tc>
          <w:tcPr>
            <w:tcW w:w="2064" w:type="dxa"/>
          </w:tcPr>
          <w:p w:rsidR="00C55E45" w:rsidRPr="00FC3838" w:rsidRDefault="00C55E45" w:rsidP="00C55E45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135350" w:rsidRDefault="00C55E45" w:rsidP="00C55E45">
            <w:pPr>
              <w:rPr>
                <w:b/>
              </w:rPr>
            </w:pPr>
            <w:r>
              <w:rPr>
                <w:b/>
              </w:rPr>
              <w:t>91,80</w:t>
            </w:r>
          </w:p>
        </w:tc>
        <w:tc>
          <w:tcPr>
            <w:tcW w:w="2262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135350" w:rsidRDefault="00C55E45" w:rsidP="00C55E45">
            <w:pPr>
              <w:rPr>
                <w:b/>
              </w:rPr>
            </w:pPr>
          </w:p>
        </w:tc>
      </w:tr>
      <w:tr w:rsidR="00C55E45" w:rsidRPr="00B61C09" w:rsidTr="004853CA">
        <w:tc>
          <w:tcPr>
            <w:tcW w:w="2131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732" w:type="dxa"/>
          </w:tcPr>
          <w:p w:rsidR="00C55E45" w:rsidRPr="00B61C09" w:rsidRDefault="00C55E45" w:rsidP="00C55E45"/>
        </w:tc>
        <w:tc>
          <w:tcPr>
            <w:tcW w:w="759" w:type="dxa"/>
          </w:tcPr>
          <w:p w:rsidR="00C55E45" w:rsidRPr="00706917" w:rsidRDefault="00C55E45" w:rsidP="00C55E45">
            <w:pPr>
              <w:rPr>
                <w:b/>
              </w:rPr>
            </w:pPr>
          </w:p>
        </w:tc>
        <w:tc>
          <w:tcPr>
            <w:tcW w:w="2064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135350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135350" w:rsidRDefault="00C55E45" w:rsidP="00C55E45">
            <w:pPr>
              <w:rPr>
                <w:b/>
              </w:rPr>
            </w:pPr>
          </w:p>
        </w:tc>
      </w:tr>
      <w:tr w:rsidR="00C55E45" w:rsidRPr="00B61C09" w:rsidTr="004853CA">
        <w:tc>
          <w:tcPr>
            <w:tcW w:w="2131" w:type="dxa"/>
          </w:tcPr>
          <w:p w:rsidR="00C55E45" w:rsidRPr="003911E2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 xml:space="preserve">4 день </w:t>
            </w:r>
          </w:p>
        </w:tc>
        <w:tc>
          <w:tcPr>
            <w:tcW w:w="732" w:type="dxa"/>
          </w:tcPr>
          <w:p w:rsidR="00C55E45" w:rsidRPr="00B61C09" w:rsidRDefault="00C55E45" w:rsidP="00C55E45"/>
        </w:tc>
        <w:tc>
          <w:tcPr>
            <w:tcW w:w="759" w:type="dxa"/>
          </w:tcPr>
          <w:p w:rsidR="00C55E45" w:rsidRPr="00B61C09" w:rsidRDefault="00C55E45" w:rsidP="00C55E45"/>
        </w:tc>
        <w:tc>
          <w:tcPr>
            <w:tcW w:w="2064" w:type="dxa"/>
          </w:tcPr>
          <w:p w:rsidR="00C55E45" w:rsidRPr="00310E45" w:rsidRDefault="00C55E45" w:rsidP="00C55E45">
            <w:pPr>
              <w:jc w:val="center"/>
              <w:rPr>
                <w:b/>
              </w:rPr>
            </w:pPr>
            <w:r w:rsidRPr="00310E45">
              <w:rPr>
                <w:b/>
              </w:rPr>
              <w:t>5 день</w:t>
            </w:r>
          </w:p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B61C09" w:rsidRDefault="00C55E45" w:rsidP="00C55E45"/>
        </w:tc>
        <w:tc>
          <w:tcPr>
            <w:tcW w:w="2262" w:type="dxa"/>
          </w:tcPr>
          <w:p w:rsidR="00C55E45" w:rsidRPr="00310E45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10E45">
              <w:rPr>
                <w:b/>
              </w:rPr>
              <w:t xml:space="preserve"> день</w:t>
            </w:r>
          </w:p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135350" w:rsidRDefault="00C55E45" w:rsidP="00C55E45">
            <w:pPr>
              <w:rPr>
                <w:b/>
              </w:rPr>
            </w:pPr>
          </w:p>
        </w:tc>
      </w:tr>
      <w:tr w:rsidR="00C55E45" w:rsidRPr="00B61C09" w:rsidTr="004853CA">
        <w:tc>
          <w:tcPr>
            <w:tcW w:w="2131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732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759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064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551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99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262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800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01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</w:tr>
      <w:tr w:rsidR="00C55E45" w:rsidRPr="00B61C09" w:rsidTr="004436EB">
        <w:trPr>
          <w:trHeight w:val="384"/>
        </w:trPr>
        <w:tc>
          <w:tcPr>
            <w:tcW w:w="2131" w:type="dxa"/>
          </w:tcPr>
          <w:p w:rsidR="00C55E45" w:rsidRPr="00B61C09" w:rsidRDefault="00C55E45" w:rsidP="00C55E45">
            <w:r>
              <w:t>1.Капуста тушеная</w:t>
            </w:r>
          </w:p>
        </w:tc>
        <w:tc>
          <w:tcPr>
            <w:tcW w:w="732" w:type="dxa"/>
          </w:tcPr>
          <w:p w:rsidR="00C55E45" w:rsidRPr="00B61C09" w:rsidRDefault="00C55E45" w:rsidP="00C55E45">
            <w:r>
              <w:t xml:space="preserve">150 </w:t>
            </w:r>
          </w:p>
        </w:tc>
        <w:tc>
          <w:tcPr>
            <w:tcW w:w="759" w:type="dxa"/>
          </w:tcPr>
          <w:p w:rsidR="00C55E45" w:rsidRPr="00B61C09" w:rsidRDefault="00C55E45" w:rsidP="00C55E45">
            <w:r>
              <w:t>33,21</w:t>
            </w:r>
          </w:p>
        </w:tc>
        <w:tc>
          <w:tcPr>
            <w:tcW w:w="2064" w:type="dxa"/>
          </w:tcPr>
          <w:p w:rsidR="00C55E45" w:rsidRPr="00B61C09" w:rsidRDefault="00C55E45" w:rsidP="00C55E45">
            <w:r>
              <w:t>1.Суп свекольник</w:t>
            </w:r>
          </w:p>
        </w:tc>
        <w:tc>
          <w:tcPr>
            <w:tcW w:w="551" w:type="dxa"/>
          </w:tcPr>
          <w:p w:rsidR="00C55E45" w:rsidRPr="00B61C09" w:rsidRDefault="00C55E45" w:rsidP="00C55E45">
            <w:r>
              <w:t>250</w:t>
            </w:r>
          </w:p>
        </w:tc>
        <w:tc>
          <w:tcPr>
            <w:tcW w:w="999" w:type="dxa"/>
          </w:tcPr>
          <w:p w:rsidR="00C55E45" w:rsidRPr="00B61C09" w:rsidRDefault="00C55E45" w:rsidP="00C55E45">
            <w:r>
              <w:t>34,50</w:t>
            </w:r>
          </w:p>
        </w:tc>
        <w:tc>
          <w:tcPr>
            <w:tcW w:w="226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1.Гречка отварная</w:t>
            </w:r>
            <w:r>
              <w:rPr>
                <w:sz w:val="20"/>
                <w:szCs w:val="20"/>
              </w:rPr>
              <w:t xml:space="preserve"> с подливом</w:t>
            </w:r>
          </w:p>
        </w:tc>
        <w:tc>
          <w:tcPr>
            <w:tcW w:w="800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</w:tcPr>
          <w:p w:rsidR="00C55E45" w:rsidRPr="00FA5028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55E45">
              <w:rPr>
                <w:sz w:val="20"/>
                <w:szCs w:val="20"/>
              </w:rPr>
              <w:t>,03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B61C09" w:rsidRDefault="00C55E45" w:rsidP="00C55E45">
            <w:r>
              <w:t>2.Котлета п/ф</w:t>
            </w:r>
          </w:p>
        </w:tc>
        <w:tc>
          <w:tcPr>
            <w:tcW w:w="732" w:type="dxa"/>
          </w:tcPr>
          <w:p w:rsidR="00C55E45" w:rsidRPr="00B61C09" w:rsidRDefault="00C55E45" w:rsidP="00C55E45">
            <w:r>
              <w:t>100</w:t>
            </w:r>
          </w:p>
        </w:tc>
        <w:tc>
          <w:tcPr>
            <w:tcW w:w="759" w:type="dxa"/>
          </w:tcPr>
          <w:p w:rsidR="00C55E45" w:rsidRPr="00B61C09" w:rsidRDefault="00C55E45" w:rsidP="00C55E45">
            <w:r>
              <w:t>42,50</w:t>
            </w:r>
          </w:p>
        </w:tc>
        <w:tc>
          <w:tcPr>
            <w:tcW w:w="2064" w:type="dxa"/>
          </w:tcPr>
          <w:p w:rsidR="00C55E45" w:rsidRPr="00B61C09" w:rsidRDefault="00C55E45" w:rsidP="00C55E45">
            <w:r>
              <w:t>2.Хлеб</w:t>
            </w:r>
          </w:p>
        </w:tc>
        <w:tc>
          <w:tcPr>
            <w:tcW w:w="551" w:type="dxa"/>
          </w:tcPr>
          <w:p w:rsidR="00C55E45" w:rsidRPr="00B61C09" w:rsidRDefault="0064192E" w:rsidP="00C55E45">
            <w:r>
              <w:t>10</w:t>
            </w:r>
            <w:r w:rsidR="00C55E45">
              <w:t>0</w:t>
            </w:r>
          </w:p>
        </w:tc>
        <w:tc>
          <w:tcPr>
            <w:tcW w:w="999" w:type="dxa"/>
          </w:tcPr>
          <w:p w:rsidR="00C55E45" w:rsidRPr="00B61C09" w:rsidRDefault="0064192E" w:rsidP="00C55E45">
            <w:r>
              <w:t>8</w:t>
            </w:r>
            <w:r w:rsidR="00C55E45">
              <w:t>,00</w:t>
            </w:r>
          </w:p>
        </w:tc>
        <w:tc>
          <w:tcPr>
            <w:tcW w:w="226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2.Голень куриная</w:t>
            </w:r>
          </w:p>
        </w:tc>
        <w:tc>
          <w:tcPr>
            <w:tcW w:w="800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1" w:type="dxa"/>
          </w:tcPr>
          <w:p w:rsidR="00C55E45" w:rsidRPr="00FA5028" w:rsidRDefault="00944ECB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63,71</w:t>
            </w:r>
          </w:p>
        </w:tc>
      </w:tr>
      <w:tr w:rsidR="00C55E45" w:rsidRPr="00B61C09" w:rsidTr="004853CA">
        <w:trPr>
          <w:trHeight w:val="360"/>
        </w:trPr>
        <w:tc>
          <w:tcPr>
            <w:tcW w:w="2131" w:type="dxa"/>
          </w:tcPr>
          <w:p w:rsidR="00C55E45" w:rsidRPr="00B61C09" w:rsidRDefault="00C55E45" w:rsidP="00C55E45">
            <w:r>
              <w:t>3.Хлеб</w:t>
            </w:r>
          </w:p>
        </w:tc>
        <w:tc>
          <w:tcPr>
            <w:tcW w:w="732" w:type="dxa"/>
          </w:tcPr>
          <w:p w:rsidR="00C55E45" w:rsidRPr="00B61C09" w:rsidRDefault="0064192E" w:rsidP="00C55E45">
            <w:r>
              <w:t>10</w:t>
            </w:r>
            <w:r w:rsidR="00C55E45">
              <w:t xml:space="preserve">0 </w:t>
            </w:r>
          </w:p>
        </w:tc>
        <w:tc>
          <w:tcPr>
            <w:tcW w:w="759" w:type="dxa"/>
          </w:tcPr>
          <w:p w:rsidR="00C55E45" w:rsidRPr="00B61C09" w:rsidRDefault="0064192E" w:rsidP="00C55E45">
            <w:r>
              <w:t>8</w:t>
            </w:r>
            <w:r w:rsidR="00C55E45">
              <w:t>,00</w:t>
            </w:r>
          </w:p>
        </w:tc>
        <w:tc>
          <w:tcPr>
            <w:tcW w:w="2064" w:type="dxa"/>
          </w:tcPr>
          <w:p w:rsidR="00C55E45" w:rsidRPr="00B61C09" w:rsidRDefault="00C55E45" w:rsidP="00C55E45">
            <w:r>
              <w:t xml:space="preserve">3.Кофейный напиток со молоком </w:t>
            </w:r>
            <w:proofErr w:type="spellStart"/>
            <w:r>
              <w:t>сгущ</w:t>
            </w:r>
            <w:proofErr w:type="spellEnd"/>
            <w:r>
              <w:t>.</w:t>
            </w:r>
          </w:p>
        </w:tc>
        <w:tc>
          <w:tcPr>
            <w:tcW w:w="551" w:type="dxa"/>
          </w:tcPr>
          <w:p w:rsidR="00C55E45" w:rsidRPr="00B61C09" w:rsidRDefault="00C55E45" w:rsidP="00C55E45">
            <w:r>
              <w:t>200</w:t>
            </w:r>
          </w:p>
        </w:tc>
        <w:tc>
          <w:tcPr>
            <w:tcW w:w="999" w:type="dxa"/>
          </w:tcPr>
          <w:p w:rsidR="00C55E45" w:rsidRPr="00B61C09" w:rsidRDefault="00C55E45" w:rsidP="00C55E45">
            <w:r>
              <w:t>27,31</w:t>
            </w:r>
          </w:p>
        </w:tc>
        <w:tc>
          <w:tcPr>
            <w:tcW w:w="226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523C8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800" w:type="dxa"/>
          </w:tcPr>
          <w:p w:rsidR="00C55E45" w:rsidRPr="001523C8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5E45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C55E45" w:rsidRPr="00FA502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23C8">
              <w:rPr>
                <w:sz w:val="20"/>
                <w:szCs w:val="20"/>
              </w:rPr>
              <w:t>.Компот из сухофруктов</w:t>
            </w:r>
          </w:p>
        </w:tc>
        <w:tc>
          <w:tcPr>
            <w:tcW w:w="73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C55E45" w:rsidRPr="00FA502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2064" w:type="dxa"/>
          </w:tcPr>
          <w:p w:rsidR="00C55E45" w:rsidRPr="00FC3838" w:rsidRDefault="00C55E45" w:rsidP="00C55E45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64192E" w:rsidP="00C55E45">
            <w:pPr>
              <w:rPr>
                <w:b/>
              </w:rPr>
            </w:pPr>
            <w:r>
              <w:rPr>
                <w:b/>
              </w:rPr>
              <w:t>69</w:t>
            </w:r>
            <w:r w:rsidR="00C55E45">
              <w:rPr>
                <w:b/>
              </w:rPr>
              <w:t>,81</w:t>
            </w:r>
          </w:p>
        </w:tc>
        <w:tc>
          <w:tcPr>
            <w:tcW w:w="226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523C8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и сахаром</w:t>
            </w:r>
          </w:p>
        </w:tc>
        <w:tc>
          <w:tcPr>
            <w:tcW w:w="800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</w:tcPr>
          <w:p w:rsidR="00C55E45" w:rsidRPr="00FA502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</w:tr>
      <w:tr w:rsidR="00C55E45" w:rsidRPr="00B61C09" w:rsidTr="004853CA">
        <w:trPr>
          <w:trHeight w:val="327"/>
        </w:trPr>
        <w:tc>
          <w:tcPr>
            <w:tcW w:w="2131" w:type="dxa"/>
          </w:tcPr>
          <w:p w:rsidR="00C55E45" w:rsidRPr="00B61C09" w:rsidRDefault="00C55E45" w:rsidP="00C55E45">
            <w:r w:rsidRPr="00FC3838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732" w:type="dxa"/>
          </w:tcPr>
          <w:p w:rsidR="00C55E45" w:rsidRPr="00B61C09" w:rsidRDefault="00C55E45" w:rsidP="00C55E45"/>
        </w:tc>
        <w:tc>
          <w:tcPr>
            <w:tcW w:w="759" w:type="dxa"/>
          </w:tcPr>
          <w:p w:rsidR="00C55E45" w:rsidRPr="005E2F37" w:rsidRDefault="0064192E" w:rsidP="00C55E45">
            <w:pPr>
              <w:rPr>
                <w:b/>
              </w:rPr>
            </w:pPr>
            <w:r>
              <w:rPr>
                <w:b/>
              </w:rPr>
              <w:t>92</w:t>
            </w:r>
            <w:r w:rsidR="00C55E45">
              <w:rPr>
                <w:b/>
              </w:rPr>
              <w:t>,16</w:t>
            </w:r>
          </w:p>
        </w:tc>
        <w:tc>
          <w:tcPr>
            <w:tcW w:w="2064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6D7E74" w:rsidRDefault="00C55E45" w:rsidP="00C55E45">
            <w:pPr>
              <w:rPr>
                <w:b/>
              </w:rPr>
            </w:pPr>
            <w:r w:rsidRPr="006D7E74">
              <w:rPr>
                <w:b/>
              </w:rPr>
              <w:t>Итого:</w:t>
            </w:r>
          </w:p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5E2F37" w:rsidRDefault="0064192E" w:rsidP="00C55E45">
            <w:pPr>
              <w:rPr>
                <w:b/>
              </w:rPr>
            </w:pPr>
            <w:r>
              <w:rPr>
                <w:b/>
              </w:rPr>
              <w:t>94</w:t>
            </w:r>
            <w:r w:rsidR="00944ECB">
              <w:rPr>
                <w:b/>
              </w:rPr>
              <w:t>,49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7 день</w:t>
            </w:r>
          </w:p>
        </w:tc>
        <w:tc>
          <w:tcPr>
            <w:tcW w:w="732" w:type="dxa"/>
          </w:tcPr>
          <w:p w:rsidR="00C55E45" w:rsidRPr="00B61C09" w:rsidRDefault="00C55E45" w:rsidP="00C55E45">
            <w:pPr>
              <w:jc w:val="center"/>
            </w:pPr>
          </w:p>
        </w:tc>
        <w:tc>
          <w:tcPr>
            <w:tcW w:w="759" w:type="dxa"/>
          </w:tcPr>
          <w:p w:rsidR="00C55E45" w:rsidRPr="00B61C09" w:rsidRDefault="00C55E45" w:rsidP="00C55E45">
            <w:pPr>
              <w:jc w:val="center"/>
            </w:pPr>
          </w:p>
        </w:tc>
        <w:tc>
          <w:tcPr>
            <w:tcW w:w="2064" w:type="dxa"/>
          </w:tcPr>
          <w:p w:rsidR="00C55E45" w:rsidRPr="00B61C09" w:rsidRDefault="00C55E45" w:rsidP="00C55E45">
            <w:pPr>
              <w:jc w:val="center"/>
            </w:pPr>
            <w:r>
              <w:rPr>
                <w:b/>
              </w:rPr>
              <w:t>8 день</w:t>
            </w:r>
          </w:p>
        </w:tc>
        <w:tc>
          <w:tcPr>
            <w:tcW w:w="551" w:type="dxa"/>
          </w:tcPr>
          <w:p w:rsidR="00C55E45" w:rsidRPr="00B61C09" w:rsidRDefault="00C55E45" w:rsidP="00C55E45">
            <w:pPr>
              <w:jc w:val="center"/>
            </w:pPr>
          </w:p>
        </w:tc>
        <w:tc>
          <w:tcPr>
            <w:tcW w:w="999" w:type="dxa"/>
          </w:tcPr>
          <w:p w:rsidR="00C55E45" w:rsidRPr="00B61C09" w:rsidRDefault="00C55E45" w:rsidP="00C55E45">
            <w:pPr>
              <w:jc w:val="center"/>
            </w:pPr>
          </w:p>
        </w:tc>
        <w:tc>
          <w:tcPr>
            <w:tcW w:w="2262" w:type="dxa"/>
          </w:tcPr>
          <w:p w:rsidR="00C55E45" w:rsidRPr="00B61C09" w:rsidRDefault="00C55E45" w:rsidP="00C55E45">
            <w:pPr>
              <w:jc w:val="center"/>
            </w:pPr>
            <w:r>
              <w:rPr>
                <w:b/>
              </w:rPr>
              <w:t>9 день</w:t>
            </w:r>
          </w:p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732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759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064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551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99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262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800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01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.Щи из свежей капусты со сметаной</w:t>
            </w:r>
          </w:p>
        </w:tc>
        <w:tc>
          <w:tcPr>
            <w:tcW w:w="73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759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2064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55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523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28,14</w:t>
            </w:r>
          </w:p>
        </w:tc>
        <w:tc>
          <w:tcPr>
            <w:tcW w:w="2262" w:type="dxa"/>
          </w:tcPr>
          <w:p w:rsidR="00C55E45" w:rsidRPr="000B1AB6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1.Суп вермишелевый с мясом куриц</w:t>
            </w:r>
          </w:p>
        </w:tc>
        <w:tc>
          <w:tcPr>
            <w:tcW w:w="800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523C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</w:tcPr>
          <w:p w:rsidR="00C55E45" w:rsidRPr="00FA502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43,45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933661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2.Хлеб</w:t>
            </w:r>
          </w:p>
        </w:tc>
        <w:tc>
          <w:tcPr>
            <w:tcW w:w="732" w:type="dxa"/>
          </w:tcPr>
          <w:p w:rsidR="00C55E45" w:rsidRPr="00933661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55E45" w:rsidRPr="0093366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59" w:type="dxa"/>
          </w:tcPr>
          <w:p w:rsidR="00C55E45" w:rsidRPr="00933661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5E45">
              <w:rPr>
                <w:sz w:val="20"/>
                <w:szCs w:val="20"/>
              </w:rPr>
              <w:t>,00</w:t>
            </w:r>
          </w:p>
        </w:tc>
        <w:tc>
          <w:tcPr>
            <w:tcW w:w="2064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2.Рыба тушеная с овощами</w:t>
            </w:r>
          </w:p>
        </w:tc>
        <w:tc>
          <w:tcPr>
            <w:tcW w:w="55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9" w:type="dxa"/>
          </w:tcPr>
          <w:p w:rsidR="00C55E45" w:rsidRPr="001523C8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48,75</w:t>
            </w:r>
          </w:p>
        </w:tc>
        <w:tc>
          <w:tcPr>
            <w:tcW w:w="226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523C8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800" w:type="dxa"/>
          </w:tcPr>
          <w:p w:rsidR="00C55E45" w:rsidRPr="001523C8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55E45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C55E45" w:rsidRPr="00FA5028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5E45">
              <w:rPr>
                <w:sz w:val="20"/>
                <w:szCs w:val="20"/>
              </w:rPr>
              <w:t>,00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933661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3.Какао со </w:t>
            </w:r>
            <w:proofErr w:type="spellStart"/>
            <w:r>
              <w:rPr>
                <w:sz w:val="20"/>
                <w:szCs w:val="20"/>
              </w:rPr>
              <w:t>сгущ.молоком</w:t>
            </w:r>
            <w:proofErr w:type="spellEnd"/>
          </w:p>
        </w:tc>
        <w:tc>
          <w:tcPr>
            <w:tcW w:w="732" w:type="dxa"/>
          </w:tcPr>
          <w:p w:rsidR="00C55E45" w:rsidRPr="00933661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9" w:type="dxa"/>
          </w:tcPr>
          <w:p w:rsidR="00C55E45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25,68</w:t>
            </w:r>
          </w:p>
        </w:tc>
        <w:tc>
          <w:tcPr>
            <w:tcW w:w="2064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23C8">
              <w:rPr>
                <w:sz w:val="20"/>
                <w:szCs w:val="20"/>
              </w:rPr>
              <w:t>.Хлеб</w:t>
            </w:r>
          </w:p>
        </w:tc>
        <w:tc>
          <w:tcPr>
            <w:tcW w:w="551" w:type="dxa"/>
          </w:tcPr>
          <w:p w:rsidR="00C55E45" w:rsidRPr="001523C8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5E45" w:rsidRPr="001523C8">
              <w:rPr>
                <w:sz w:val="20"/>
                <w:szCs w:val="20"/>
              </w:rPr>
              <w:t>0</w:t>
            </w:r>
            <w:r w:rsidR="00C55E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23C8">
              <w:rPr>
                <w:sz w:val="20"/>
                <w:szCs w:val="20"/>
              </w:rPr>
              <w:t>,00</w:t>
            </w:r>
          </w:p>
        </w:tc>
        <w:tc>
          <w:tcPr>
            <w:tcW w:w="226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3.Йогурт питьевой</w:t>
            </w:r>
          </w:p>
        </w:tc>
        <w:tc>
          <w:tcPr>
            <w:tcW w:w="800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1" w:type="dxa"/>
          </w:tcPr>
          <w:p w:rsidR="00C55E45" w:rsidRPr="00FA502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C55E45" w:rsidRPr="00B61C09" w:rsidTr="004853CA">
        <w:tc>
          <w:tcPr>
            <w:tcW w:w="2131" w:type="dxa"/>
          </w:tcPr>
          <w:p w:rsidR="00C55E45" w:rsidRPr="00FC3838" w:rsidRDefault="00C55E45" w:rsidP="00C55E45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732" w:type="dxa"/>
          </w:tcPr>
          <w:p w:rsidR="00C55E45" w:rsidRDefault="00C55E45" w:rsidP="00C55E45"/>
        </w:tc>
        <w:tc>
          <w:tcPr>
            <w:tcW w:w="759" w:type="dxa"/>
          </w:tcPr>
          <w:p w:rsidR="00C55E45" w:rsidRPr="002D2FB2" w:rsidRDefault="0064192E" w:rsidP="00C55E45">
            <w:r>
              <w:rPr>
                <w:b/>
              </w:rPr>
              <w:t>75</w:t>
            </w:r>
            <w:r w:rsidR="00C55E45">
              <w:rPr>
                <w:b/>
              </w:rPr>
              <w:t>,49</w:t>
            </w:r>
          </w:p>
        </w:tc>
        <w:tc>
          <w:tcPr>
            <w:tcW w:w="2064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23C8">
              <w:rPr>
                <w:sz w:val="20"/>
                <w:szCs w:val="20"/>
              </w:rPr>
              <w:t>.Компот из сухофруктов</w:t>
            </w:r>
          </w:p>
        </w:tc>
        <w:tc>
          <w:tcPr>
            <w:tcW w:w="55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</w:tcPr>
          <w:p w:rsidR="00C55E45" w:rsidRPr="00FA502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2262" w:type="dxa"/>
          </w:tcPr>
          <w:p w:rsidR="00C55E45" w:rsidRPr="00FC3838" w:rsidRDefault="00C55E45" w:rsidP="00C55E45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800" w:type="dxa"/>
          </w:tcPr>
          <w:p w:rsidR="00C55E45" w:rsidRDefault="00C55E45" w:rsidP="00C55E45"/>
        </w:tc>
        <w:tc>
          <w:tcPr>
            <w:tcW w:w="901" w:type="dxa"/>
          </w:tcPr>
          <w:p w:rsidR="00C55E45" w:rsidRPr="002D2FB2" w:rsidRDefault="0064192E" w:rsidP="00C55E45">
            <w:r>
              <w:rPr>
                <w:b/>
              </w:rPr>
              <w:t>86</w:t>
            </w:r>
            <w:r w:rsidR="00C55E45">
              <w:rPr>
                <w:b/>
              </w:rPr>
              <w:t>,45</w:t>
            </w:r>
          </w:p>
        </w:tc>
      </w:tr>
      <w:tr w:rsidR="00C55E45" w:rsidRPr="00B61C09" w:rsidTr="004853CA">
        <w:trPr>
          <w:trHeight w:val="318"/>
        </w:trPr>
        <w:tc>
          <w:tcPr>
            <w:tcW w:w="213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C55E45" w:rsidRPr="00FC3838" w:rsidRDefault="00C55E45" w:rsidP="00C55E45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64192E" w:rsidP="00C55E45">
            <w:pPr>
              <w:rPr>
                <w:b/>
              </w:rPr>
            </w:pPr>
            <w:r>
              <w:rPr>
                <w:b/>
              </w:rPr>
              <w:t>89,34</w:t>
            </w:r>
          </w:p>
        </w:tc>
        <w:tc>
          <w:tcPr>
            <w:tcW w:w="2262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800" w:type="dxa"/>
          </w:tcPr>
          <w:p w:rsidR="00C55E45" w:rsidRDefault="00C55E45" w:rsidP="00C55E45"/>
        </w:tc>
        <w:tc>
          <w:tcPr>
            <w:tcW w:w="901" w:type="dxa"/>
          </w:tcPr>
          <w:p w:rsidR="00C55E45" w:rsidRPr="002D2FB2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732" w:type="dxa"/>
          </w:tcPr>
          <w:p w:rsidR="00C55E45" w:rsidRDefault="00C55E45" w:rsidP="00C55E45"/>
        </w:tc>
        <w:tc>
          <w:tcPr>
            <w:tcW w:w="759" w:type="dxa"/>
          </w:tcPr>
          <w:p w:rsidR="00C55E45" w:rsidRPr="002D2FB2" w:rsidRDefault="00C55E45" w:rsidP="00C55E45"/>
        </w:tc>
        <w:tc>
          <w:tcPr>
            <w:tcW w:w="2064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800" w:type="dxa"/>
          </w:tcPr>
          <w:p w:rsidR="00C55E45" w:rsidRDefault="00C55E45" w:rsidP="00C55E45"/>
        </w:tc>
        <w:tc>
          <w:tcPr>
            <w:tcW w:w="901" w:type="dxa"/>
          </w:tcPr>
          <w:p w:rsidR="00C55E45" w:rsidRPr="002D2FB2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B61C09" w:rsidRDefault="00C55E45" w:rsidP="00C55E45">
            <w:pPr>
              <w:jc w:val="center"/>
            </w:pPr>
            <w:r>
              <w:rPr>
                <w:b/>
              </w:rPr>
              <w:t>10 день</w:t>
            </w:r>
          </w:p>
        </w:tc>
        <w:tc>
          <w:tcPr>
            <w:tcW w:w="732" w:type="dxa"/>
          </w:tcPr>
          <w:p w:rsidR="00C55E45" w:rsidRPr="00B61C09" w:rsidRDefault="00C55E45" w:rsidP="00C55E45"/>
        </w:tc>
        <w:tc>
          <w:tcPr>
            <w:tcW w:w="759" w:type="dxa"/>
          </w:tcPr>
          <w:p w:rsidR="00C55E45" w:rsidRPr="00B61C09" w:rsidRDefault="00C55E45" w:rsidP="00C55E45"/>
        </w:tc>
        <w:tc>
          <w:tcPr>
            <w:tcW w:w="2064" w:type="dxa"/>
          </w:tcPr>
          <w:p w:rsidR="00C55E45" w:rsidRPr="00B61C09" w:rsidRDefault="00C55E45" w:rsidP="00C55E45"/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B61C09" w:rsidRDefault="00C55E45" w:rsidP="00C55E45"/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732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759" w:type="dxa"/>
          </w:tcPr>
          <w:p w:rsidR="00C55E45" w:rsidRPr="00B61C09" w:rsidRDefault="00C55E45" w:rsidP="00C55E45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064" w:type="dxa"/>
          </w:tcPr>
          <w:p w:rsidR="00C55E45" w:rsidRPr="00B61C09" w:rsidRDefault="00C55E45" w:rsidP="00C55E45"/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B61C09" w:rsidRDefault="00C55E45" w:rsidP="00C55E45"/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1.Плов с мясом куриц</w:t>
            </w:r>
          </w:p>
        </w:tc>
        <w:tc>
          <w:tcPr>
            <w:tcW w:w="73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523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C55E45" w:rsidRPr="001523C8" w:rsidRDefault="0064192E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  <w:tc>
          <w:tcPr>
            <w:tcW w:w="2064" w:type="dxa"/>
          </w:tcPr>
          <w:p w:rsidR="00C55E45" w:rsidRPr="00B61C09" w:rsidRDefault="00C55E45" w:rsidP="00C55E45"/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B61C09" w:rsidRDefault="00C55E45" w:rsidP="00C55E45"/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B61C09" w:rsidRDefault="00C55E45" w:rsidP="00C55E45">
            <w:r>
              <w:t>2.</w:t>
            </w:r>
            <w:r w:rsidRPr="001523C8">
              <w:rPr>
                <w:sz w:val="20"/>
                <w:szCs w:val="20"/>
              </w:rPr>
              <w:t xml:space="preserve"> Хлеб</w:t>
            </w:r>
          </w:p>
        </w:tc>
        <w:tc>
          <w:tcPr>
            <w:tcW w:w="732" w:type="dxa"/>
          </w:tcPr>
          <w:p w:rsidR="00C55E45" w:rsidRPr="00B61C09" w:rsidRDefault="0064192E" w:rsidP="00C55E45">
            <w:r>
              <w:t>10</w:t>
            </w:r>
            <w:r w:rsidR="00C55E45">
              <w:t xml:space="preserve">0 </w:t>
            </w:r>
          </w:p>
        </w:tc>
        <w:tc>
          <w:tcPr>
            <w:tcW w:w="759" w:type="dxa"/>
          </w:tcPr>
          <w:p w:rsidR="00C55E45" w:rsidRPr="00B61C09" w:rsidRDefault="0064192E" w:rsidP="00C55E45">
            <w:r>
              <w:t>8</w:t>
            </w:r>
            <w:r w:rsidR="00C55E45">
              <w:t>,00</w:t>
            </w:r>
          </w:p>
        </w:tc>
        <w:tc>
          <w:tcPr>
            <w:tcW w:w="2064" w:type="dxa"/>
          </w:tcPr>
          <w:p w:rsidR="00C55E45" w:rsidRPr="00B61C09" w:rsidRDefault="00C55E45" w:rsidP="00C55E45"/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B61C09" w:rsidRDefault="00C55E45" w:rsidP="00C55E45"/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1523C8">
              <w:rPr>
                <w:sz w:val="20"/>
                <w:szCs w:val="20"/>
              </w:rPr>
              <w:t>. Кисель</w:t>
            </w:r>
          </w:p>
        </w:tc>
        <w:tc>
          <w:tcPr>
            <w:tcW w:w="73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523C8">
              <w:rPr>
                <w:sz w:val="20"/>
                <w:szCs w:val="20"/>
              </w:rPr>
              <w:t>0</w:t>
            </w:r>
          </w:p>
        </w:tc>
        <w:tc>
          <w:tcPr>
            <w:tcW w:w="759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</w:t>
            </w:r>
          </w:p>
        </w:tc>
        <w:tc>
          <w:tcPr>
            <w:tcW w:w="2064" w:type="dxa"/>
          </w:tcPr>
          <w:p w:rsidR="00C55E45" w:rsidRPr="00B61C09" w:rsidRDefault="00C55E45" w:rsidP="00C55E45"/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B61C09" w:rsidRDefault="00C55E45" w:rsidP="00C55E45"/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FC3838" w:rsidRDefault="00C55E45" w:rsidP="00C55E45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732" w:type="dxa"/>
          </w:tcPr>
          <w:p w:rsidR="00C55E45" w:rsidRDefault="00C55E45" w:rsidP="00C55E45"/>
        </w:tc>
        <w:tc>
          <w:tcPr>
            <w:tcW w:w="759" w:type="dxa"/>
          </w:tcPr>
          <w:p w:rsidR="00C55E45" w:rsidRPr="002D2FB2" w:rsidRDefault="0064192E" w:rsidP="00C55E45">
            <w:r>
              <w:rPr>
                <w:b/>
              </w:rPr>
              <w:t>80,34</w:t>
            </w:r>
          </w:p>
        </w:tc>
        <w:tc>
          <w:tcPr>
            <w:tcW w:w="2064" w:type="dxa"/>
          </w:tcPr>
          <w:p w:rsidR="00C55E45" w:rsidRPr="00B61C09" w:rsidRDefault="00C55E45" w:rsidP="00C55E45"/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B61C09" w:rsidRDefault="00C55E45" w:rsidP="00C55E45"/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C55E45" w:rsidRPr="001523C8" w:rsidRDefault="00C55E45" w:rsidP="00C55E45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</w:tcPr>
          <w:p w:rsidR="00C55E45" w:rsidRPr="00B61C09" w:rsidRDefault="00C55E45" w:rsidP="00C55E45"/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B61C09" w:rsidRDefault="00C55E45" w:rsidP="00C55E45"/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  <w:tr w:rsidR="00C55E45" w:rsidRPr="00B61C09" w:rsidTr="004853CA">
        <w:tc>
          <w:tcPr>
            <w:tcW w:w="2131" w:type="dxa"/>
          </w:tcPr>
          <w:p w:rsidR="00C55E45" w:rsidRPr="00FC3838" w:rsidRDefault="00C55E45" w:rsidP="00C55E45">
            <w:pPr>
              <w:rPr>
                <w:b/>
              </w:rPr>
            </w:pPr>
          </w:p>
        </w:tc>
        <w:tc>
          <w:tcPr>
            <w:tcW w:w="732" w:type="dxa"/>
          </w:tcPr>
          <w:p w:rsidR="00C55E45" w:rsidRDefault="00C55E45" w:rsidP="00C55E45"/>
        </w:tc>
        <w:tc>
          <w:tcPr>
            <w:tcW w:w="759" w:type="dxa"/>
          </w:tcPr>
          <w:p w:rsidR="00C55E45" w:rsidRPr="002D2FB2" w:rsidRDefault="00C55E45" w:rsidP="00C55E45"/>
        </w:tc>
        <w:tc>
          <w:tcPr>
            <w:tcW w:w="2064" w:type="dxa"/>
          </w:tcPr>
          <w:p w:rsidR="00C55E45" w:rsidRPr="00B61C09" w:rsidRDefault="00C55E45" w:rsidP="00C55E45"/>
        </w:tc>
        <w:tc>
          <w:tcPr>
            <w:tcW w:w="551" w:type="dxa"/>
          </w:tcPr>
          <w:p w:rsidR="00C55E45" w:rsidRPr="00B61C09" w:rsidRDefault="00C55E45" w:rsidP="00C55E45"/>
        </w:tc>
        <w:tc>
          <w:tcPr>
            <w:tcW w:w="999" w:type="dxa"/>
          </w:tcPr>
          <w:p w:rsidR="00C55E45" w:rsidRPr="005E2F37" w:rsidRDefault="00C55E45" w:rsidP="00C55E45">
            <w:pPr>
              <w:rPr>
                <w:b/>
              </w:rPr>
            </w:pPr>
          </w:p>
        </w:tc>
        <w:tc>
          <w:tcPr>
            <w:tcW w:w="2262" w:type="dxa"/>
          </w:tcPr>
          <w:p w:rsidR="00C55E45" w:rsidRPr="00B61C09" w:rsidRDefault="00C55E45" w:rsidP="00C55E45"/>
        </w:tc>
        <w:tc>
          <w:tcPr>
            <w:tcW w:w="800" w:type="dxa"/>
          </w:tcPr>
          <w:p w:rsidR="00C55E45" w:rsidRPr="00B61C09" w:rsidRDefault="00C55E45" w:rsidP="00C55E45"/>
        </w:tc>
        <w:tc>
          <w:tcPr>
            <w:tcW w:w="901" w:type="dxa"/>
          </w:tcPr>
          <w:p w:rsidR="00C55E45" w:rsidRPr="00B61C09" w:rsidRDefault="00C55E45" w:rsidP="00C55E45"/>
        </w:tc>
      </w:tr>
    </w:tbl>
    <w:p w:rsidR="00AB1C5C" w:rsidRDefault="0056101F" w:rsidP="003E55A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B1C5C">
        <w:rPr>
          <w:sz w:val="24"/>
          <w:szCs w:val="24"/>
        </w:rPr>
        <w:t xml:space="preserve">                         </w:t>
      </w:r>
    </w:p>
    <w:p w:rsidR="00EC39F5" w:rsidRDefault="00AB1C5C" w:rsidP="003E55A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35CF1">
        <w:rPr>
          <w:sz w:val="24"/>
          <w:szCs w:val="24"/>
        </w:rPr>
        <w:t xml:space="preserve">           </w:t>
      </w:r>
      <w:r w:rsidR="00DB3EB9">
        <w:rPr>
          <w:sz w:val="24"/>
          <w:szCs w:val="24"/>
        </w:rPr>
        <w:t xml:space="preserve">  </w:t>
      </w:r>
      <w:r w:rsidR="00B2233A">
        <w:rPr>
          <w:sz w:val="24"/>
          <w:szCs w:val="24"/>
        </w:rPr>
        <w:t xml:space="preserve">         </w:t>
      </w:r>
      <w:r w:rsidR="001523C8">
        <w:rPr>
          <w:sz w:val="24"/>
          <w:szCs w:val="24"/>
        </w:rPr>
        <w:t xml:space="preserve">Завхоз </w:t>
      </w:r>
      <w:proofErr w:type="gramStart"/>
      <w:r w:rsidR="001523C8">
        <w:rPr>
          <w:sz w:val="24"/>
          <w:szCs w:val="24"/>
        </w:rPr>
        <w:t>ш</w:t>
      </w:r>
      <w:r w:rsidR="003E55A0">
        <w:rPr>
          <w:sz w:val="24"/>
          <w:szCs w:val="24"/>
        </w:rPr>
        <w:t xml:space="preserve">колы:   </w:t>
      </w:r>
      <w:proofErr w:type="gramEnd"/>
      <w:r w:rsidR="003E55A0">
        <w:rPr>
          <w:sz w:val="24"/>
          <w:szCs w:val="24"/>
        </w:rPr>
        <w:t xml:space="preserve"> </w:t>
      </w:r>
      <w:r w:rsidR="004E6985">
        <w:rPr>
          <w:sz w:val="24"/>
          <w:szCs w:val="24"/>
        </w:rPr>
        <w:t xml:space="preserve">                     </w:t>
      </w:r>
      <w:r w:rsidR="00035CF1">
        <w:rPr>
          <w:sz w:val="24"/>
          <w:szCs w:val="24"/>
        </w:rPr>
        <w:t xml:space="preserve">           </w:t>
      </w:r>
      <w:r w:rsidR="00371991">
        <w:rPr>
          <w:sz w:val="24"/>
          <w:szCs w:val="24"/>
        </w:rPr>
        <w:t xml:space="preserve"> </w:t>
      </w:r>
      <w:proofErr w:type="spellStart"/>
      <w:r w:rsidR="004E6985">
        <w:rPr>
          <w:sz w:val="24"/>
          <w:szCs w:val="24"/>
        </w:rPr>
        <w:t>Дмитриева</w:t>
      </w:r>
      <w:r w:rsidR="00035CF1">
        <w:rPr>
          <w:sz w:val="24"/>
          <w:szCs w:val="24"/>
        </w:rPr>
        <w:t>.В.Л</w:t>
      </w:r>
      <w:proofErr w:type="spellEnd"/>
      <w:r w:rsidR="00035CF1">
        <w:rPr>
          <w:sz w:val="24"/>
          <w:szCs w:val="24"/>
        </w:rPr>
        <w:t>.</w:t>
      </w:r>
      <w:r w:rsidR="003E55A0">
        <w:rPr>
          <w:sz w:val="24"/>
          <w:szCs w:val="24"/>
        </w:rPr>
        <w:t xml:space="preserve"> </w:t>
      </w:r>
      <w:r w:rsidR="00EC39F5">
        <w:rPr>
          <w:sz w:val="24"/>
          <w:szCs w:val="24"/>
        </w:rPr>
        <w:t xml:space="preserve">   </w:t>
      </w:r>
    </w:p>
    <w:p w:rsidR="0056101F" w:rsidRPr="00720BAA" w:rsidRDefault="00EC39F5" w:rsidP="003E55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7C234F">
        <w:rPr>
          <w:sz w:val="24"/>
          <w:szCs w:val="24"/>
        </w:rPr>
        <w:t xml:space="preserve"> </w:t>
      </w:r>
      <w:r w:rsidR="00C934F5">
        <w:rPr>
          <w:sz w:val="24"/>
          <w:szCs w:val="24"/>
        </w:rPr>
        <w:t xml:space="preserve"> </w:t>
      </w:r>
      <w:r w:rsidR="0056101F" w:rsidRPr="00720BAA">
        <w:rPr>
          <w:sz w:val="24"/>
          <w:szCs w:val="24"/>
        </w:rPr>
        <w:t>Утверждаю:</w:t>
      </w:r>
    </w:p>
    <w:p w:rsidR="0056101F" w:rsidRPr="00720BAA" w:rsidRDefault="00C934F5" w:rsidP="00C934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843BC">
        <w:rPr>
          <w:sz w:val="24"/>
          <w:szCs w:val="24"/>
        </w:rPr>
        <w:t xml:space="preserve">                                   Д</w:t>
      </w:r>
      <w:r>
        <w:rPr>
          <w:sz w:val="24"/>
          <w:szCs w:val="24"/>
        </w:rPr>
        <w:t xml:space="preserve">иректор МКОУ </w:t>
      </w:r>
      <w:proofErr w:type="spellStart"/>
      <w:r>
        <w:rPr>
          <w:sz w:val="24"/>
          <w:szCs w:val="24"/>
        </w:rPr>
        <w:t>Хребто</w:t>
      </w:r>
      <w:r w:rsidR="0056101F" w:rsidRPr="00720BAA">
        <w:rPr>
          <w:sz w:val="24"/>
          <w:szCs w:val="24"/>
        </w:rPr>
        <w:t>вская</w:t>
      </w:r>
      <w:proofErr w:type="spellEnd"/>
      <w:r w:rsidR="0056101F" w:rsidRPr="00720BAA">
        <w:rPr>
          <w:sz w:val="24"/>
          <w:szCs w:val="24"/>
        </w:rPr>
        <w:t xml:space="preserve"> школа</w:t>
      </w:r>
    </w:p>
    <w:p w:rsidR="00EA101A" w:rsidRPr="00C32304" w:rsidRDefault="00C934F5" w:rsidP="00C323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proofErr w:type="spellStart"/>
      <w:r>
        <w:rPr>
          <w:sz w:val="24"/>
          <w:szCs w:val="24"/>
        </w:rPr>
        <w:t>Пашко.А.А</w:t>
      </w:r>
      <w:proofErr w:type="spellEnd"/>
      <w:r w:rsidR="00C32304">
        <w:rPr>
          <w:sz w:val="24"/>
          <w:szCs w:val="24"/>
        </w:rPr>
        <w:t>.</w:t>
      </w:r>
      <w:r w:rsidR="0056101F">
        <w:rPr>
          <w:b/>
          <w:sz w:val="28"/>
          <w:szCs w:val="28"/>
        </w:rPr>
        <w:t xml:space="preserve">        </w:t>
      </w:r>
      <w:r w:rsidR="00E42D79">
        <w:rPr>
          <w:b/>
          <w:sz w:val="28"/>
          <w:szCs w:val="28"/>
        </w:rPr>
        <w:t xml:space="preserve"> </w:t>
      </w:r>
    </w:p>
    <w:p w:rsidR="00D436C6" w:rsidRPr="00604419" w:rsidRDefault="00E42D79" w:rsidP="00604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56101F">
        <w:rPr>
          <w:b/>
          <w:sz w:val="28"/>
          <w:szCs w:val="28"/>
        </w:rPr>
        <w:t>икличное меню</w:t>
      </w:r>
      <w:r w:rsidR="00CB05C0">
        <w:rPr>
          <w:b/>
          <w:sz w:val="28"/>
          <w:szCs w:val="28"/>
        </w:rPr>
        <w:t xml:space="preserve"> с 5 по 11 класс</w:t>
      </w:r>
      <w:r w:rsidR="0056101F">
        <w:rPr>
          <w:b/>
          <w:sz w:val="28"/>
          <w:szCs w:val="28"/>
        </w:rPr>
        <w:t xml:space="preserve"> </w:t>
      </w:r>
      <w:proofErr w:type="gramStart"/>
      <w:r w:rsidR="0056101F">
        <w:rPr>
          <w:b/>
          <w:sz w:val="28"/>
          <w:szCs w:val="28"/>
        </w:rPr>
        <w:t xml:space="preserve">на </w:t>
      </w:r>
      <w:r w:rsidR="00035CF1">
        <w:rPr>
          <w:b/>
          <w:sz w:val="28"/>
          <w:szCs w:val="28"/>
        </w:rPr>
        <w:t xml:space="preserve"> 2023</w:t>
      </w:r>
      <w:proofErr w:type="gramEnd"/>
      <w:r w:rsidR="00035CF1">
        <w:rPr>
          <w:b/>
          <w:sz w:val="28"/>
          <w:szCs w:val="28"/>
        </w:rPr>
        <w:t>/ 2024</w:t>
      </w:r>
      <w:r w:rsidR="00DC1C10">
        <w:rPr>
          <w:b/>
          <w:sz w:val="28"/>
          <w:szCs w:val="28"/>
        </w:rPr>
        <w:t xml:space="preserve"> </w:t>
      </w:r>
      <w:r w:rsidR="00604419">
        <w:rPr>
          <w:b/>
          <w:sz w:val="28"/>
          <w:szCs w:val="28"/>
        </w:rPr>
        <w:t xml:space="preserve"> учебный год</w:t>
      </w:r>
      <w:r>
        <w:rPr>
          <w:sz w:val="24"/>
          <w:szCs w:val="24"/>
        </w:rPr>
        <w:t xml:space="preserve">       </w:t>
      </w:r>
      <w:bookmarkStart w:id="0" w:name="_GoBack"/>
      <w:bookmarkEnd w:id="0"/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2101"/>
        <w:gridCol w:w="721"/>
        <w:gridCol w:w="831"/>
        <w:gridCol w:w="2088"/>
        <w:gridCol w:w="551"/>
        <w:gridCol w:w="983"/>
        <w:gridCol w:w="2250"/>
        <w:gridCol w:w="783"/>
        <w:gridCol w:w="891"/>
      </w:tblGrid>
      <w:tr w:rsidR="002E634A" w:rsidRPr="00B61C09" w:rsidTr="00A6638F">
        <w:tc>
          <w:tcPr>
            <w:tcW w:w="210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72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2 день</w:t>
            </w:r>
          </w:p>
        </w:tc>
        <w:tc>
          <w:tcPr>
            <w:tcW w:w="55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3 день</w:t>
            </w:r>
          </w:p>
        </w:tc>
        <w:tc>
          <w:tcPr>
            <w:tcW w:w="783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</w:p>
        </w:tc>
        <w:tc>
          <w:tcPr>
            <w:tcW w:w="89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</w:p>
        </w:tc>
      </w:tr>
      <w:tr w:rsidR="002E634A" w:rsidRPr="00B61C09" w:rsidTr="00A6638F">
        <w:tc>
          <w:tcPr>
            <w:tcW w:w="2101" w:type="dxa"/>
          </w:tcPr>
          <w:p w:rsidR="002E634A" w:rsidRDefault="00580C78" w:rsidP="00843F3D">
            <w:pPr>
              <w:jc w:val="center"/>
              <w:rPr>
                <w:b/>
              </w:rPr>
            </w:pPr>
            <w:r>
              <w:rPr>
                <w:b/>
              </w:rPr>
              <w:t>Завтрак с 11-18</w:t>
            </w:r>
            <w:r w:rsidR="002E634A">
              <w:rPr>
                <w:b/>
              </w:rPr>
              <w:t xml:space="preserve"> лет</w:t>
            </w:r>
          </w:p>
        </w:tc>
        <w:tc>
          <w:tcPr>
            <w:tcW w:w="72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83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088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80C78">
              <w:rPr>
                <w:b/>
              </w:rPr>
              <w:t xml:space="preserve">Завтрак с 11-18 лет </w:t>
            </w:r>
          </w:p>
        </w:tc>
        <w:tc>
          <w:tcPr>
            <w:tcW w:w="55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83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250" w:type="dxa"/>
          </w:tcPr>
          <w:p w:rsidR="002E634A" w:rsidRPr="00B61C09" w:rsidRDefault="00580C78" w:rsidP="00843F3D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Завтрак с 11-18 лет </w:t>
            </w:r>
          </w:p>
        </w:tc>
        <w:tc>
          <w:tcPr>
            <w:tcW w:w="783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891" w:type="dxa"/>
          </w:tcPr>
          <w:p w:rsidR="002E634A" w:rsidRPr="00B61C09" w:rsidRDefault="002E634A" w:rsidP="00843F3D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</w:tr>
      <w:tr w:rsidR="0019481E" w:rsidRPr="00B61C09" w:rsidTr="00A6638F">
        <w:tc>
          <w:tcPr>
            <w:tcW w:w="2101" w:type="dxa"/>
          </w:tcPr>
          <w:p w:rsidR="0019481E" w:rsidRPr="00B61C09" w:rsidRDefault="0019481E" w:rsidP="0019481E">
            <w:r>
              <w:t>1.Супкартофельный с рыбной консервы</w:t>
            </w:r>
          </w:p>
        </w:tc>
        <w:tc>
          <w:tcPr>
            <w:tcW w:w="721" w:type="dxa"/>
          </w:tcPr>
          <w:p w:rsidR="0019481E" w:rsidRPr="00B61C09" w:rsidRDefault="0019481E" w:rsidP="0019481E">
            <w:r>
              <w:t xml:space="preserve">250 </w:t>
            </w:r>
          </w:p>
        </w:tc>
        <w:tc>
          <w:tcPr>
            <w:tcW w:w="831" w:type="dxa"/>
          </w:tcPr>
          <w:p w:rsidR="0019481E" w:rsidRPr="00B61C09" w:rsidRDefault="0019481E" w:rsidP="0019481E">
            <w:r>
              <w:t>61,15</w:t>
            </w:r>
          </w:p>
        </w:tc>
        <w:tc>
          <w:tcPr>
            <w:tcW w:w="2088" w:type="dxa"/>
          </w:tcPr>
          <w:p w:rsidR="0019481E" w:rsidRPr="00B61C09" w:rsidRDefault="0019481E" w:rsidP="0019481E">
            <w:r>
              <w:t>1.Макароны отварные</w:t>
            </w:r>
          </w:p>
        </w:tc>
        <w:tc>
          <w:tcPr>
            <w:tcW w:w="551" w:type="dxa"/>
          </w:tcPr>
          <w:p w:rsidR="0019481E" w:rsidRPr="00B61C09" w:rsidRDefault="00003958" w:rsidP="0019481E">
            <w:r>
              <w:t>20</w:t>
            </w:r>
            <w:r w:rsidR="0019481E">
              <w:t xml:space="preserve">0 </w:t>
            </w:r>
          </w:p>
        </w:tc>
        <w:tc>
          <w:tcPr>
            <w:tcW w:w="983" w:type="dxa"/>
          </w:tcPr>
          <w:p w:rsidR="0019481E" w:rsidRPr="00B61C09" w:rsidRDefault="00003958" w:rsidP="0019481E">
            <w:r>
              <w:t>14,03</w:t>
            </w:r>
          </w:p>
        </w:tc>
        <w:tc>
          <w:tcPr>
            <w:tcW w:w="2250" w:type="dxa"/>
          </w:tcPr>
          <w:p w:rsidR="0019481E" w:rsidRPr="001523C8" w:rsidRDefault="0019481E" w:rsidP="0019481E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1.Рассольник с мясом, сметана</w:t>
            </w:r>
          </w:p>
        </w:tc>
        <w:tc>
          <w:tcPr>
            <w:tcW w:w="783" w:type="dxa"/>
          </w:tcPr>
          <w:p w:rsidR="0019481E" w:rsidRPr="001523C8" w:rsidRDefault="0019481E" w:rsidP="00194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523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19481E" w:rsidRPr="00B61C09" w:rsidRDefault="0019481E" w:rsidP="0019481E">
            <w:r>
              <w:t>34,83</w:t>
            </w:r>
          </w:p>
        </w:tc>
      </w:tr>
      <w:tr w:rsidR="0019481E" w:rsidRPr="00B61C09" w:rsidTr="00A6638F">
        <w:tc>
          <w:tcPr>
            <w:tcW w:w="2101" w:type="dxa"/>
          </w:tcPr>
          <w:p w:rsidR="0019481E" w:rsidRPr="00B61C09" w:rsidRDefault="0019481E" w:rsidP="0019481E">
            <w:r>
              <w:t>2. Хлеб</w:t>
            </w:r>
          </w:p>
        </w:tc>
        <w:tc>
          <w:tcPr>
            <w:tcW w:w="721" w:type="dxa"/>
          </w:tcPr>
          <w:p w:rsidR="0019481E" w:rsidRPr="00B61C09" w:rsidRDefault="005815D5" w:rsidP="0019481E">
            <w:r>
              <w:t>10</w:t>
            </w:r>
            <w:r w:rsidR="0019481E">
              <w:t xml:space="preserve">0 </w:t>
            </w:r>
          </w:p>
        </w:tc>
        <w:tc>
          <w:tcPr>
            <w:tcW w:w="831" w:type="dxa"/>
          </w:tcPr>
          <w:p w:rsidR="0019481E" w:rsidRPr="00B61C09" w:rsidRDefault="00003958" w:rsidP="0019481E">
            <w:r>
              <w:t>8</w:t>
            </w:r>
            <w:r w:rsidR="0019481E">
              <w:t>,00</w:t>
            </w:r>
          </w:p>
        </w:tc>
        <w:tc>
          <w:tcPr>
            <w:tcW w:w="2088" w:type="dxa"/>
          </w:tcPr>
          <w:p w:rsidR="0019481E" w:rsidRPr="00933661" w:rsidRDefault="0019481E" w:rsidP="0019481E">
            <w:pPr>
              <w:rPr>
                <w:sz w:val="20"/>
                <w:szCs w:val="20"/>
              </w:rPr>
            </w:pPr>
            <w:r w:rsidRPr="00933661">
              <w:rPr>
                <w:sz w:val="20"/>
                <w:szCs w:val="20"/>
              </w:rPr>
              <w:t xml:space="preserve">2.Печень по </w:t>
            </w:r>
            <w:proofErr w:type="spellStart"/>
            <w:r w:rsidRPr="00933661">
              <w:rPr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551" w:type="dxa"/>
          </w:tcPr>
          <w:p w:rsidR="0019481E" w:rsidRPr="00933661" w:rsidRDefault="0019481E" w:rsidP="0019481E">
            <w:pPr>
              <w:rPr>
                <w:sz w:val="20"/>
                <w:szCs w:val="20"/>
              </w:rPr>
            </w:pPr>
            <w:r w:rsidRPr="00933661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983" w:type="dxa"/>
          </w:tcPr>
          <w:p w:rsidR="0019481E" w:rsidRPr="00B61C09" w:rsidRDefault="0019481E" w:rsidP="0019481E">
            <w:r>
              <w:t>52,00</w:t>
            </w:r>
          </w:p>
        </w:tc>
        <w:tc>
          <w:tcPr>
            <w:tcW w:w="2250" w:type="dxa"/>
          </w:tcPr>
          <w:p w:rsidR="0019481E" w:rsidRPr="00B61C09" w:rsidRDefault="0019481E" w:rsidP="0019481E">
            <w:r>
              <w:t>2. Хлеб</w:t>
            </w:r>
          </w:p>
        </w:tc>
        <w:tc>
          <w:tcPr>
            <w:tcW w:w="783" w:type="dxa"/>
          </w:tcPr>
          <w:p w:rsidR="0019481E" w:rsidRPr="00B61C09" w:rsidRDefault="005815D5" w:rsidP="0019481E">
            <w:r>
              <w:t>10</w:t>
            </w:r>
            <w:r w:rsidR="0019481E">
              <w:t>0</w:t>
            </w:r>
          </w:p>
        </w:tc>
        <w:tc>
          <w:tcPr>
            <w:tcW w:w="891" w:type="dxa"/>
          </w:tcPr>
          <w:p w:rsidR="0019481E" w:rsidRPr="00B61C09" w:rsidRDefault="00003958" w:rsidP="0019481E">
            <w:r>
              <w:t>8</w:t>
            </w:r>
            <w:r w:rsidR="0019481E">
              <w:t>,00</w:t>
            </w:r>
          </w:p>
        </w:tc>
      </w:tr>
      <w:tr w:rsidR="001B34E0" w:rsidRPr="00B61C09" w:rsidTr="00A6638F">
        <w:trPr>
          <w:trHeight w:val="297"/>
        </w:trPr>
        <w:tc>
          <w:tcPr>
            <w:tcW w:w="2101" w:type="dxa"/>
          </w:tcPr>
          <w:p w:rsidR="001B34E0" w:rsidRPr="00B61C09" w:rsidRDefault="001B34E0" w:rsidP="001B34E0">
            <w:r>
              <w:t>3.Чай с лимоном</w:t>
            </w:r>
          </w:p>
        </w:tc>
        <w:tc>
          <w:tcPr>
            <w:tcW w:w="721" w:type="dxa"/>
          </w:tcPr>
          <w:p w:rsidR="001B34E0" w:rsidRPr="00B61C09" w:rsidRDefault="001B34E0" w:rsidP="001B34E0">
            <w:r>
              <w:t xml:space="preserve">200 </w:t>
            </w:r>
          </w:p>
        </w:tc>
        <w:tc>
          <w:tcPr>
            <w:tcW w:w="831" w:type="dxa"/>
          </w:tcPr>
          <w:p w:rsidR="001B34E0" w:rsidRPr="00B61C09" w:rsidRDefault="001B34E0" w:rsidP="001B34E0">
            <w:r>
              <w:t>4,75</w:t>
            </w:r>
          </w:p>
        </w:tc>
        <w:tc>
          <w:tcPr>
            <w:tcW w:w="2088" w:type="dxa"/>
          </w:tcPr>
          <w:p w:rsidR="001B34E0" w:rsidRPr="00B61C09" w:rsidRDefault="001B34E0" w:rsidP="001B34E0">
            <w:r>
              <w:t>3.Хлеб</w:t>
            </w:r>
          </w:p>
        </w:tc>
        <w:tc>
          <w:tcPr>
            <w:tcW w:w="551" w:type="dxa"/>
          </w:tcPr>
          <w:p w:rsidR="001B34E0" w:rsidRPr="00B61C09" w:rsidRDefault="005815D5" w:rsidP="001B34E0">
            <w:r>
              <w:t>10</w:t>
            </w:r>
            <w:r w:rsidR="001B34E0">
              <w:t xml:space="preserve">0 </w:t>
            </w:r>
          </w:p>
        </w:tc>
        <w:tc>
          <w:tcPr>
            <w:tcW w:w="983" w:type="dxa"/>
          </w:tcPr>
          <w:p w:rsidR="001B34E0" w:rsidRPr="00B61C09" w:rsidRDefault="001B34E0" w:rsidP="001B34E0">
            <w:r>
              <w:t>8,00</w:t>
            </w:r>
          </w:p>
        </w:tc>
        <w:tc>
          <w:tcPr>
            <w:tcW w:w="2250" w:type="dxa"/>
          </w:tcPr>
          <w:p w:rsidR="001B34E0" w:rsidRPr="00B61C09" w:rsidRDefault="001B34E0" w:rsidP="001B34E0">
            <w:r>
              <w:t>3.Сок</w:t>
            </w:r>
          </w:p>
        </w:tc>
        <w:tc>
          <w:tcPr>
            <w:tcW w:w="783" w:type="dxa"/>
          </w:tcPr>
          <w:p w:rsidR="001B34E0" w:rsidRPr="00B61C09" w:rsidRDefault="001B34E0" w:rsidP="001B34E0">
            <w:r>
              <w:t>200</w:t>
            </w:r>
          </w:p>
        </w:tc>
        <w:tc>
          <w:tcPr>
            <w:tcW w:w="891" w:type="dxa"/>
          </w:tcPr>
          <w:p w:rsidR="001B34E0" w:rsidRPr="00B61C09" w:rsidRDefault="001B34E0" w:rsidP="001B34E0">
            <w:r>
              <w:t>18,34</w:t>
            </w:r>
          </w:p>
        </w:tc>
      </w:tr>
      <w:tr w:rsidR="00F136CE" w:rsidRPr="00B61C09" w:rsidTr="00A6638F">
        <w:tc>
          <w:tcPr>
            <w:tcW w:w="2101" w:type="dxa"/>
          </w:tcPr>
          <w:p w:rsidR="00F136CE" w:rsidRPr="00FC3838" w:rsidRDefault="00F136CE" w:rsidP="00F136CE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721" w:type="dxa"/>
          </w:tcPr>
          <w:p w:rsidR="00F136CE" w:rsidRPr="00B61C09" w:rsidRDefault="00F136CE" w:rsidP="00F136CE"/>
        </w:tc>
        <w:tc>
          <w:tcPr>
            <w:tcW w:w="831" w:type="dxa"/>
          </w:tcPr>
          <w:p w:rsidR="00F136CE" w:rsidRPr="00706917" w:rsidRDefault="00F136CE" w:rsidP="00F136CE">
            <w:pPr>
              <w:rPr>
                <w:b/>
              </w:rPr>
            </w:pPr>
            <w:r>
              <w:rPr>
                <w:b/>
              </w:rPr>
              <w:t>73,90</w:t>
            </w:r>
          </w:p>
        </w:tc>
        <w:tc>
          <w:tcPr>
            <w:tcW w:w="2088" w:type="dxa"/>
          </w:tcPr>
          <w:p w:rsidR="00F136CE" w:rsidRPr="00B61C09" w:rsidRDefault="00F136CE" w:rsidP="00F136CE">
            <w:r>
              <w:t>4.Молоко пастеризованное</w:t>
            </w:r>
          </w:p>
        </w:tc>
        <w:tc>
          <w:tcPr>
            <w:tcW w:w="551" w:type="dxa"/>
          </w:tcPr>
          <w:p w:rsidR="00F136CE" w:rsidRPr="00B61C09" w:rsidRDefault="00F136CE" w:rsidP="00F136CE">
            <w:r>
              <w:t xml:space="preserve">200 </w:t>
            </w:r>
          </w:p>
        </w:tc>
        <w:tc>
          <w:tcPr>
            <w:tcW w:w="983" w:type="dxa"/>
          </w:tcPr>
          <w:p w:rsidR="00F136CE" w:rsidRPr="00B61C09" w:rsidRDefault="00F136CE" w:rsidP="00F136CE">
            <w:r>
              <w:t>25,00</w:t>
            </w:r>
          </w:p>
        </w:tc>
        <w:tc>
          <w:tcPr>
            <w:tcW w:w="2250" w:type="dxa"/>
          </w:tcPr>
          <w:p w:rsidR="00F136CE" w:rsidRPr="00FC3838" w:rsidRDefault="00F136CE" w:rsidP="00F136CE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135350" w:rsidRDefault="00F136CE" w:rsidP="00F136CE">
            <w:pPr>
              <w:rPr>
                <w:b/>
              </w:rPr>
            </w:pPr>
            <w:r>
              <w:rPr>
                <w:b/>
              </w:rPr>
              <w:t>61,17</w:t>
            </w:r>
          </w:p>
        </w:tc>
      </w:tr>
      <w:tr w:rsidR="00F136CE" w:rsidRPr="00135350" w:rsidTr="00A6638F">
        <w:tc>
          <w:tcPr>
            <w:tcW w:w="2101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721" w:type="dxa"/>
          </w:tcPr>
          <w:p w:rsidR="00F136CE" w:rsidRPr="00B61C09" w:rsidRDefault="00F136CE" w:rsidP="00F136CE"/>
        </w:tc>
        <w:tc>
          <w:tcPr>
            <w:tcW w:w="831" w:type="dxa"/>
          </w:tcPr>
          <w:p w:rsidR="00F136CE" w:rsidRPr="00706917" w:rsidRDefault="00F136CE" w:rsidP="00F136CE">
            <w:pPr>
              <w:rPr>
                <w:b/>
              </w:rPr>
            </w:pPr>
          </w:p>
        </w:tc>
        <w:tc>
          <w:tcPr>
            <w:tcW w:w="2088" w:type="dxa"/>
          </w:tcPr>
          <w:p w:rsidR="00F136CE" w:rsidRPr="00FC3838" w:rsidRDefault="00F136CE" w:rsidP="00F136CE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135350" w:rsidRDefault="00F136CE" w:rsidP="00F136CE">
            <w:pPr>
              <w:rPr>
                <w:b/>
              </w:rPr>
            </w:pPr>
            <w:r>
              <w:rPr>
                <w:b/>
              </w:rPr>
              <w:t>99,03</w:t>
            </w:r>
          </w:p>
        </w:tc>
        <w:tc>
          <w:tcPr>
            <w:tcW w:w="2250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135350" w:rsidRDefault="00F136CE" w:rsidP="00F136CE">
            <w:pPr>
              <w:rPr>
                <w:b/>
              </w:rPr>
            </w:pPr>
          </w:p>
        </w:tc>
      </w:tr>
      <w:tr w:rsidR="00F136CE" w:rsidRPr="00135350" w:rsidTr="00A6638F">
        <w:tc>
          <w:tcPr>
            <w:tcW w:w="2101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721" w:type="dxa"/>
          </w:tcPr>
          <w:p w:rsidR="00F136CE" w:rsidRPr="00B61C09" w:rsidRDefault="00F136CE" w:rsidP="00F136CE"/>
        </w:tc>
        <w:tc>
          <w:tcPr>
            <w:tcW w:w="831" w:type="dxa"/>
          </w:tcPr>
          <w:p w:rsidR="00F136CE" w:rsidRPr="00706917" w:rsidRDefault="00F136CE" w:rsidP="00F136CE">
            <w:pPr>
              <w:rPr>
                <w:b/>
              </w:rPr>
            </w:pPr>
          </w:p>
        </w:tc>
        <w:tc>
          <w:tcPr>
            <w:tcW w:w="2088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135350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135350" w:rsidRDefault="00F136CE" w:rsidP="00F136CE">
            <w:pPr>
              <w:rPr>
                <w:b/>
              </w:rPr>
            </w:pPr>
          </w:p>
        </w:tc>
      </w:tr>
      <w:tr w:rsidR="00F136CE" w:rsidRPr="00135350" w:rsidTr="00A6638F">
        <w:tc>
          <w:tcPr>
            <w:tcW w:w="2101" w:type="dxa"/>
          </w:tcPr>
          <w:p w:rsidR="00F136CE" w:rsidRPr="003911E2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 xml:space="preserve">4 день </w:t>
            </w:r>
          </w:p>
        </w:tc>
        <w:tc>
          <w:tcPr>
            <w:tcW w:w="721" w:type="dxa"/>
          </w:tcPr>
          <w:p w:rsidR="00F136CE" w:rsidRPr="00B61C09" w:rsidRDefault="00F136CE" w:rsidP="00F136CE"/>
        </w:tc>
        <w:tc>
          <w:tcPr>
            <w:tcW w:w="831" w:type="dxa"/>
          </w:tcPr>
          <w:p w:rsidR="00F136CE" w:rsidRPr="00B61C09" w:rsidRDefault="00F136CE" w:rsidP="00F136CE"/>
        </w:tc>
        <w:tc>
          <w:tcPr>
            <w:tcW w:w="2088" w:type="dxa"/>
          </w:tcPr>
          <w:p w:rsidR="00F136CE" w:rsidRPr="00310E45" w:rsidRDefault="00F136CE" w:rsidP="00F136CE">
            <w:pPr>
              <w:jc w:val="center"/>
              <w:rPr>
                <w:b/>
              </w:rPr>
            </w:pPr>
            <w:r w:rsidRPr="00310E45">
              <w:rPr>
                <w:b/>
              </w:rPr>
              <w:t>5 день</w:t>
            </w:r>
          </w:p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B61C09" w:rsidRDefault="00F136CE" w:rsidP="00F136CE"/>
        </w:tc>
        <w:tc>
          <w:tcPr>
            <w:tcW w:w="2250" w:type="dxa"/>
          </w:tcPr>
          <w:p w:rsidR="00F136CE" w:rsidRPr="00310E45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10E45">
              <w:rPr>
                <w:b/>
              </w:rPr>
              <w:t xml:space="preserve"> день</w:t>
            </w:r>
          </w:p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135350" w:rsidRDefault="00F136CE" w:rsidP="00F136CE">
            <w:pPr>
              <w:rPr>
                <w:b/>
              </w:rPr>
            </w:pPr>
          </w:p>
        </w:tc>
      </w:tr>
      <w:tr w:rsidR="00F136CE" w:rsidRPr="00B61C09" w:rsidTr="00A6638F">
        <w:tc>
          <w:tcPr>
            <w:tcW w:w="210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72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83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088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55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83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250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783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89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</w:tr>
      <w:tr w:rsidR="00F136CE" w:rsidRPr="00B61C09" w:rsidTr="00A6638F">
        <w:tc>
          <w:tcPr>
            <w:tcW w:w="2101" w:type="dxa"/>
          </w:tcPr>
          <w:p w:rsidR="00F136CE" w:rsidRPr="00B61C09" w:rsidRDefault="00F136CE" w:rsidP="00F136CE">
            <w:r>
              <w:t>1.Капуста тушеная</w:t>
            </w:r>
          </w:p>
        </w:tc>
        <w:tc>
          <w:tcPr>
            <w:tcW w:w="721" w:type="dxa"/>
          </w:tcPr>
          <w:p w:rsidR="00F136CE" w:rsidRPr="00B61C09" w:rsidRDefault="00F136CE" w:rsidP="00F136CE">
            <w:r>
              <w:t xml:space="preserve">200 </w:t>
            </w:r>
          </w:p>
        </w:tc>
        <w:tc>
          <w:tcPr>
            <w:tcW w:w="831" w:type="dxa"/>
          </w:tcPr>
          <w:p w:rsidR="00F136CE" w:rsidRPr="00B61C09" w:rsidRDefault="00F136CE" w:rsidP="00F136CE">
            <w:r>
              <w:t>42,11</w:t>
            </w:r>
          </w:p>
        </w:tc>
        <w:tc>
          <w:tcPr>
            <w:tcW w:w="2088" w:type="dxa"/>
          </w:tcPr>
          <w:p w:rsidR="00F136CE" w:rsidRPr="00B61C09" w:rsidRDefault="00F136CE" w:rsidP="00F136CE">
            <w:r>
              <w:t>1.Суп свекольник</w:t>
            </w:r>
          </w:p>
        </w:tc>
        <w:tc>
          <w:tcPr>
            <w:tcW w:w="551" w:type="dxa"/>
          </w:tcPr>
          <w:p w:rsidR="00F136CE" w:rsidRPr="00B61C09" w:rsidRDefault="00F136CE" w:rsidP="00F136CE">
            <w:r>
              <w:t>250</w:t>
            </w:r>
          </w:p>
        </w:tc>
        <w:tc>
          <w:tcPr>
            <w:tcW w:w="983" w:type="dxa"/>
          </w:tcPr>
          <w:p w:rsidR="00F136CE" w:rsidRPr="00B61C09" w:rsidRDefault="00F136CE" w:rsidP="00F136CE">
            <w:r>
              <w:t>34,50</w:t>
            </w:r>
          </w:p>
        </w:tc>
        <w:tc>
          <w:tcPr>
            <w:tcW w:w="2250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1.Гречка отварная</w:t>
            </w:r>
            <w:r>
              <w:rPr>
                <w:sz w:val="20"/>
                <w:szCs w:val="20"/>
              </w:rPr>
              <w:t xml:space="preserve"> с подливом</w:t>
            </w:r>
          </w:p>
        </w:tc>
        <w:tc>
          <w:tcPr>
            <w:tcW w:w="7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523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25,78</w:t>
            </w:r>
          </w:p>
        </w:tc>
      </w:tr>
      <w:tr w:rsidR="00F136CE" w:rsidRPr="00B61C09" w:rsidTr="00A6638F">
        <w:tc>
          <w:tcPr>
            <w:tcW w:w="2101" w:type="dxa"/>
          </w:tcPr>
          <w:p w:rsidR="00F136CE" w:rsidRPr="00B61C09" w:rsidRDefault="00F136CE" w:rsidP="00F136CE">
            <w:r>
              <w:t>2.Котлета п/ф</w:t>
            </w:r>
          </w:p>
        </w:tc>
        <w:tc>
          <w:tcPr>
            <w:tcW w:w="721" w:type="dxa"/>
          </w:tcPr>
          <w:p w:rsidR="00F136CE" w:rsidRPr="00B61C09" w:rsidRDefault="00F136CE" w:rsidP="00F136CE">
            <w:r>
              <w:t>100</w:t>
            </w:r>
          </w:p>
        </w:tc>
        <w:tc>
          <w:tcPr>
            <w:tcW w:w="831" w:type="dxa"/>
          </w:tcPr>
          <w:p w:rsidR="00F136CE" w:rsidRPr="00B61C09" w:rsidRDefault="00F136CE" w:rsidP="00F136CE">
            <w:r>
              <w:t>42,50</w:t>
            </w:r>
          </w:p>
        </w:tc>
        <w:tc>
          <w:tcPr>
            <w:tcW w:w="2088" w:type="dxa"/>
          </w:tcPr>
          <w:p w:rsidR="00F136CE" w:rsidRPr="00B61C09" w:rsidRDefault="00F136CE" w:rsidP="00F136CE">
            <w:r>
              <w:t>2.Хлеб</w:t>
            </w:r>
          </w:p>
        </w:tc>
        <w:tc>
          <w:tcPr>
            <w:tcW w:w="551" w:type="dxa"/>
          </w:tcPr>
          <w:p w:rsidR="00F136CE" w:rsidRPr="00B61C09" w:rsidRDefault="005815D5" w:rsidP="00F136CE">
            <w:r>
              <w:t>10</w:t>
            </w:r>
            <w:r w:rsidR="00F136CE">
              <w:t>0</w:t>
            </w:r>
          </w:p>
        </w:tc>
        <w:tc>
          <w:tcPr>
            <w:tcW w:w="983" w:type="dxa"/>
          </w:tcPr>
          <w:p w:rsidR="00F136CE" w:rsidRPr="00B61C09" w:rsidRDefault="00F136CE" w:rsidP="00F136CE">
            <w:r>
              <w:t>8,00</w:t>
            </w:r>
          </w:p>
        </w:tc>
        <w:tc>
          <w:tcPr>
            <w:tcW w:w="2250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2.Голень куриная</w:t>
            </w:r>
          </w:p>
        </w:tc>
        <w:tc>
          <w:tcPr>
            <w:tcW w:w="7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91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63,71</w:t>
            </w:r>
          </w:p>
        </w:tc>
      </w:tr>
      <w:tr w:rsidR="00F136CE" w:rsidRPr="00B61C09" w:rsidTr="00A6638F">
        <w:trPr>
          <w:trHeight w:val="360"/>
        </w:trPr>
        <w:tc>
          <w:tcPr>
            <w:tcW w:w="2101" w:type="dxa"/>
          </w:tcPr>
          <w:p w:rsidR="00F136CE" w:rsidRPr="00B61C09" w:rsidRDefault="00F136CE" w:rsidP="00F136CE">
            <w:r>
              <w:t>3.Хлеб</w:t>
            </w:r>
          </w:p>
        </w:tc>
        <w:tc>
          <w:tcPr>
            <w:tcW w:w="721" w:type="dxa"/>
          </w:tcPr>
          <w:p w:rsidR="00F136CE" w:rsidRPr="00B61C09" w:rsidRDefault="005815D5" w:rsidP="00F136CE">
            <w:r>
              <w:t>10</w:t>
            </w:r>
            <w:r w:rsidR="00F136CE">
              <w:t xml:space="preserve">0 </w:t>
            </w:r>
          </w:p>
        </w:tc>
        <w:tc>
          <w:tcPr>
            <w:tcW w:w="831" w:type="dxa"/>
          </w:tcPr>
          <w:p w:rsidR="00F136CE" w:rsidRPr="00B61C09" w:rsidRDefault="005815D5" w:rsidP="00F136CE">
            <w:r>
              <w:t>8</w:t>
            </w:r>
            <w:r w:rsidR="00F136CE">
              <w:t>,00</w:t>
            </w:r>
          </w:p>
        </w:tc>
        <w:tc>
          <w:tcPr>
            <w:tcW w:w="2088" w:type="dxa"/>
          </w:tcPr>
          <w:p w:rsidR="00F136CE" w:rsidRPr="00B61C09" w:rsidRDefault="00F136CE" w:rsidP="00F136CE">
            <w:r>
              <w:t xml:space="preserve">3.Кофейный напиток со молоком </w:t>
            </w:r>
            <w:proofErr w:type="spellStart"/>
            <w:r>
              <w:t>сгущ</w:t>
            </w:r>
            <w:proofErr w:type="spellEnd"/>
            <w:r>
              <w:t>.</w:t>
            </w:r>
          </w:p>
        </w:tc>
        <w:tc>
          <w:tcPr>
            <w:tcW w:w="551" w:type="dxa"/>
          </w:tcPr>
          <w:p w:rsidR="00F136CE" w:rsidRPr="00B61C09" w:rsidRDefault="00F136CE" w:rsidP="00F136CE">
            <w:r>
              <w:t>200</w:t>
            </w:r>
          </w:p>
        </w:tc>
        <w:tc>
          <w:tcPr>
            <w:tcW w:w="983" w:type="dxa"/>
          </w:tcPr>
          <w:p w:rsidR="00F136CE" w:rsidRPr="00B61C09" w:rsidRDefault="00F136CE" w:rsidP="00F136CE">
            <w:r>
              <w:t>27,31</w:t>
            </w:r>
          </w:p>
        </w:tc>
        <w:tc>
          <w:tcPr>
            <w:tcW w:w="2250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1523C8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83" w:type="dxa"/>
          </w:tcPr>
          <w:p w:rsidR="00F136CE" w:rsidRPr="001523C8" w:rsidRDefault="005815D5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36CE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F136CE" w:rsidRPr="00FA5028" w:rsidRDefault="005815D5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136CE">
              <w:rPr>
                <w:sz w:val="20"/>
                <w:szCs w:val="20"/>
              </w:rPr>
              <w:t>,00</w:t>
            </w:r>
          </w:p>
        </w:tc>
      </w:tr>
      <w:tr w:rsidR="00F136CE" w:rsidRPr="00B61C09" w:rsidTr="00A6638F">
        <w:tc>
          <w:tcPr>
            <w:tcW w:w="210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23C8">
              <w:rPr>
                <w:sz w:val="20"/>
                <w:szCs w:val="20"/>
              </w:rPr>
              <w:t>.Компот из сухофруктов</w:t>
            </w:r>
          </w:p>
        </w:tc>
        <w:tc>
          <w:tcPr>
            <w:tcW w:w="72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2088" w:type="dxa"/>
          </w:tcPr>
          <w:p w:rsidR="00F136CE" w:rsidRPr="00FC3838" w:rsidRDefault="00F136CE" w:rsidP="00F136CE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  <w:r>
              <w:rPr>
                <w:b/>
              </w:rPr>
              <w:t>69,81</w:t>
            </w:r>
          </w:p>
        </w:tc>
        <w:tc>
          <w:tcPr>
            <w:tcW w:w="2250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1523C8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и сахаром</w:t>
            </w:r>
          </w:p>
        </w:tc>
        <w:tc>
          <w:tcPr>
            <w:tcW w:w="7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</w:tr>
      <w:tr w:rsidR="00F136CE" w:rsidRPr="00B61C09" w:rsidTr="00A6638F">
        <w:tc>
          <w:tcPr>
            <w:tcW w:w="2101" w:type="dxa"/>
          </w:tcPr>
          <w:p w:rsidR="00F136CE" w:rsidRPr="00B61C09" w:rsidRDefault="00F136CE" w:rsidP="00F136CE">
            <w:r w:rsidRPr="00FC3838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721" w:type="dxa"/>
          </w:tcPr>
          <w:p w:rsidR="00F136CE" w:rsidRPr="00B61C09" w:rsidRDefault="00F136CE" w:rsidP="00F136CE"/>
        </w:tc>
        <w:tc>
          <w:tcPr>
            <w:tcW w:w="831" w:type="dxa"/>
          </w:tcPr>
          <w:p w:rsidR="00F136CE" w:rsidRPr="005E2F37" w:rsidRDefault="005815D5" w:rsidP="00F136CE">
            <w:pPr>
              <w:rPr>
                <w:b/>
              </w:rPr>
            </w:pPr>
            <w:r>
              <w:rPr>
                <w:b/>
              </w:rPr>
              <w:t>100,9</w:t>
            </w:r>
            <w:r w:rsidR="00F136CE">
              <w:rPr>
                <w:b/>
              </w:rPr>
              <w:t>6</w:t>
            </w:r>
          </w:p>
        </w:tc>
        <w:tc>
          <w:tcPr>
            <w:tcW w:w="2088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6D7E74" w:rsidRDefault="00F136CE" w:rsidP="00F136CE">
            <w:pPr>
              <w:rPr>
                <w:b/>
              </w:rPr>
            </w:pPr>
            <w:r w:rsidRPr="006D7E74">
              <w:rPr>
                <w:b/>
              </w:rPr>
              <w:t>Итого:</w:t>
            </w:r>
          </w:p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5E2F37" w:rsidRDefault="005815D5" w:rsidP="00F136CE">
            <w:pPr>
              <w:rPr>
                <w:b/>
              </w:rPr>
            </w:pPr>
            <w:r>
              <w:rPr>
                <w:b/>
              </w:rPr>
              <w:t>102,24</w:t>
            </w:r>
          </w:p>
        </w:tc>
      </w:tr>
      <w:tr w:rsidR="00F136CE" w:rsidRPr="005E2F37" w:rsidTr="00A6638F">
        <w:trPr>
          <w:trHeight w:val="327"/>
        </w:trPr>
        <w:tc>
          <w:tcPr>
            <w:tcW w:w="210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7 день</w:t>
            </w:r>
          </w:p>
        </w:tc>
        <w:tc>
          <w:tcPr>
            <w:tcW w:w="721" w:type="dxa"/>
          </w:tcPr>
          <w:p w:rsidR="00F136CE" w:rsidRPr="00B61C09" w:rsidRDefault="00F136CE" w:rsidP="00F136CE">
            <w:pPr>
              <w:jc w:val="center"/>
            </w:pPr>
          </w:p>
        </w:tc>
        <w:tc>
          <w:tcPr>
            <w:tcW w:w="831" w:type="dxa"/>
          </w:tcPr>
          <w:p w:rsidR="00F136CE" w:rsidRPr="00B61C09" w:rsidRDefault="00F136CE" w:rsidP="00F136CE">
            <w:pPr>
              <w:jc w:val="center"/>
            </w:pPr>
          </w:p>
        </w:tc>
        <w:tc>
          <w:tcPr>
            <w:tcW w:w="2088" w:type="dxa"/>
          </w:tcPr>
          <w:p w:rsidR="00F136CE" w:rsidRPr="00B61C09" w:rsidRDefault="00F136CE" w:rsidP="00F136CE">
            <w:pPr>
              <w:jc w:val="center"/>
            </w:pPr>
            <w:r>
              <w:rPr>
                <w:b/>
              </w:rPr>
              <w:t>8 день</w:t>
            </w:r>
          </w:p>
        </w:tc>
        <w:tc>
          <w:tcPr>
            <w:tcW w:w="551" w:type="dxa"/>
          </w:tcPr>
          <w:p w:rsidR="00F136CE" w:rsidRPr="00B61C09" w:rsidRDefault="00F136CE" w:rsidP="00F136CE">
            <w:pPr>
              <w:jc w:val="center"/>
            </w:pPr>
          </w:p>
        </w:tc>
        <w:tc>
          <w:tcPr>
            <w:tcW w:w="983" w:type="dxa"/>
          </w:tcPr>
          <w:p w:rsidR="00F136CE" w:rsidRPr="00B61C09" w:rsidRDefault="00F136CE" w:rsidP="00F136CE">
            <w:pPr>
              <w:jc w:val="center"/>
            </w:pPr>
          </w:p>
        </w:tc>
        <w:tc>
          <w:tcPr>
            <w:tcW w:w="2250" w:type="dxa"/>
          </w:tcPr>
          <w:p w:rsidR="00F136CE" w:rsidRPr="00B61C09" w:rsidRDefault="00F136CE" w:rsidP="00F136CE">
            <w:pPr>
              <w:jc w:val="center"/>
            </w:pPr>
            <w:r>
              <w:rPr>
                <w:b/>
              </w:rPr>
              <w:t>9 день</w:t>
            </w:r>
          </w:p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B61C09" w:rsidRDefault="00F136CE" w:rsidP="00F136CE"/>
        </w:tc>
      </w:tr>
      <w:tr w:rsidR="00F136CE" w:rsidRPr="00B61C09" w:rsidTr="00A6638F">
        <w:tc>
          <w:tcPr>
            <w:tcW w:w="210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72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83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088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55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983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250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783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89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</w:tr>
      <w:tr w:rsidR="00F136CE" w:rsidRPr="00B61C09" w:rsidTr="00A6638F">
        <w:tc>
          <w:tcPr>
            <w:tcW w:w="210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.Щи из свежей капусты со сметаной</w:t>
            </w:r>
          </w:p>
        </w:tc>
        <w:tc>
          <w:tcPr>
            <w:tcW w:w="72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3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2088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551" w:type="dxa"/>
          </w:tcPr>
          <w:p w:rsidR="00F136CE" w:rsidRPr="001523C8" w:rsidRDefault="005815D5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36CE" w:rsidRPr="001523C8">
              <w:rPr>
                <w:sz w:val="20"/>
                <w:szCs w:val="20"/>
              </w:rPr>
              <w:t>0</w:t>
            </w:r>
            <w:r w:rsidR="00F136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34,93</w:t>
            </w:r>
          </w:p>
        </w:tc>
        <w:tc>
          <w:tcPr>
            <w:tcW w:w="2250" w:type="dxa"/>
          </w:tcPr>
          <w:p w:rsidR="00F136CE" w:rsidRPr="000B1AB6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1.Суп вермишелевый с мясом куриц</w:t>
            </w:r>
          </w:p>
        </w:tc>
        <w:tc>
          <w:tcPr>
            <w:tcW w:w="7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523C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43,45</w:t>
            </w:r>
          </w:p>
        </w:tc>
      </w:tr>
      <w:tr w:rsidR="00F136CE" w:rsidRPr="00FA5028" w:rsidTr="00A6638F">
        <w:tc>
          <w:tcPr>
            <w:tcW w:w="2101" w:type="dxa"/>
          </w:tcPr>
          <w:p w:rsidR="00F136CE" w:rsidRPr="00933661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2.Хлеб</w:t>
            </w:r>
          </w:p>
        </w:tc>
        <w:tc>
          <w:tcPr>
            <w:tcW w:w="721" w:type="dxa"/>
          </w:tcPr>
          <w:p w:rsidR="00F136CE" w:rsidRPr="00933661" w:rsidRDefault="005815D5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36CE" w:rsidRPr="0093366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31" w:type="dxa"/>
          </w:tcPr>
          <w:p w:rsidR="00F136CE" w:rsidRPr="00933661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2088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2.Рыба тушеная с овощами</w:t>
            </w:r>
          </w:p>
        </w:tc>
        <w:tc>
          <w:tcPr>
            <w:tcW w:w="55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83" w:type="dxa"/>
          </w:tcPr>
          <w:p w:rsidR="00F136CE" w:rsidRPr="001523C8" w:rsidRDefault="005815D5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48,75</w:t>
            </w:r>
          </w:p>
        </w:tc>
        <w:tc>
          <w:tcPr>
            <w:tcW w:w="2250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523C8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83" w:type="dxa"/>
          </w:tcPr>
          <w:p w:rsidR="00F136CE" w:rsidRPr="001523C8" w:rsidRDefault="005815D5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36CE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F136CE" w:rsidRPr="00FA5028" w:rsidTr="00A6638F">
        <w:tc>
          <w:tcPr>
            <w:tcW w:w="2101" w:type="dxa"/>
          </w:tcPr>
          <w:p w:rsidR="00F136CE" w:rsidRPr="00933661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3.Какао со </w:t>
            </w:r>
            <w:proofErr w:type="spellStart"/>
            <w:r>
              <w:rPr>
                <w:sz w:val="20"/>
                <w:szCs w:val="20"/>
              </w:rPr>
              <w:t>сгущ.молоком</w:t>
            </w:r>
            <w:proofErr w:type="spellEnd"/>
          </w:p>
        </w:tc>
        <w:tc>
          <w:tcPr>
            <w:tcW w:w="721" w:type="dxa"/>
          </w:tcPr>
          <w:p w:rsidR="00F136CE" w:rsidRPr="00933661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31" w:type="dxa"/>
          </w:tcPr>
          <w:p w:rsidR="00F136CE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25,68</w:t>
            </w:r>
          </w:p>
        </w:tc>
        <w:tc>
          <w:tcPr>
            <w:tcW w:w="2088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23C8">
              <w:rPr>
                <w:sz w:val="20"/>
                <w:szCs w:val="20"/>
              </w:rPr>
              <w:t>.Хлеб</w:t>
            </w:r>
          </w:p>
        </w:tc>
        <w:tc>
          <w:tcPr>
            <w:tcW w:w="551" w:type="dxa"/>
          </w:tcPr>
          <w:p w:rsidR="00F136CE" w:rsidRPr="001523C8" w:rsidRDefault="005815D5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36CE" w:rsidRPr="001523C8">
              <w:rPr>
                <w:sz w:val="20"/>
                <w:szCs w:val="20"/>
              </w:rPr>
              <w:t>0</w:t>
            </w:r>
            <w:r w:rsidR="00F136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523C8">
              <w:rPr>
                <w:sz w:val="20"/>
                <w:szCs w:val="20"/>
              </w:rPr>
              <w:t>,00</w:t>
            </w:r>
          </w:p>
        </w:tc>
        <w:tc>
          <w:tcPr>
            <w:tcW w:w="2250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3.Йогурт питьевой</w:t>
            </w:r>
          </w:p>
        </w:tc>
        <w:tc>
          <w:tcPr>
            <w:tcW w:w="7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91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F136CE" w:rsidRPr="00FA5028" w:rsidTr="00A6638F">
        <w:tc>
          <w:tcPr>
            <w:tcW w:w="2101" w:type="dxa"/>
          </w:tcPr>
          <w:p w:rsidR="00F136CE" w:rsidRPr="00FC3838" w:rsidRDefault="00F136CE" w:rsidP="00F136CE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721" w:type="dxa"/>
          </w:tcPr>
          <w:p w:rsidR="00F136CE" w:rsidRDefault="00F136CE" w:rsidP="00F136CE"/>
        </w:tc>
        <w:tc>
          <w:tcPr>
            <w:tcW w:w="831" w:type="dxa"/>
          </w:tcPr>
          <w:p w:rsidR="00F136CE" w:rsidRPr="002D2FB2" w:rsidRDefault="00F136CE" w:rsidP="00F136CE">
            <w:r>
              <w:rPr>
                <w:b/>
              </w:rPr>
              <w:t>75,49</w:t>
            </w:r>
          </w:p>
        </w:tc>
        <w:tc>
          <w:tcPr>
            <w:tcW w:w="2088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523C8">
              <w:rPr>
                <w:sz w:val="20"/>
                <w:szCs w:val="20"/>
              </w:rPr>
              <w:t>.Компот из сухофруктов</w:t>
            </w:r>
          </w:p>
        </w:tc>
        <w:tc>
          <w:tcPr>
            <w:tcW w:w="55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 w:rsidRPr="001523C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8,35</w:t>
            </w:r>
          </w:p>
        </w:tc>
        <w:tc>
          <w:tcPr>
            <w:tcW w:w="2250" w:type="dxa"/>
          </w:tcPr>
          <w:p w:rsidR="00F136CE" w:rsidRPr="00FC3838" w:rsidRDefault="00F136CE" w:rsidP="00F136CE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7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136CE" w:rsidRPr="002D2FB2" w:rsidRDefault="00F136CE" w:rsidP="00F136CE">
            <w:r>
              <w:rPr>
                <w:b/>
              </w:rPr>
              <w:t>86,45</w:t>
            </w:r>
          </w:p>
        </w:tc>
      </w:tr>
      <w:tr w:rsidR="00F136CE" w:rsidRPr="00FA5028" w:rsidTr="00A6638F">
        <w:trPr>
          <w:trHeight w:val="318"/>
        </w:trPr>
        <w:tc>
          <w:tcPr>
            <w:tcW w:w="210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F136CE" w:rsidRPr="00FC3838" w:rsidRDefault="00F136CE" w:rsidP="00F136CE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5815D5" w:rsidP="00F136CE">
            <w:pPr>
              <w:rPr>
                <w:b/>
              </w:rPr>
            </w:pPr>
            <w:r>
              <w:rPr>
                <w:b/>
              </w:rPr>
              <w:t>100,03</w:t>
            </w:r>
          </w:p>
        </w:tc>
        <w:tc>
          <w:tcPr>
            <w:tcW w:w="2250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136CE" w:rsidRPr="00FA5028" w:rsidRDefault="00F136CE" w:rsidP="00F136CE">
            <w:pPr>
              <w:rPr>
                <w:sz w:val="20"/>
                <w:szCs w:val="20"/>
              </w:rPr>
            </w:pPr>
          </w:p>
        </w:tc>
      </w:tr>
      <w:tr w:rsidR="00F136CE" w:rsidRPr="00FA5028" w:rsidTr="00A6638F">
        <w:trPr>
          <w:trHeight w:val="318"/>
        </w:trPr>
        <w:tc>
          <w:tcPr>
            <w:tcW w:w="2101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721" w:type="dxa"/>
          </w:tcPr>
          <w:p w:rsidR="00F136CE" w:rsidRDefault="00F136CE" w:rsidP="00F136CE"/>
        </w:tc>
        <w:tc>
          <w:tcPr>
            <w:tcW w:w="831" w:type="dxa"/>
          </w:tcPr>
          <w:p w:rsidR="00F136CE" w:rsidRPr="002D2FB2" w:rsidRDefault="00F136CE" w:rsidP="00F136CE"/>
        </w:tc>
        <w:tc>
          <w:tcPr>
            <w:tcW w:w="2088" w:type="dxa"/>
          </w:tcPr>
          <w:p w:rsidR="00F136CE" w:rsidRPr="00B61C09" w:rsidRDefault="00F136CE" w:rsidP="00F136CE"/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B61C09" w:rsidRDefault="00F136CE" w:rsidP="00F136CE"/>
        </w:tc>
        <w:tc>
          <w:tcPr>
            <w:tcW w:w="2250" w:type="dxa"/>
          </w:tcPr>
          <w:p w:rsidR="00F136CE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136CE" w:rsidRDefault="00F136CE" w:rsidP="00F136CE">
            <w:pPr>
              <w:rPr>
                <w:sz w:val="20"/>
                <w:szCs w:val="20"/>
              </w:rPr>
            </w:pPr>
          </w:p>
        </w:tc>
      </w:tr>
      <w:tr w:rsidR="00F136CE" w:rsidRPr="002D2FB2" w:rsidTr="00A6638F">
        <w:tc>
          <w:tcPr>
            <w:tcW w:w="2101" w:type="dxa"/>
          </w:tcPr>
          <w:p w:rsidR="00F136CE" w:rsidRPr="00B61C09" w:rsidRDefault="00F136CE" w:rsidP="00F136CE">
            <w:pPr>
              <w:jc w:val="center"/>
            </w:pPr>
            <w:r>
              <w:rPr>
                <w:b/>
              </w:rPr>
              <w:t>10 день</w:t>
            </w:r>
          </w:p>
        </w:tc>
        <w:tc>
          <w:tcPr>
            <w:tcW w:w="721" w:type="dxa"/>
          </w:tcPr>
          <w:p w:rsidR="00F136CE" w:rsidRPr="00B61C09" w:rsidRDefault="00F136CE" w:rsidP="00F136CE"/>
        </w:tc>
        <w:tc>
          <w:tcPr>
            <w:tcW w:w="831" w:type="dxa"/>
          </w:tcPr>
          <w:p w:rsidR="00F136CE" w:rsidRPr="00B61C09" w:rsidRDefault="00F136CE" w:rsidP="00F136CE"/>
        </w:tc>
        <w:tc>
          <w:tcPr>
            <w:tcW w:w="2088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FC3838" w:rsidRDefault="00F136CE" w:rsidP="00F136CE">
            <w:pPr>
              <w:rPr>
                <w:b/>
              </w:rPr>
            </w:pPr>
          </w:p>
        </w:tc>
        <w:tc>
          <w:tcPr>
            <w:tcW w:w="783" w:type="dxa"/>
          </w:tcPr>
          <w:p w:rsidR="00F136CE" w:rsidRDefault="00F136CE" w:rsidP="00F136CE"/>
        </w:tc>
        <w:tc>
          <w:tcPr>
            <w:tcW w:w="891" w:type="dxa"/>
          </w:tcPr>
          <w:p w:rsidR="00F136CE" w:rsidRPr="002D2FB2" w:rsidRDefault="00F136CE" w:rsidP="00F136CE"/>
        </w:tc>
      </w:tr>
      <w:tr w:rsidR="00F136CE" w:rsidRPr="00B61C09" w:rsidTr="00A6638F">
        <w:tc>
          <w:tcPr>
            <w:tcW w:w="210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Завтрак с 6-11 лет</w:t>
            </w:r>
          </w:p>
        </w:tc>
        <w:tc>
          <w:tcPr>
            <w:tcW w:w="72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831" w:type="dxa"/>
          </w:tcPr>
          <w:p w:rsidR="00F136CE" w:rsidRPr="00B61C09" w:rsidRDefault="00F136CE" w:rsidP="00F136CE">
            <w:pPr>
              <w:jc w:val="center"/>
              <w:rPr>
                <w:b/>
              </w:rPr>
            </w:pPr>
            <w:r>
              <w:rPr>
                <w:b/>
              </w:rPr>
              <w:t>Цена.</w:t>
            </w:r>
          </w:p>
        </w:tc>
        <w:tc>
          <w:tcPr>
            <w:tcW w:w="2088" w:type="dxa"/>
          </w:tcPr>
          <w:p w:rsidR="00F136CE" w:rsidRPr="00B61C09" w:rsidRDefault="00F136CE" w:rsidP="00F136CE"/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B61C09" w:rsidRDefault="00F136CE" w:rsidP="00F136CE"/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B61C09" w:rsidRDefault="00F136CE" w:rsidP="00F136CE"/>
        </w:tc>
      </w:tr>
      <w:tr w:rsidR="00F136CE" w:rsidRPr="00B61C09" w:rsidTr="00A6638F">
        <w:tc>
          <w:tcPr>
            <w:tcW w:w="210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1.Плов с мясом куриц</w:t>
            </w:r>
          </w:p>
        </w:tc>
        <w:tc>
          <w:tcPr>
            <w:tcW w:w="72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523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</w:tcPr>
          <w:p w:rsidR="00F136CE" w:rsidRPr="001523C8" w:rsidRDefault="005815D5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73,37</w:t>
            </w:r>
          </w:p>
        </w:tc>
        <w:tc>
          <w:tcPr>
            <w:tcW w:w="2088" w:type="dxa"/>
          </w:tcPr>
          <w:p w:rsidR="00F136CE" w:rsidRPr="00B61C09" w:rsidRDefault="00F136CE" w:rsidP="00F136CE"/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B61C09" w:rsidRDefault="00F136CE" w:rsidP="00F136CE"/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B61C09" w:rsidRDefault="00F136CE" w:rsidP="00F136CE"/>
        </w:tc>
      </w:tr>
      <w:tr w:rsidR="00F136CE" w:rsidRPr="00B61C09" w:rsidTr="00A6638F">
        <w:tc>
          <w:tcPr>
            <w:tcW w:w="2101" w:type="dxa"/>
          </w:tcPr>
          <w:p w:rsidR="00F136CE" w:rsidRPr="00B61C09" w:rsidRDefault="00F136CE" w:rsidP="00F136CE">
            <w:r>
              <w:t>2.</w:t>
            </w:r>
            <w:r w:rsidRPr="001523C8">
              <w:rPr>
                <w:sz w:val="20"/>
                <w:szCs w:val="20"/>
              </w:rPr>
              <w:t xml:space="preserve"> Хлеб</w:t>
            </w:r>
          </w:p>
        </w:tc>
        <w:tc>
          <w:tcPr>
            <w:tcW w:w="721" w:type="dxa"/>
          </w:tcPr>
          <w:p w:rsidR="00F136CE" w:rsidRPr="00B61C09" w:rsidRDefault="005815D5" w:rsidP="00F136CE">
            <w:r>
              <w:t>10</w:t>
            </w:r>
            <w:r w:rsidR="00F136CE">
              <w:t xml:space="preserve">0 </w:t>
            </w:r>
          </w:p>
        </w:tc>
        <w:tc>
          <w:tcPr>
            <w:tcW w:w="831" w:type="dxa"/>
          </w:tcPr>
          <w:p w:rsidR="00F136CE" w:rsidRPr="00B61C09" w:rsidRDefault="005815D5" w:rsidP="00F136CE">
            <w:r>
              <w:t>8</w:t>
            </w:r>
            <w:r w:rsidR="00F136CE">
              <w:t>,00</w:t>
            </w:r>
          </w:p>
        </w:tc>
        <w:tc>
          <w:tcPr>
            <w:tcW w:w="2088" w:type="dxa"/>
          </w:tcPr>
          <w:p w:rsidR="00F136CE" w:rsidRPr="00B61C09" w:rsidRDefault="00F136CE" w:rsidP="00F136CE"/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B61C09" w:rsidRDefault="00F136CE" w:rsidP="00F136CE"/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B61C09" w:rsidRDefault="00F136CE" w:rsidP="00F136CE"/>
        </w:tc>
      </w:tr>
      <w:tr w:rsidR="00F136CE" w:rsidRPr="00B61C09" w:rsidTr="00A6638F">
        <w:tc>
          <w:tcPr>
            <w:tcW w:w="210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1523C8">
              <w:rPr>
                <w:sz w:val="20"/>
                <w:szCs w:val="20"/>
              </w:rPr>
              <w:t>. Кисель</w:t>
            </w:r>
          </w:p>
        </w:tc>
        <w:tc>
          <w:tcPr>
            <w:tcW w:w="72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523C8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</w:t>
            </w:r>
          </w:p>
        </w:tc>
        <w:tc>
          <w:tcPr>
            <w:tcW w:w="2088" w:type="dxa"/>
          </w:tcPr>
          <w:p w:rsidR="00F136CE" w:rsidRPr="00B61C09" w:rsidRDefault="00F136CE" w:rsidP="00F136CE"/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B61C09" w:rsidRDefault="00F136CE" w:rsidP="00F136CE"/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B61C09" w:rsidRDefault="00F136CE" w:rsidP="00F136CE"/>
        </w:tc>
      </w:tr>
      <w:tr w:rsidR="00F136CE" w:rsidRPr="00B61C09" w:rsidTr="00A6638F">
        <w:tc>
          <w:tcPr>
            <w:tcW w:w="2101" w:type="dxa"/>
          </w:tcPr>
          <w:p w:rsidR="00F136CE" w:rsidRPr="00FC3838" w:rsidRDefault="00F136CE" w:rsidP="00F136CE">
            <w:pPr>
              <w:rPr>
                <w:b/>
              </w:rPr>
            </w:pPr>
            <w:r w:rsidRPr="00FC3838">
              <w:rPr>
                <w:b/>
              </w:rPr>
              <w:t>Итого:</w:t>
            </w:r>
          </w:p>
        </w:tc>
        <w:tc>
          <w:tcPr>
            <w:tcW w:w="721" w:type="dxa"/>
          </w:tcPr>
          <w:p w:rsidR="00F136CE" w:rsidRDefault="00F136CE" w:rsidP="00F136CE"/>
        </w:tc>
        <w:tc>
          <w:tcPr>
            <w:tcW w:w="831" w:type="dxa"/>
          </w:tcPr>
          <w:p w:rsidR="00F136CE" w:rsidRPr="002D2FB2" w:rsidRDefault="005815D5" w:rsidP="00F136CE">
            <w:r>
              <w:rPr>
                <w:b/>
              </w:rPr>
              <w:t>95,72</w:t>
            </w:r>
          </w:p>
        </w:tc>
        <w:tc>
          <w:tcPr>
            <w:tcW w:w="2088" w:type="dxa"/>
          </w:tcPr>
          <w:p w:rsidR="00F136CE" w:rsidRPr="00B61C09" w:rsidRDefault="00F136CE" w:rsidP="00F136CE"/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B61C09" w:rsidRDefault="00F136CE" w:rsidP="00F136CE"/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B61C09" w:rsidRDefault="00F136CE" w:rsidP="00F136CE"/>
        </w:tc>
      </w:tr>
      <w:tr w:rsidR="00F136CE" w:rsidRPr="00B61C09" w:rsidTr="00A6638F">
        <w:tc>
          <w:tcPr>
            <w:tcW w:w="210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F136CE" w:rsidRPr="001523C8" w:rsidRDefault="00F136CE" w:rsidP="00F136CE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F136CE" w:rsidRPr="00B61C09" w:rsidRDefault="00F136CE" w:rsidP="00F136CE"/>
        </w:tc>
        <w:tc>
          <w:tcPr>
            <w:tcW w:w="551" w:type="dxa"/>
          </w:tcPr>
          <w:p w:rsidR="00F136CE" w:rsidRPr="00B61C09" w:rsidRDefault="00F136CE" w:rsidP="00F136CE"/>
        </w:tc>
        <w:tc>
          <w:tcPr>
            <w:tcW w:w="983" w:type="dxa"/>
          </w:tcPr>
          <w:p w:rsidR="00F136CE" w:rsidRPr="005E2F37" w:rsidRDefault="00F136CE" w:rsidP="00F136CE">
            <w:pPr>
              <w:rPr>
                <w:b/>
              </w:rPr>
            </w:pPr>
          </w:p>
        </w:tc>
        <w:tc>
          <w:tcPr>
            <w:tcW w:w="2250" w:type="dxa"/>
          </w:tcPr>
          <w:p w:rsidR="00F136CE" w:rsidRPr="00B61C09" w:rsidRDefault="00F136CE" w:rsidP="00F136CE"/>
        </w:tc>
        <w:tc>
          <w:tcPr>
            <w:tcW w:w="783" w:type="dxa"/>
          </w:tcPr>
          <w:p w:rsidR="00F136CE" w:rsidRPr="00B61C09" w:rsidRDefault="00F136CE" w:rsidP="00F136CE"/>
        </w:tc>
        <w:tc>
          <w:tcPr>
            <w:tcW w:w="891" w:type="dxa"/>
          </w:tcPr>
          <w:p w:rsidR="00F136CE" w:rsidRPr="00B61C09" w:rsidRDefault="00F136CE" w:rsidP="00F136CE"/>
        </w:tc>
      </w:tr>
    </w:tbl>
    <w:p w:rsidR="00C32304" w:rsidRDefault="00D67360" w:rsidP="009550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304" w:rsidRDefault="00C32304" w:rsidP="009550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9A3B8E">
        <w:rPr>
          <w:sz w:val="24"/>
          <w:szCs w:val="24"/>
        </w:rPr>
        <w:t xml:space="preserve">Завхоз </w:t>
      </w:r>
      <w:proofErr w:type="gramStart"/>
      <w:r w:rsidR="009A3B8E">
        <w:rPr>
          <w:sz w:val="24"/>
          <w:szCs w:val="24"/>
        </w:rPr>
        <w:t xml:space="preserve">школы:   </w:t>
      </w:r>
      <w:proofErr w:type="gramEnd"/>
      <w:r w:rsidR="009A3B8E">
        <w:rPr>
          <w:sz w:val="24"/>
          <w:szCs w:val="24"/>
        </w:rPr>
        <w:t xml:space="preserve">     </w:t>
      </w:r>
      <w:r w:rsidR="0037199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Дмитриев</w:t>
      </w:r>
      <w:r w:rsidR="00A10F4B">
        <w:rPr>
          <w:sz w:val="24"/>
          <w:szCs w:val="24"/>
        </w:rPr>
        <w:t>а В.Л.</w:t>
      </w:r>
    </w:p>
    <w:p w:rsidR="00082350" w:rsidRDefault="00FD6271" w:rsidP="00536F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667DE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</w:p>
    <w:p w:rsidR="00855FEC" w:rsidRPr="00720BAA" w:rsidRDefault="00082350" w:rsidP="00536F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D6271">
        <w:rPr>
          <w:sz w:val="24"/>
          <w:szCs w:val="24"/>
        </w:rPr>
        <w:t xml:space="preserve"> </w:t>
      </w:r>
      <w:r w:rsidR="00371991">
        <w:rPr>
          <w:sz w:val="24"/>
          <w:szCs w:val="24"/>
        </w:rPr>
        <w:t xml:space="preserve"> </w:t>
      </w:r>
      <w:r w:rsidR="00536FA2">
        <w:rPr>
          <w:sz w:val="24"/>
          <w:szCs w:val="24"/>
        </w:rPr>
        <w:t xml:space="preserve"> </w:t>
      </w:r>
    </w:p>
    <w:sectPr w:rsidR="00855FEC" w:rsidRPr="00720BAA" w:rsidSect="00720B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F27"/>
    <w:multiLevelType w:val="hybridMultilevel"/>
    <w:tmpl w:val="EC00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C10"/>
    <w:multiLevelType w:val="hybridMultilevel"/>
    <w:tmpl w:val="4C42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95C46"/>
    <w:multiLevelType w:val="hybridMultilevel"/>
    <w:tmpl w:val="75C6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E2"/>
    <w:rsid w:val="00001FC7"/>
    <w:rsid w:val="00003958"/>
    <w:rsid w:val="0000634B"/>
    <w:rsid w:val="00012044"/>
    <w:rsid w:val="00020648"/>
    <w:rsid w:val="00024680"/>
    <w:rsid w:val="000333D6"/>
    <w:rsid w:val="00033A89"/>
    <w:rsid w:val="00034776"/>
    <w:rsid w:val="00035CF1"/>
    <w:rsid w:val="00036371"/>
    <w:rsid w:val="00036D55"/>
    <w:rsid w:val="0003712F"/>
    <w:rsid w:val="000507D0"/>
    <w:rsid w:val="000573A6"/>
    <w:rsid w:val="00072401"/>
    <w:rsid w:val="000807EA"/>
    <w:rsid w:val="00081FD2"/>
    <w:rsid w:val="00082350"/>
    <w:rsid w:val="00090AFE"/>
    <w:rsid w:val="000940A0"/>
    <w:rsid w:val="000950D7"/>
    <w:rsid w:val="000B1AB6"/>
    <w:rsid w:val="000B4F4D"/>
    <w:rsid w:val="000C0398"/>
    <w:rsid w:val="000C437B"/>
    <w:rsid w:val="000C4982"/>
    <w:rsid w:val="000D105E"/>
    <w:rsid w:val="000D221F"/>
    <w:rsid w:val="000D4147"/>
    <w:rsid w:val="000D5155"/>
    <w:rsid w:val="001041C6"/>
    <w:rsid w:val="00115485"/>
    <w:rsid w:val="00116490"/>
    <w:rsid w:val="00116F19"/>
    <w:rsid w:val="00135D8A"/>
    <w:rsid w:val="00136684"/>
    <w:rsid w:val="0014454A"/>
    <w:rsid w:val="00144CD7"/>
    <w:rsid w:val="00145428"/>
    <w:rsid w:val="00151167"/>
    <w:rsid w:val="001523C8"/>
    <w:rsid w:val="00162918"/>
    <w:rsid w:val="00171EFF"/>
    <w:rsid w:val="00174222"/>
    <w:rsid w:val="00182ABB"/>
    <w:rsid w:val="001867F9"/>
    <w:rsid w:val="00193880"/>
    <w:rsid w:val="00193889"/>
    <w:rsid w:val="0019481E"/>
    <w:rsid w:val="00195D09"/>
    <w:rsid w:val="001A62A9"/>
    <w:rsid w:val="001B1B7D"/>
    <w:rsid w:val="001B34E0"/>
    <w:rsid w:val="001C1BED"/>
    <w:rsid w:val="001C4751"/>
    <w:rsid w:val="001D1457"/>
    <w:rsid w:val="001D25E1"/>
    <w:rsid w:val="001D5008"/>
    <w:rsid w:val="001E4AB6"/>
    <w:rsid w:val="001F742B"/>
    <w:rsid w:val="00207F68"/>
    <w:rsid w:val="00215993"/>
    <w:rsid w:val="00221EC5"/>
    <w:rsid w:val="00235FCB"/>
    <w:rsid w:val="00240AFE"/>
    <w:rsid w:val="0026318A"/>
    <w:rsid w:val="002660FB"/>
    <w:rsid w:val="0027540C"/>
    <w:rsid w:val="00275E82"/>
    <w:rsid w:val="00284ED5"/>
    <w:rsid w:val="0028654E"/>
    <w:rsid w:val="00286E90"/>
    <w:rsid w:val="002879DC"/>
    <w:rsid w:val="0029087F"/>
    <w:rsid w:val="00295E8D"/>
    <w:rsid w:val="002971F8"/>
    <w:rsid w:val="00297858"/>
    <w:rsid w:val="002A2C79"/>
    <w:rsid w:val="002B34F5"/>
    <w:rsid w:val="002B46F3"/>
    <w:rsid w:val="002D2FB2"/>
    <w:rsid w:val="002D345C"/>
    <w:rsid w:val="002E2CA2"/>
    <w:rsid w:val="002E4B81"/>
    <w:rsid w:val="002E634A"/>
    <w:rsid w:val="002F709F"/>
    <w:rsid w:val="00300A53"/>
    <w:rsid w:val="003037AE"/>
    <w:rsid w:val="00310E45"/>
    <w:rsid w:val="003122A5"/>
    <w:rsid w:val="003124E3"/>
    <w:rsid w:val="003228F1"/>
    <w:rsid w:val="00332817"/>
    <w:rsid w:val="00335120"/>
    <w:rsid w:val="0034663A"/>
    <w:rsid w:val="00351F0E"/>
    <w:rsid w:val="00355015"/>
    <w:rsid w:val="00357EC0"/>
    <w:rsid w:val="00361A3D"/>
    <w:rsid w:val="00361BC9"/>
    <w:rsid w:val="00364D04"/>
    <w:rsid w:val="0037002D"/>
    <w:rsid w:val="00371991"/>
    <w:rsid w:val="00372B69"/>
    <w:rsid w:val="003735B1"/>
    <w:rsid w:val="00375364"/>
    <w:rsid w:val="00380C06"/>
    <w:rsid w:val="003838C1"/>
    <w:rsid w:val="003876BD"/>
    <w:rsid w:val="00387E24"/>
    <w:rsid w:val="003911E2"/>
    <w:rsid w:val="00392C0D"/>
    <w:rsid w:val="00393F17"/>
    <w:rsid w:val="003A03A8"/>
    <w:rsid w:val="003A47F2"/>
    <w:rsid w:val="003A5598"/>
    <w:rsid w:val="003C0611"/>
    <w:rsid w:val="003C3BFB"/>
    <w:rsid w:val="003C534D"/>
    <w:rsid w:val="003E243D"/>
    <w:rsid w:val="003E55A0"/>
    <w:rsid w:val="003F10EC"/>
    <w:rsid w:val="003F1A29"/>
    <w:rsid w:val="00404A62"/>
    <w:rsid w:val="00414B5B"/>
    <w:rsid w:val="00426676"/>
    <w:rsid w:val="004436EB"/>
    <w:rsid w:val="00443CA0"/>
    <w:rsid w:val="004527D6"/>
    <w:rsid w:val="00454ECA"/>
    <w:rsid w:val="00455DDD"/>
    <w:rsid w:val="004572D8"/>
    <w:rsid w:val="004601F9"/>
    <w:rsid w:val="004660DD"/>
    <w:rsid w:val="004668DE"/>
    <w:rsid w:val="0046698F"/>
    <w:rsid w:val="00472BEA"/>
    <w:rsid w:val="00477FE2"/>
    <w:rsid w:val="004803BB"/>
    <w:rsid w:val="00482961"/>
    <w:rsid w:val="004847DE"/>
    <w:rsid w:val="00484B1F"/>
    <w:rsid w:val="004853CA"/>
    <w:rsid w:val="004A2B62"/>
    <w:rsid w:val="004A72EB"/>
    <w:rsid w:val="004B2CDA"/>
    <w:rsid w:val="004B55B0"/>
    <w:rsid w:val="004D1ABC"/>
    <w:rsid w:val="004D332A"/>
    <w:rsid w:val="004E6985"/>
    <w:rsid w:val="00502E6B"/>
    <w:rsid w:val="0050768A"/>
    <w:rsid w:val="00511D7D"/>
    <w:rsid w:val="0051231C"/>
    <w:rsid w:val="00521BDA"/>
    <w:rsid w:val="005242B1"/>
    <w:rsid w:val="00530AC9"/>
    <w:rsid w:val="00532791"/>
    <w:rsid w:val="00536FA2"/>
    <w:rsid w:val="00546A50"/>
    <w:rsid w:val="00547FA3"/>
    <w:rsid w:val="00552FC1"/>
    <w:rsid w:val="0056101F"/>
    <w:rsid w:val="00564BB3"/>
    <w:rsid w:val="00567891"/>
    <w:rsid w:val="00567FFB"/>
    <w:rsid w:val="00572544"/>
    <w:rsid w:val="00572858"/>
    <w:rsid w:val="005737EB"/>
    <w:rsid w:val="00580C78"/>
    <w:rsid w:val="005815D5"/>
    <w:rsid w:val="00592A8F"/>
    <w:rsid w:val="005B74D2"/>
    <w:rsid w:val="005C4DFA"/>
    <w:rsid w:val="005C55FF"/>
    <w:rsid w:val="005D124C"/>
    <w:rsid w:val="005E2F37"/>
    <w:rsid w:val="005F1267"/>
    <w:rsid w:val="005F4933"/>
    <w:rsid w:val="005F5044"/>
    <w:rsid w:val="005F5762"/>
    <w:rsid w:val="00604419"/>
    <w:rsid w:val="00604780"/>
    <w:rsid w:val="00604AE7"/>
    <w:rsid w:val="00624199"/>
    <w:rsid w:val="00624479"/>
    <w:rsid w:val="006309CE"/>
    <w:rsid w:val="00634649"/>
    <w:rsid w:val="0064192E"/>
    <w:rsid w:val="00644531"/>
    <w:rsid w:val="00652087"/>
    <w:rsid w:val="00652551"/>
    <w:rsid w:val="006557B8"/>
    <w:rsid w:val="006609C9"/>
    <w:rsid w:val="00667DEC"/>
    <w:rsid w:val="006752DD"/>
    <w:rsid w:val="006846E2"/>
    <w:rsid w:val="006847D0"/>
    <w:rsid w:val="006922CC"/>
    <w:rsid w:val="006A2468"/>
    <w:rsid w:val="006A2672"/>
    <w:rsid w:val="006B537C"/>
    <w:rsid w:val="006C1C80"/>
    <w:rsid w:val="006C5C39"/>
    <w:rsid w:val="006C65F9"/>
    <w:rsid w:val="006D65AE"/>
    <w:rsid w:val="006D73C8"/>
    <w:rsid w:val="006D7E74"/>
    <w:rsid w:val="006E2580"/>
    <w:rsid w:val="006F1BC2"/>
    <w:rsid w:val="007000B4"/>
    <w:rsid w:val="0070332F"/>
    <w:rsid w:val="00720BAA"/>
    <w:rsid w:val="007266FE"/>
    <w:rsid w:val="00733FFD"/>
    <w:rsid w:val="00734A0E"/>
    <w:rsid w:val="00750311"/>
    <w:rsid w:val="00757827"/>
    <w:rsid w:val="007623C8"/>
    <w:rsid w:val="007722CC"/>
    <w:rsid w:val="0077232E"/>
    <w:rsid w:val="007774B6"/>
    <w:rsid w:val="00780164"/>
    <w:rsid w:val="00794C54"/>
    <w:rsid w:val="007A215B"/>
    <w:rsid w:val="007A557D"/>
    <w:rsid w:val="007A5EDA"/>
    <w:rsid w:val="007A6240"/>
    <w:rsid w:val="007C234F"/>
    <w:rsid w:val="007D7830"/>
    <w:rsid w:val="007E0218"/>
    <w:rsid w:val="007E2640"/>
    <w:rsid w:val="007E52FC"/>
    <w:rsid w:val="007F2EAB"/>
    <w:rsid w:val="007F43B0"/>
    <w:rsid w:val="007F5852"/>
    <w:rsid w:val="00802AA8"/>
    <w:rsid w:val="00806510"/>
    <w:rsid w:val="008271A6"/>
    <w:rsid w:val="00830DC1"/>
    <w:rsid w:val="00831383"/>
    <w:rsid w:val="00835DF8"/>
    <w:rsid w:val="00843CBC"/>
    <w:rsid w:val="00843F3D"/>
    <w:rsid w:val="008440AA"/>
    <w:rsid w:val="008459A6"/>
    <w:rsid w:val="008518B1"/>
    <w:rsid w:val="00855FEC"/>
    <w:rsid w:val="0087012A"/>
    <w:rsid w:val="00891279"/>
    <w:rsid w:val="00897403"/>
    <w:rsid w:val="008B7172"/>
    <w:rsid w:val="008B7B73"/>
    <w:rsid w:val="008C61D5"/>
    <w:rsid w:val="008C6698"/>
    <w:rsid w:val="008D37CB"/>
    <w:rsid w:val="008D7752"/>
    <w:rsid w:val="008D7C38"/>
    <w:rsid w:val="008E1951"/>
    <w:rsid w:val="008F34E1"/>
    <w:rsid w:val="00904611"/>
    <w:rsid w:val="00906729"/>
    <w:rsid w:val="00906998"/>
    <w:rsid w:val="009078CC"/>
    <w:rsid w:val="009321A1"/>
    <w:rsid w:val="00933661"/>
    <w:rsid w:val="00943342"/>
    <w:rsid w:val="00943BB3"/>
    <w:rsid w:val="00944ECB"/>
    <w:rsid w:val="009473BA"/>
    <w:rsid w:val="0095145D"/>
    <w:rsid w:val="00955018"/>
    <w:rsid w:val="00957D7B"/>
    <w:rsid w:val="00962371"/>
    <w:rsid w:val="0096269E"/>
    <w:rsid w:val="009626E6"/>
    <w:rsid w:val="0096708C"/>
    <w:rsid w:val="00970734"/>
    <w:rsid w:val="00971FE3"/>
    <w:rsid w:val="009729BB"/>
    <w:rsid w:val="009762B9"/>
    <w:rsid w:val="009768F7"/>
    <w:rsid w:val="0098019F"/>
    <w:rsid w:val="0098562A"/>
    <w:rsid w:val="00986AEB"/>
    <w:rsid w:val="00993347"/>
    <w:rsid w:val="009A3B8E"/>
    <w:rsid w:val="009B5E72"/>
    <w:rsid w:val="009C33AC"/>
    <w:rsid w:val="009D1AA7"/>
    <w:rsid w:val="009E13D3"/>
    <w:rsid w:val="009E425A"/>
    <w:rsid w:val="009E72CF"/>
    <w:rsid w:val="009F3A09"/>
    <w:rsid w:val="009F3DDD"/>
    <w:rsid w:val="00A10F4B"/>
    <w:rsid w:val="00A13E7E"/>
    <w:rsid w:val="00A1742D"/>
    <w:rsid w:val="00A26D65"/>
    <w:rsid w:val="00A26D7D"/>
    <w:rsid w:val="00A32F7D"/>
    <w:rsid w:val="00A35DAC"/>
    <w:rsid w:val="00A3730F"/>
    <w:rsid w:val="00A377CB"/>
    <w:rsid w:val="00A46135"/>
    <w:rsid w:val="00A5603A"/>
    <w:rsid w:val="00A6638F"/>
    <w:rsid w:val="00A82E01"/>
    <w:rsid w:val="00A83BE5"/>
    <w:rsid w:val="00A843BC"/>
    <w:rsid w:val="00A95D0E"/>
    <w:rsid w:val="00AA6E49"/>
    <w:rsid w:val="00AA787D"/>
    <w:rsid w:val="00AB1C5C"/>
    <w:rsid w:val="00AC07C7"/>
    <w:rsid w:val="00AC17DA"/>
    <w:rsid w:val="00AC24FD"/>
    <w:rsid w:val="00AC35F8"/>
    <w:rsid w:val="00AC5F28"/>
    <w:rsid w:val="00AD0677"/>
    <w:rsid w:val="00AD53E6"/>
    <w:rsid w:val="00AE0354"/>
    <w:rsid w:val="00AE2159"/>
    <w:rsid w:val="00AE5028"/>
    <w:rsid w:val="00AE7A74"/>
    <w:rsid w:val="00AF1665"/>
    <w:rsid w:val="00B2233A"/>
    <w:rsid w:val="00B42CC2"/>
    <w:rsid w:val="00B474E1"/>
    <w:rsid w:val="00B518C4"/>
    <w:rsid w:val="00B54C11"/>
    <w:rsid w:val="00B56F12"/>
    <w:rsid w:val="00B61280"/>
    <w:rsid w:val="00B61F14"/>
    <w:rsid w:val="00B74DE4"/>
    <w:rsid w:val="00B82CF1"/>
    <w:rsid w:val="00B85D04"/>
    <w:rsid w:val="00B934B5"/>
    <w:rsid w:val="00BA55F8"/>
    <w:rsid w:val="00BA5F34"/>
    <w:rsid w:val="00BC69B8"/>
    <w:rsid w:val="00BC6D33"/>
    <w:rsid w:val="00BD11F9"/>
    <w:rsid w:val="00BD5A06"/>
    <w:rsid w:val="00BF33C6"/>
    <w:rsid w:val="00C07FFA"/>
    <w:rsid w:val="00C24EA9"/>
    <w:rsid w:val="00C32304"/>
    <w:rsid w:val="00C32571"/>
    <w:rsid w:val="00C34F66"/>
    <w:rsid w:val="00C35D8E"/>
    <w:rsid w:val="00C42F31"/>
    <w:rsid w:val="00C50F1A"/>
    <w:rsid w:val="00C55E45"/>
    <w:rsid w:val="00C64803"/>
    <w:rsid w:val="00C6632D"/>
    <w:rsid w:val="00C664B0"/>
    <w:rsid w:val="00C742D4"/>
    <w:rsid w:val="00C806CA"/>
    <w:rsid w:val="00C84F19"/>
    <w:rsid w:val="00C8650A"/>
    <w:rsid w:val="00C8717A"/>
    <w:rsid w:val="00C934F5"/>
    <w:rsid w:val="00C96B54"/>
    <w:rsid w:val="00CA1949"/>
    <w:rsid w:val="00CA2ED8"/>
    <w:rsid w:val="00CA3360"/>
    <w:rsid w:val="00CA4839"/>
    <w:rsid w:val="00CA5666"/>
    <w:rsid w:val="00CA7047"/>
    <w:rsid w:val="00CB05C0"/>
    <w:rsid w:val="00CB3043"/>
    <w:rsid w:val="00CB73E7"/>
    <w:rsid w:val="00CC3A52"/>
    <w:rsid w:val="00CC599B"/>
    <w:rsid w:val="00CC62CB"/>
    <w:rsid w:val="00CD78D5"/>
    <w:rsid w:val="00CF1C4B"/>
    <w:rsid w:val="00D05C9F"/>
    <w:rsid w:val="00D118D9"/>
    <w:rsid w:val="00D1348E"/>
    <w:rsid w:val="00D15CA4"/>
    <w:rsid w:val="00D248F5"/>
    <w:rsid w:val="00D25A34"/>
    <w:rsid w:val="00D401C5"/>
    <w:rsid w:val="00D436C6"/>
    <w:rsid w:val="00D4402A"/>
    <w:rsid w:val="00D50D29"/>
    <w:rsid w:val="00D54364"/>
    <w:rsid w:val="00D6473B"/>
    <w:rsid w:val="00D66CDA"/>
    <w:rsid w:val="00D67360"/>
    <w:rsid w:val="00D8531D"/>
    <w:rsid w:val="00D85493"/>
    <w:rsid w:val="00DA0D75"/>
    <w:rsid w:val="00DB3365"/>
    <w:rsid w:val="00DB3EB9"/>
    <w:rsid w:val="00DB69CF"/>
    <w:rsid w:val="00DC0017"/>
    <w:rsid w:val="00DC1515"/>
    <w:rsid w:val="00DC1C10"/>
    <w:rsid w:val="00DD1E17"/>
    <w:rsid w:val="00DE024B"/>
    <w:rsid w:val="00DE2DE1"/>
    <w:rsid w:val="00DE3856"/>
    <w:rsid w:val="00DE3C75"/>
    <w:rsid w:val="00DE520F"/>
    <w:rsid w:val="00DE7B47"/>
    <w:rsid w:val="00DF0034"/>
    <w:rsid w:val="00DF4121"/>
    <w:rsid w:val="00DF5B44"/>
    <w:rsid w:val="00DF6343"/>
    <w:rsid w:val="00DF653A"/>
    <w:rsid w:val="00E01A1F"/>
    <w:rsid w:val="00E0285A"/>
    <w:rsid w:val="00E0453D"/>
    <w:rsid w:val="00E128DB"/>
    <w:rsid w:val="00E2235F"/>
    <w:rsid w:val="00E272B3"/>
    <w:rsid w:val="00E35C52"/>
    <w:rsid w:val="00E40FE6"/>
    <w:rsid w:val="00E42D79"/>
    <w:rsid w:val="00E51235"/>
    <w:rsid w:val="00E524AE"/>
    <w:rsid w:val="00E53AAB"/>
    <w:rsid w:val="00E571E8"/>
    <w:rsid w:val="00E65E14"/>
    <w:rsid w:val="00E75119"/>
    <w:rsid w:val="00E82648"/>
    <w:rsid w:val="00E83D88"/>
    <w:rsid w:val="00E90298"/>
    <w:rsid w:val="00E90CC2"/>
    <w:rsid w:val="00E977D0"/>
    <w:rsid w:val="00EA101A"/>
    <w:rsid w:val="00EA69CD"/>
    <w:rsid w:val="00EC13A0"/>
    <w:rsid w:val="00EC3947"/>
    <w:rsid w:val="00EC39F5"/>
    <w:rsid w:val="00ED348B"/>
    <w:rsid w:val="00ED45BE"/>
    <w:rsid w:val="00EF536D"/>
    <w:rsid w:val="00F02393"/>
    <w:rsid w:val="00F029B7"/>
    <w:rsid w:val="00F04983"/>
    <w:rsid w:val="00F136CE"/>
    <w:rsid w:val="00F2636C"/>
    <w:rsid w:val="00F2708E"/>
    <w:rsid w:val="00F35EF0"/>
    <w:rsid w:val="00F37D1B"/>
    <w:rsid w:val="00F422CF"/>
    <w:rsid w:val="00F56E17"/>
    <w:rsid w:val="00F6545B"/>
    <w:rsid w:val="00F81307"/>
    <w:rsid w:val="00FA1D0B"/>
    <w:rsid w:val="00FA4965"/>
    <w:rsid w:val="00FA5028"/>
    <w:rsid w:val="00FA7520"/>
    <w:rsid w:val="00FB5413"/>
    <w:rsid w:val="00FB67BD"/>
    <w:rsid w:val="00FB6E31"/>
    <w:rsid w:val="00FC22F0"/>
    <w:rsid w:val="00FC311D"/>
    <w:rsid w:val="00FC3838"/>
    <w:rsid w:val="00FD0B81"/>
    <w:rsid w:val="00FD4BA0"/>
    <w:rsid w:val="00FD4D5F"/>
    <w:rsid w:val="00FD6271"/>
    <w:rsid w:val="00FD7768"/>
    <w:rsid w:val="00FE00C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119F4-2D69-4A4A-93F5-B25A371B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CFF0-2A90-42E4-AC89-BE787C7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Завхоз</cp:lastModifiedBy>
  <cp:revision>342</cp:revision>
  <cp:lastPrinted>2023-10-02T04:30:00Z</cp:lastPrinted>
  <dcterms:created xsi:type="dcterms:W3CDTF">2021-03-02T03:32:00Z</dcterms:created>
  <dcterms:modified xsi:type="dcterms:W3CDTF">2024-04-26T02:34:00Z</dcterms:modified>
</cp:coreProperties>
</file>